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6D" w:rsidRPr="009D746D" w:rsidRDefault="009D746D" w:rsidP="009D746D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流感那些事</w:t>
      </w:r>
    </w:p>
    <w:p w:rsidR="009D746D" w:rsidRPr="009D746D" w:rsidRDefault="009D746D" w:rsidP="009D746D">
      <w:pPr>
        <w:widowControl/>
        <w:shd w:val="clear" w:color="auto" w:fill="FFFFFF"/>
        <w:wordWrap w:val="0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hyperlink r:id="rId4" w:history="1">
        <w:r w:rsidRPr="009D746D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上海青少年健康</w:t>
        </w:r>
      </w:hyperlink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前天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39FED9D3" wp14:editId="2832A6A5">
                <wp:extent cx="304800" cy="304800"/>
                <wp:effectExtent l="0" t="0" r="0" b="0"/>
                <wp:docPr id="27" name="AutoShape 15" descr="https://mmbiz.qpic.cn/mmbiz_jpg/1ib8BbKnAj0Bia4dolAqkAa8JpichjyaScIySxeYBmOlJucWpfHU6Av4ZNlyUfntmic4BjfJv4XxmOgQ40lXGiayhSQ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4E5C79" id="AutoShape 15" o:spid="_x0000_s1026" alt="https://mmbiz.qpic.cn/mmbiz_jpg/1ib8BbKnAj0Bia4dolAqkAa8JpichjyaScIySxeYBmOlJucWpfHU6Av4ZNlyUfntmic4BjfJv4XxmOgQ40lXGiayhSQ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rmnYlTgMAAIA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流/感/病/毒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00F74973" wp14:editId="387355F5">
                <wp:extent cx="304800" cy="304800"/>
                <wp:effectExtent l="0" t="0" r="0" b="0"/>
                <wp:docPr id="26" name="AutoShape 16" descr="https://mmbiz.qpic.cn/mmbiz_jpg/1ib8BbKnAj0Bia4dolAqkAa8JpichjyaScIQ0rp3hQ2uiatkiaN7rTYwlbDNBwae8VWzRqCkbJ0DMHp0Qan5MGHq5m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0ED0C" id="AutoShape 16" o:spid="_x0000_s1026" alt="https://mmbiz.qpic.cn/mmbiz_jpg/1ib8BbKnAj0Bia4dolAqkAa8JpichjyaScIQ0rp3hQ2uiatkiaN7rTYwlbDNBwae8VWzRqCkbJ0DMHp0Qan5MGHq5mw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ratLhNAwAAgA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   近期，班级里常有同学生病请假在家，听说是发烧感冒，那很有可能是流感病毒在作祟。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下面，我们通过一段视频来了解流感病毒：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29C9736E" wp14:editId="611BF3A8">
                <wp:extent cx="304800" cy="304800"/>
                <wp:effectExtent l="0" t="0" r="0" b="0"/>
                <wp:docPr id="25" name="AutoShape 17" descr="https://mmbiz.qpic.cn/mmbiz_jpg/1ib8BbKnAj0Bia4dolAqkAa8JpichjyaScIiaPaCcb3V1ddHXPgbCcxoIlk6vWbyUMmPQFTr1pK3sLvLsjr4ia0fNB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7A5EE" id="AutoShape 17" o:spid="_x0000_s1026" alt="https://mmbiz.qpic.cn/mmbiz_jpg/1ib8BbKnAj0Bia4dolAqkAa8JpichjyaScIiaPaCcb3V1ddHXPgbCcxoIlk6vWbyUMmPQFTr1pK3sLvLsjr4ia0fNB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fcKUtKAwAAgA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1.什么是流感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  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  <w:u w:val="single"/>
        </w:rPr>
        <w:t>流行性感冒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，简称流感，是由流感病毒引起的一类急性呼吸道传染病。根据</w:t>
      </w:r>
      <w:r w:rsidRPr="009D746D">
        <w:rPr>
          <w:rFonts w:ascii="Arial" w:eastAsia="Microsoft YaHei UI" w:hAnsi="Arial" w:cs="Arial"/>
          <w:color w:val="333333"/>
          <w:spacing w:val="8"/>
          <w:kern w:val="0"/>
          <w:sz w:val="26"/>
          <w:szCs w:val="26"/>
          <w:shd w:val="clear" w:color="auto" w:fill="FFFFFF"/>
        </w:rPr>
        <w:t>病原体不同大致可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分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甲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型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流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感、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乙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型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流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感、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丙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型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流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感。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305E14B6" wp14:editId="5559574D">
                <wp:extent cx="304800" cy="304800"/>
                <wp:effectExtent l="0" t="0" r="0" b="0"/>
                <wp:docPr id="24" name="AutoShape 18" descr="https://mmbiz.qpic.cn/mmbiz_jpg/1ib8BbKnAj0Bia4dolAqkAa8JpichjyaScIiaPaCcb3V1ddHXPgbCcxoIlk6vWbyUMmPQFTr1pK3sLvLsjr4ia0fNB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CA4D8" id="AutoShape 18" o:spid="_x0000_s1026" alt="https://mmbiz.qpic.cn/mmbiz_jpg/1ib8BbKnAj0Bia4dolAqkAa8JpichjyaScIiaPaCcb3V1ddHXPgbCcxoIlk6vWbyUMmPQFTr1pK3sLvLsjr4ia0fNB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BkrnlKAwAAgA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2. 流感的流行特征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   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 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  <w:u w:val="single"/>
        </w:rPr>
        <w:t>夏秋季 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和 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  <w:u w:val="single"/>
        </w:rPr>
        <w:t>冬春季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高发，容易在班级、学校出现聚集性发病或暴发，当病毒变异后出现新病毒时，易发生暴发流行。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244D4F9D" wp14:editId="7E3E3755">
                <wp:extent cx="304800" cy="304800"/>
                <wp:effectExtent l="0" t="0" r="0" b="0"/>
                <wp:docPr id="23" name="AutoShape 19" descr="https://mmbiz.qpic.cn/mmbiz_jpg/1ib8BbKnAj0Bia4dolAqkAa8JpichjyaScIiaPaCcb3V1ddHXPgbCcxoIlk6vWbyUMmPQFTr1pK3sLvLsjr4ia0fNB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2DBC5" id="AutoShape 19" o:spid="_x0000_s1026" alt="https://mmbiz.qpic.cn/mmbiz_jpg/1ib8BbKnAj0Bia4dolAqkAa8JpichjyaScIiaPaCcb3V1ddHXPgbCcxoIlk6vWbyUMmPQFTr1pK3sLvLsjr4ia0fNB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+sNiCSwMAAIA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3. 流感的主要表现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1)  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发病急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：体温可在数小时至24小时内达到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39-40℃甚至更高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，伴有怕冷、头痛、全身乏力、肌肉酸痛、食欲减退等全身症状；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2)  轻度的呼吸道症状：如咽喉痛、干咳，少数有鼻塞、流涕、腹泻等；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3)  并发症：少部分人发病后易出现肺炎、心肌炎等并发症。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44F412CA" wp14:editId="559A2D83">
                <wp:extent cx="304800" cy="304800"/>
                <wp:effectExtent l="0" t="0" r="0" b="0"/>
                <wp:docPr id="22" name="AutoShape 20" descr="https://mmbiz.qpic.cn/mmbiz_jpg/1ib8BbKnAj0Bia4dolAqkAa8JpichjyaScIiaPaCcb3V1ddHXPgbCcxoIlk6vWbyUMmPQFTr1pK3sLvLsjr4ia0fNB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C256D" id="AutoShape 20" o:spid="_x0000_s1026" alt="https://mmbiz.qpic.cn/mmbiz_jpg/1ib8BbKnAj0Bia4dolAqkAa8JpichjyaScIiaPaCcb3V1ddHXPgbCcxoIlk6vWbyUMmPQFTr1pK3sLvLsjr4ia0fNB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2pG6TSwMAAIA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4. 流感的传播途径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62819BEC" wp14:editId="20889E1A">
                <wp:extent cx="304800" cy="304800"/>
                <wp:effectExtent l="0" t="0" r="0" b="0"/>
                <wp:docPr id="21" name="AutoShape 21" descr="https://mmbiz.qpic.cn/mmbiz_jpg/1ib8BbKnAj0Bia4dolAqkAa8JpichjyaScINp0vicJgJ8frKZYDzuQtRmQibxPkK3vwJwOFzrkHbjpSFxsyvdRTHy4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BF258" id="AutoShape 21" o:spid="_x0000_s1026" alt="https://mmbiz.qpic.cn/mmbiz_jpg/1ib8BbKnAj0Bia4dolAqkAa8JpichjyaScINp0vicJgJ8frKZYDzuQtRmQibxPkK3vwJwOFzrkHbjpSFxsyvdRTHy4w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CwFjRNAwAAgA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  以近距离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飞沫传播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为主。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  此外，带病毒的飞沫可以粘在病人的手上，通过公共物品进行传播。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2147884D" wp14:editId="467EA93C">
                <wp:extent cx="304800" cy="304800"/>
                <wp:effectExtent l="0" t="0" r="0" b="0"/>
                <wp:docPr id="20" name="AutoShape 22" descr="https://mmbiz.qpic.cn/mmbiz_jpg/1ib8BbKnAj0Bia4dolAqkAa8JpichjyaScIiaPaCcb3V1ddHXPgbCcxoIlk6vWbyUMmPQFTr1pK3sLvLsjr4ia0fNB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3655D" id="AutoShape 22" o:spid="_x0000_s1026" alt="https://mmbiz.qpic.cn/mmbiz_jpg/1ib8BbKnAj0Bia4dolAqkAa8JpichjyaScIiaPaCcb3V1ddHXPgbCcxoIlk6vWbyUMmPQFTr1pK3sLvLsjr4ia0fNB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qdCZISwMAAIA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5. 哪些人容易得流感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   普通人都容易感染流感病毒。由于流感病毒经常发生变异，所以即使以前得过流感的人也可能再次感染。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   身体免疫功能差的人更加容易得流感。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5044A419" wp14:editId="03197007">
                <wp:extent cx="304800" cy="304800"/>
                <wp:effectExtent l="0" t="0" r="0" b="0"/>
                <wp:docPr id="19" name="AutoShape 23" descr="https://mmbiz.qpic.cn/mmbiz_jpg/1ib8BbKnAj0Bia4dolAqkAa8JpichjyaScIiaPaCcb3V1ddHXPgbCcxoIlk6vWbyUMmPQFTr1pK3sLvLsjr4ia0fNB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4A8D5" id="AutoShape 23" o:spid="_x0000_s1026" alt="https://mmbiz.qpic.cn/mmbiz_jpg/1ib8BbKnAj0Bia4dolAqkAa8JpichjyaScIiaPaCcb3V1ddHXPgbCcxoIlk6vWbyUMmPQFTr1pK3sLvLsjr4ia0fNB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IEYinSwMAAIA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6. 流感严重吗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  流感本身不是一种很严重的疾病，但流感可能带来严重的并发症，如肺炎、气管炎、心肌炎等。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745840C6" wp14:editId="1EF7106C">
                <wp:extent cx="304800" cy="304800"/>
                <wp:effectExtent l="0" t="0" r="0" b="0"/>
                <wp:docPr id="18" name="AutoShape 24" descr="https://mmbiz.qpic.cn/mmbiz_jpg/1ib8BbKnAj0Bia4dolAqkAa8JpichjyaScIiaPaCcb3V1ddHXPgbCcxoIlk6vWbyUMmPQFTr1pK3sLvLsjr4ia0fNB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CF190" id="AutoShape 24" o:spid="_x0000_s1026" alt="https://mmbiz.qpic.cn/mmbiz_jpg/1ib8BbKnAj0Bia4dolAqkAa8JpichjyaScIiaPaCcb3V1ddHXPgbCcxoIlk6vWbyUMmPQFTr1pK3sLvLsjr4ia0fNB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OyVupKAwAAgA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7. </w:t>
      </w:r>
      <w:r w:rsidRPr="009D746D">
        <w:rPr>
          <w:rFonts w:ascii="Microsoft YaHei UI" w:eastAsia="Microsoft YaHei UI" w:hAnsi="Microsoft YaHei UI" w:cs="宋体" w:hint="eastAsia"/>
          <w:color w:val="333333"/>
          <w:kern w:val="0"/>
          <w:sz w:val="26"/>
          <w:szCs w:val="26"/>
        </w:rPr>
        <w:t>区别普通感冒与流感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  普通感冒是由多种病毒引起的以上呼吸道症状为主的疾病，一般没有发热和全身症状，或者仅有低热。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   与流感相比，普通感冒起病慢，传染性弱，上呼吸道症状明显，全身症状较轻。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78B9E922" wp14:editId="7A62E7F5">
                <wp:extent cx="304800" cy="304800"/>
                <wp:effectExtent l="0" t="0" r="0" b="0"/>
                <wp:docPr id="17" name="AutoShape 25" descr="https://mmbiz.qpic.cn/mmbiz_jpg/1ib8BbKnAj0Bia4dolAqkAa8JpichjyaScIiaPaCcb3V1ddHXPgbCcxoIlk6vWbyUMmPQFTr1pK3sLvLsjr4ia0fNB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1EE26" id="AutoShape 25" o:spid="_x0000_s1026" alt="https://mmbiz.qpic.cn/mmbiz_jpg/1ib8BbKnAj0Bia4dolAqkAa8JpichjyaScIiaPaCcb3V1ddHXPgbCcxoIlk6vWbyUMmPQFTr1pK3sLvLsjr4ia0fNB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MyuLVKAwAAgA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FFFFFF"/>
          <w:spacing w:val="8"/>
          <w:kern w:val="0"/>
          <w:sz w:val="32"/>
          <w:szCs w:val="32"/>
          <w:shd w:val="clear" w:color="auto" w:fill="F96E57"/>
        </w:rPr>
        <w:t>8. 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校园的防控措施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    1）病例隔离：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隔离至热退后48小时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    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2）班级观察和密切接触者医学观察：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观察期为最后一例病例出现后7天止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，观察主要内容为发热、伴咳嗽或咽痛。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   3）其他措施：建议停止举办全校性的室内集会等活动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；做好教室通风换气等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；做好学生和家长的健康宣教。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0F31AB46" wp14:editId="2368A6A0">
                <wp:extent cx="304800" cy="304800"/>
                <wp:effectExtent l="0" t="0" r="0" b="0"/>
                <wp:docPr id="16" name="AutoShape 26" descr="https://mmbiz.qpic.cn/mmbiz_jpg/1ib8BbKnAj0Bia4dolAqkAa8JpichjyaScIiaPaCcb3V1ddHXPgbCcxoIlk6vWbyUMmPQFTr1pK3sLvLsjr4ia0fNB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9F743" id="AutoShape 26" o:spid="_x0000_s1026" alt="https://mmbiz.qpic.cn/mmbiz_jpg/1ib8BbKnAj0Bia4dolAqkAa8JpichjyaScIiaPaCcb3V1ddHXPgbCcxoIlk6vWbyUMmPQFTr1pK3sLvLsjr4ia0fNB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4cysdKAwAAgAYAAA4AAAAAAAAAAAAAAAAALgIAAGRycy9lMm9E&#10;b2MueG1sUEsBAi0AFAAGAAgAAAAhAEyg6Sz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9. 怎样预防流感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7F8461E2" wp14:editId="2F3AB3E0">
                <wp:extent cx="304800" cy="304800"/>
                <wp:effectExtent l="0" t="0" r="0" b="0"/>
                <wp:docPr id="15" name="AutoShape 27" descr="https://mmbiz.qpic.cn/mmbiz_png/1ib8BbKnAj0Bia4dolAqkAa8JpichjyaScIAD19RV8tqXQTicOyBjP4HO2bibYpzQYmaux1VQC9pzL60yL2NicHJ8TB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C22BEF" id="AutoShape 27" o:spid="_x0000_s1026" alt="https://mmbiz.qpic.cn/mmbiz_png/1ib8BbKnAj0Bia4dolAqkAa8JpichjyaScIAD19RV8tqXQTicOyBjP4HO2bibYpzQYmaux1VQC9pzL60yL2NicHJ8TB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aw+egTgMAAIA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9D746D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14AC29EB" wp14:editId="2A127162">
            <wp:extent cx="6096000" cy="3438525"/>
            <wp:effectExtent l="0" t="0" r="0" b="9525"/>
            <wp:docPr id="1" name="图片 1" descr="https://mmbiz.qpic.cn/mmbiz_gif/1ib8BbKnAj0BWjq6flvDszqGDdaBmWqbJzGibiaY8UahjgwCWstLsrQqwfyEypOkIFLHnibg2g5MKJGlxCcBGfJN8Q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mbiz.qpic.cn/mmbiz_gif/1ib8BbKnAj0BWjq6flvDszqGDdaBmWqbJzGibiaY8UahjgwCWstLsrQqwfyEypOkIFLHnibg2g5MKJGlxCcBGfJN8Q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1) 不与咳嗽、打喷嚏的人近距离接触，保持在1米以外；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2) 勤洗手，使用六步洗手法洗手；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3) 室内经常开窗通风，保持空气新鲜；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4) 尽量少去人群密集的公共场所，在流感流行的季节佩戴口罩；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5) 早睡早起，保证充足的睡眠，根据气候变化及时增减衣物；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6) 多喝开水，多吃清淡、卫生的食物；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7) 加强体育锻炼，提高身体抗病</w:t>
      </w:r>
      <w:r w:rsidRPr="009D746D">
        <w:rPr>
          <w:rFonts w:ascii="Microsoft YaHei UI" w:eastAsia="Microsoft YaHei UI" w:hAnsi="Microsoft YaHei UI" w:cs="宋体" w:hint="eastAsia"/>
          <w:color w:val="333333"/>
          <w:kern w:val="0"/>
          <w:sz w:val="26"/>
          <w:szCs w:val="26"/>
        </w:rPr>
        <w:t>能力；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8) 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接种流感疫苗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我国推荐接种时间为每年9至11月份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；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9）若出现发烧、感冒症状，立即就医，流感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早期治疗效果更佳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、更快；</w:t>
      </w:r>
    </w:p>
    <w:p w:rsidR="009D746D" w:rsidRPr="009D746D" w:rsidRDefault="009D746D" w:rsidP="009D746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10）确诊为流感病例，须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立即报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学生所在班级的</w:t>
      </w:r>
      <w:r w:rsidRPr="009D746D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班主任</w:t>
      </w:r>
      <w:r w:rsidRPr="009D746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，以便学校第一时间启动传染病防控措施，防止病情蔓延。</w:t>
      </w:r>
    </w:p>
    <w:p w:rsidR="00C15BE6" w:rsidRDefault="00C15BE6">
      <w:bookmarkStart w:id="0" w:name="_GoBack"/>
      <w:bookmarkEnd w:id="0"/>
    </w:p>
    <w:sectPr w:rsidR="00C15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6D"/>
    <w:rsid w:val="009D746D"/>
    <w:rsid w:val="00C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1F42-8E7B-49F0-A843-5E92185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5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tushushi</dc:creator>
  <cp:keywords/>
  <dc:description/>
  <cp:lastModifiedBy>tushushi</cp:lastModifiedBy>
  <cp:revision>1</cp:revision>
  <dcterms:created xsi:type="dcterms:W3CDTF">2019-10-23T07:34:00Z</dcterms:created>
  <dcterms:modified xsi:type="dcterms:W3CDTF">2019-10-23T07:34:00Z</dcterms:modified>
</cp:coreProperties>
</file>