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6D" w:rsidRPr="009D746D" w:rsidRDefault="009D746D" w:rsidP="009D746D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流感那些事</w:t>
      </w:r>
    </w:p>
    <w:p w:rsidR="009D746D" w:rsidRPr="009D746D" w:rsidRDefault="009D746D" w:rsidP="009D746D">
      <w:pPr>
        <w:widowControl/>
        <w:shd w:val="clear" w:color="auto" w:fill="FFFFFF"/>
        <w:wordWrap w:val="0"/>
        <w:spacing w:line="300" w:lineRule="atLeast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"/>
          <w:szCs w:val="2"/>
        </w:rPr>
      </w:pPr>
      <w:hyperlink r:id="rId4" w:history="1">
        <w:r w:rsidRPr="009D746D">
          <w:rPr>
            <w:rFonts w:ascii="Microsoft YaHei UI" w:eastAsia="Microsoft YaHei UI" w:hAnsi="Microsoft YaHei UI" w:cs="宋体" w:hint="eastAsia"/>
            <w:color w:val="576B95"/>
            <w:spacing w:val="8"/>
            <w:kern w:val="0"/>
            <w:sz w:val="23"/>
            <w:szCs w:val="23"/>
          </w:rPr>
          <w:t>上海青少年健康</w:t>
        </w:r>
      </w:hyperlink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"/>
          <w:szCs w:val="2"/>
        </w:rPr>
        <w:t> </w:t>
      </w: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前天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39FED9D3" wp14:editId="2832A6A5">
                <wp:extent cx="304800" cy="304800"/>
                <wp:effectExtent l="0" t="0" r="0" b="0"/>
                <wp:docPr id="27" name="AutoShape 15" descr="https://mmbiz.qpic.cn/mmbiz_jpg/1ib8BbKnAj0Bia4dolAqkAa8JpichjyaScIySxeYBmOlJucWpfHU6Av4ZNlyUfntmic4BjfJv4XxmOgQ40lXGiayhSQ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4E5C79" id="AutoShape 15" o:spid="_x0000_s1026" alt="https://mmbiz.qpic.cn/mmbiz_jpg/1ib8BbKnAj0Bia4dolAqkAa8JpichjyaScIySxeYBmOlJucWpfHU6Av4ZNlyUfntmic4BjfJv4XxmOgQ40lXGiayhSQ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rmnYlTgMAAIAGAAAOAAAAAAAAAAAAAAAAAC4CAABkcnMv&#10;ZTJvRG9jLnhtbFBLAQItABQABgAIAAAAIQBMoOks2AAAAAMBAAAPAAAAAAAAAAAAAAAAAKg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流/感/病/毒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00F74973" wp14:editId="387355F5">
                <wp:extent cx="304800" cy="304800"/>
                <wp:effectExtent l="0" t="0" r="0" b="0"/>
                <wp:docPr id="26" name="AutoShape 16" descr="https://mmbiz.qpic.cn/mmbiz_jpg/1ib8BbKnAj0Bia4dolAqkAa8JpichjyaScIQ0rp3hQ2uiatkiaN7rTYwlbDNBwae8VWzRqCkbJ0DMHp0Qan5MGHq5mw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B0ED0C" id="AutoShape 16" o:spid="_x0000_s1026" alt="https://mmbiz.qpic.cn/mmbiz_jpg/1ib8BbKnAj0Bia4dolAqkAa8JpichjyaScIQ0rp3hQ2uiatkiaN7rTYwlbDNBwae8VWzRqCkbJ0DMHp0Qan5MGHq5mw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GratLhNAwAAgAYAAA4AAAAAAAAAAAAAAAAALgIAAGRycy9l&#10;Mm9Eb2MueG1sUEsBAi0AFAAGAAgAAAAhAEyg6SzYAAAAAwEAAA8AAAAAAAAAAAAAAAAApw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   近期，班级里常有同学生病请假在家，听说是发烧感冒，那很有可能是流感病毒在作祟。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下面，我们通过一段视频来了解流感病毒：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29C9736E" wp14:editId="611BF3A8">
                <wp:extent cx="304800" cy="304800"/>
                <wp:effectExtent l="0" t="0" r="0" b="0"/>
                <wp:docPr id="25" name="AutoShape 17" descr="https://mmbiz.qpic.cn/mmbiz_jpg/1ib8BbKnAj0Bia4dolAqkAa8JpichjyaScIiaPaCcb3V1ddHXPgbCcxoIlk6vWbyUMmPQFTr1pK3sLvLsjr4ia0fNBg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57A5EE" id="AutoShape 17" o:spid="_x0000_s1026" alt="https://mmbiz.qpic.cn/mmbiz_jpg/1ib8BbKnAj0Bia4dolAqkAa8JpichjyaScIiaPaCcb3V1ddHXPgbCcxoIlk6vWbyUMmPQFTr1pK3sLvLsjr4ia0fNBg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NfcKUtKAwAAgAYAAA4AAAAAAAAAAAAAAAAALgIAAGRycy9lMm9E&#10;b2MueG1sUEsBAi0AFAAGAAgAAAAhAEyg6SzYAAAAAwEAAA8AAAAAAAAAAAAAAAAApA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1.什么是流感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  </w:t>
      </w:r>
      <w:r w:rsidRPr="009D746D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  <w:u w:val="single"/>
        </w:rPr>
        <w:t>流行性感冒</w:t>
      </w: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，简称流感，是由流感病毒引起的一类急性呼吸道传染病。根据</w:t>
      </w:r>
      <w:r w:rsidRPr="009D746D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  <w:shd w:val="clear" w:color="auto" w:fill="FFFFFF"/>
        </w:rPr>
        <w:t>病原体不同大致可</w:t>
      </w: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分</w:t>
      </w:r>
      <w:r w:rsidRPr="009D746D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甲</w:t>
      </w: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型</w:t>
      </w:r>
      <w:r w:rsidRPr="009D746D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流</w:t>
      </w: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感、</w:t>
      </w:r>
      <w:r w:rsidRPr="009D746D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乙</w:t>
      </w: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型</w:t>
      </w:r>
      <w:r w:rsidRPr="009D746D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流</w:t>
      </w: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感、</w:t>
      </w:r>
      <w:r w:rsidRPr="009D746D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丙</w:t>
      </w: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型</w:t>
      </w:r>
      <w:r w:rsidRPr="009D746D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流</w:t>
      </w: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感。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305E14B6" wp14:editId="5559574D">
                <wp:extent cx="304800" cy="304800"/>
                <wp:effectExtent l="0" t="0" r="0" b="0"/>
                <wp:docPr id="24" name="AutoShape 18" descr="https://mmbiz.qpic.cn/mmbiz_jpg/1ib8BbKnAj0Bia4dolAqkAa8JpichjyaScIiaPaCcb3V1ddHXPgbCcxoIlk6vWbyUMmPQFTr1pK3sLvLsjr4ia0fNBg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7CA4D8" id="AutoShape 18" o:spid="_x0000_s1026" alt="https://mmbiz.qpic.cn/mmbiz_jpg/1ib8BbKnAj0Bia4dolAqkAa8JpichjyaScIiaPaCcb3V1ddHXPgbCcxoIlk6vWbyUMmPQFTr1pK3sLvLsjr4ia0fNBg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PBkrnlKAwAAgAYAAA4AAAAAAAAAAAAAAAAALgIAAGRycy9lMm9E&#10;b2MueG1sUEsBAi0AFAAGAAgAAAAhAEyg6SzYAAAAAwEAAA8AAAAAAAAAAAAAAAAApA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2. 流感的流行特征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   </w:t>
      </w:r>
      <w:r w:rsidRPr="009D746D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 </w:t>
      </w:r>
      <w:r w:rsidRPr="009D746D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  <w:u w:val="single"/>
        </w:rPr>
        <w:t>夏秋季 </w:t>
      </w: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和 </w:t>
      </w:r>
      <w:r w:rsidRPr="009D746D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  <w:u w:val="single"/>
        </w:rPr>
        <w:t>冬春季</w:t>
      </w: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高发，容易在班级、学校出现聚集性发病或暴发，当病毒变异后出现新病毒时，易发生暴发流行。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244D4F9D" wp14:editId="7E3E3755">
                <wp:extent cx="304800" cy="304800"/>
                <wp:effectExtent l="0" t="0" r="0" b="0"/>
                <wp:docPr id="23" name="AutoShape 19" descr="https://mmbiz.qpic.cn/mmbiz_jpg/1ib8BbKnAj0Bia4dolAqkAa8JpichjyaScIiaPaCcb3V1ddHXPgbCcxoIlk6vWbyUMmPQFTr1pK3sLvLsjr4ia0fNBg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F2DBC5" id="AutoShape 19" o:spid="_x0000_s1026" alt="https://mmbiz.qpic.cn/mmbiz_jpg/1ib8BbKnAj0Bia4dolAqkAa8JpichjyaScIiaPaCcb3V1ddHXPgbCcxoIlk6vWbyUMmPQFTr1pK3sLvLsjr4ia0fNBg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+sNiCSwMAAIAGAAAOAAAAAAAAAAAAAAAAAC4CAABkcnMvZTJv&#10;RG9jLnhtbFBLAQItABQABgAIAAAAIQBMoOks2AAAAAMBAAAPAAAAAAAAAAAAAAAAAKU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3. 流感的主要表现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1)  </w:t>
      </w:r>
      <w:r w:rsidRPr="009D746D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发病急</w:t>
      </w: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：体温可在数小时至24小时内达到</w:t>
      </w:r>
      <w:r w:rsidRPr="009D746D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39-40℃甚至更高</w:t>
      </w: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，伴有怕冷、头痛、全身乏力、肌肉酸痛、食欲减退等全身症状；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2)  轻度的呼吸道症状：如咽喉痛、干咳，少数有鼻塞、流涕、腹泻等；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3)  并发症：少部分人发病后易出现肺炎、心肌炎等并发症。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lastRenderedPageBreak/>
        <mc:AlternateContent>
          <mc:Choice Requires="wps">
            <w:drawing>
              <wp:inline distT="0" distB="0" distL="0" distR="0" wp14:anchorId="44F412CA" wp14:editId="559A2D83">
                <wp:extent cx="304800" cy="304800"/>
                <wp:effectExtent l="0" t="0" r="0" b="0"/>
                <wp:docPr id="22" name="AutoShape 20" descr="https://mmbiz.qpic.cn/mmbiz_jpg/1ib8BbKnAj0Bia4dolAqkAa8JpichjyaScIiaPaCcb3V1ddHXPgbCcxoIlk6vWbyUMmPQFTr1pK3sLvLsjr4ia0fNBg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7C256D" id="AutoShape 20" o:spid="_x0000_s1026" alt="https://mmbiz.qpic.cn/mmbiz_jpg/1ib8BbKnAj0Bia4dolAqkAa8JpichjyaScIiaPaCcb3V1ddHXPgbCcxoIlk6vWbyUMmPQFTr1pK3sLvLsjr4ia0fNBg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2pG6TSwMAAIAGAAAOAAAAAAAAAAAAAAAAAC4CAABkcnMvZTJv&#10;RG9jLnhtbFBLAQItABQABgAIAAAAIQBMoOks2AAAAAMBAAAPAAAAAAAAAAAAAAAAAKU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4. 流感的传播途径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62819BEC" wp14:editId="20889E1A">
                <wp:extent cx="304800" cy="304800"/>
                <wp:effectExtent l="0" t="0" r="0" b="0"/>
                <wp:docPr id="21" name="AutoShape 21" descr="https://mmbiz.qpic.cn/mmbiz_jpg/1ib8BbKnAj0Bia4dolAqkAa8JpichjyaScINp0vicJgJ8frKZYDzuQtRmQibxPkK3vwJwOFzrkHbjpSFxsyvdRTHy4w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5BF258" id="AutoShape 21" o:spid="_x0000_s1026" alt="https://mmbiz.qpic.cn/mmbiz_jpg/1ib8BbKnAj0Bia4dolAqkAa8JpichjyaScINp0vicJgJ8frKZYDzuQtRmQibxPkK3vwJwOFzrkHbjpSFxsyvdRTHy4w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KCwFjRNAwAAgAYAAA4AAAAAAAAAAAAAAAAALgIAAGRycy9l&#10;Mm9Eb2MueG1sUEsBAi0AFAAGAAgAAAAhAEyg6SzYAAAAAwEAAA8AAAAAAAAAAAAAAAAApwUAAGRy&#10;cy9kb3ducmV2LnhtbFBLBQYAAAAABAAEAPMAAACsBgAAAAA=&#10;" filled="f" stroked="f">
                <o:lock v:ext="edit" aspectratio="t"/>
                <w10:anchorlock/>
              </v:rect>
            </w:pict>
          </mc:Fallback>
        </mc:AlternateConten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  以近距离</w:t>
      </w:r>
      <w:r w:rsidRPr="009D746D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飞沫传播</w:t>
      </w: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为主。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  此外，带病毒的飞沫可以粘在病人的手上，通过公共物品进行传播。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2147884D" wp14:editId="467EA93C">
                <wp:extent cx="304800" cy="304800"/>
                <wp:effectExtent l="0" t="0" r="0" b="0"/>
                <wp:docPr id="20" name="AutoShape 22" descr="https://mmbiz.qpic.cn/mmbiz_jpg/1ib8BbKnAj0Bia4dolAqkAa8JpichjyaScIiaPaCcb3V1ddHXPgbCcxoIlk6vWbyUMmPQFTr1pK3sLvLsjr4ia0fNBg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33655D" id="AutoShape 22" o:spid="_x0000_s1026" alt="https://mmbiz.qpic.cn/mmbiz_jpg/1ib8BbKnAj0Bia4dolAqkAa8JpichjyaScIiaPaCcb3V1ddHXPgbCcxoIlk6vWbyUMmPQFTr1pK3sLvLsjr4ia0fNBg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qdCZISwMAAIAGAAAOAAAAAAAAAAAAAAAAAC4CAABkcnMvZTJv&#10;RG9jLnhtbFBLAQItABQABgAIAAAAIQBMoOks2AAAAAMBAAAPAAAAAAAAAAAAAAAAAKU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5. 哪些人容易得流感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   普通人都容易感染流感病毒。由于流感病毒经常发生变异，所以即使以前得过流感的人也可能再次感染。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   身体免疫功能差的人更加容易得流感。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5044A419" wp14:editId="03197007">
                <wp:extent cx="304800" cy="304800"/>
                <wp:effectExtent l="0" t="0" r="0" b="0"/>
                <wp:docPr id="19" name="AutoShape 23" descr="https://mmbiz.qpic.cn/mmbiz_jpg/1ib8BbKnAj0Bia4dolAqkAa8JpichjyaScIiaPaCcb3V1ddHXPgbCcxoIlk6vWbyUMmPQFTr1pK3sLvLsjr4ia0fNBg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94A8D5" id="AutoShape 23" o:spid="_x0000_s1026" alt="https://mmbiz.qpic.cn/mmbiz_jpg/1ib8BbKnAj0Bia4dolAqkAa8JpichjyaScIiaPaCcb3V1ddHXPgbCcxoIlk6vWbyUMmPQFTr1pK3sLvLsjr4ia0fNBg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IEYinSwMAAIAGAAAOAAAAAAAAAAAAAAAAAC4CAABkcnMvZTJv&#10;RG9jLnhtbFBLAQItABQABgAIAAAAIQBMoOks2AAAAAMBAAAPAAAAAAAAAAAAAAAAAKU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6. 流感严重吗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  流感本身不是一种很严重的疾病，但流感可能带来严重的并发症，如肺炎、气管炎、心肌炎等。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745840C6" wp14:editId="1EF7106C">
                <wp:extent cx="304800" cy="304800"/>
                <wp:effectExtent l="0" t="0" r="0" b="0"/>
                <wp:docPr id="18" name="AutoShape 24" descr="https://mmbiz.qpic.cn/mmbiz_jpg/1ib8BbKnAj0Bia4dolAqkAa8JpichjyaScIiaPaCcb3V1ddHXPgbCcxoIlk6vWbyUMmPQFTr1pK3sLvLsjr4ia0fNBg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BCF190" id="AutoShape 24" o:spid="_x0000_s1026" alt="https://mmbiz.qpic.cn/mmbiz_jpg/1ib8BbKnAj0Bia4dolAqkAa8JpichjyaScIiaPaCcb3V1ddHXPgbCcxoIlk6vWbyUMmPQFTr1pK3sLvLsjr4ia0fNBg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OOyVupKAwAAgAYAAA4AAAAAAAAAAAAAAAAALgIAAGRycy9lMm9E&#10;b2MueG1sUEsBAi0AFAAGAAgAAAAhAEyg6SzYAAAAAwEAAA8AAAAAAAAAAAAAAAAApA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7. </w:t>
      </w:r>
      <w:r w:rsidRPr="009D746D">
        <w:rPr>
          <w:rFonts w:ascii="Microsoft YaHei UI" w:eastAsia="Microsoft YaHei UI" w:hAnsi="Microsoft YaHei UI" w:cs="宋体" w:hint="eastAsia"/>
          <w:color w:val="333333"/>
          <w:kern w:val="0"/>
          <w:sz w:val="26"/>
          <w:szCs w:val="26"/>
        </w:rPr>
        <w:t>区别普通感冒与流感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  普通感冒是由多种病毒引起的以上呼吸道症状为主的疾病，一般没有发热和全身症状，或者仅有低热。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   与流感相比，普通感冒起病慢，传染性弱，上呼吸道症状明显，全身症状较轻。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78B9E922" wp14:editId="7A62E7F5">
                <wp:extent cx="304800" cy="304800"/>
                <wp:effectExtent l="0" t="0" r="0" b="0"/>
                <wp:docPr id="17" name="AutoShape 25" descr="https://mmbiz.qpic.cn/mmbiz_jpg/1ib8BbKnAj0Bia4dolAqkAa8JpichjyaScIiaPaCcb3V1ddHXPgbCcxoIlk6vWbyUMmPQFTr1pK3sLvLsjr4ia0fNBg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E1EE26" id="AutoShape 25" o:spid="_x0000_s1026" alt="https://mmbiz.qpic.cn/mmbiz_jpg/1ib8BbKnAj0Bia4dolAqkAa8JpichjyaScIiaPaCcb3V1ddHXPgbCcxoIlk6vWbyUMmPQFTr1pK3sLvLsjr4ia0fNBg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BMyuLVKAwAAgAYAAA4AAAAAAAAAAAAAAAAALgIAAGRycy9lMm9E&#10;b2MueG1sUEsBAi0AFAAGAAgAAAAhAEyg6SzYAAAAAwEAAA8AAAAAAAAAAAAAAAAApA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FFFFFF"/>
          <w:spacing w:val="8"/>
          <w:kern w:val="0"/>
          <w:sz w:val="32"/>
          <w:szCs w:val="32"/>
          <w:shd w:val="clear" w:color="auto" w:fill="F96E57"/>
        </w:rPr>
        <w:t>8. </w:t>
      </w: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校园的防控措施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    1）病例隔离：</w:t>
      </w:r>
      <w:r w:rsidRPr="009D746D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隔离至热退后48小时</w:t>
      </w: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。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    </w:t>
      </w: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2）班级观察和密切接触者医学观察：</w:t>
      </w:r>
      <w:r w:rsidRPr="009D746D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观察期为最后一例病例出现后7天止</w:t>
      </w: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，观察主要内容为发热、伴咳嗽或咽痛。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   3）其他措施：建议停止举办全校性的室内集会等活动</w:t>
      </w: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；做好教室通风换气等</w:t>
      </w: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；做好学生和家长的健康宣教。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0F31AB46" wp14:editId="2368A6A0">
                <wp:extent cx="304800" cy="304800"/>
                <wp:effectExtent l="0" t="0" r="0" b="0"/>
                <wp:docPr id="16" name="AutoShape 26" descr="https://mmbiz.qpic.cn/mmbiz_jpg/1ib8BbKnAj0Bia4dolAqkAa8JpichjyaScIiaPaCcb3V1ddHXPgbCcxoIlk6vWbyUMmPQFTr1pK3sLvLsjr4ia0fNBg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F9F743" id="AutoShape 26" o:spid="_x0000_s1026" alt="https://mmbiz.qpic.cn/mmbiz_jpg/1ib8BbKnAj0Bia4dolAqkAa8JpichjyaScIiaPaCcb3V1ddHXPgbCcxoIlk6vWbyUMmPQFTr1pK3sLvLsjr4ia0fNBg/640?wx_fmt=jpe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L4cysdKAwAAgAYAAA4AAAAAAAAAAAAAAAAALgIAAGRycy9lMm9E&#10;b2MueG1sUEsBAi0AFAAGAAgAAAAhAEyg6SzYAAAAAwEAAA8AAAAAAAAAAAAAAAAApAUAAGRycy9k&#10;b3ducmV2LnhtbFBLBQYAAAAABAAEAPMAAACpBgAAAAA=&#10;" filled="f" stroked="f">
                <o:lock v:ext="edit" aspectratio="t"/>
                <w10:anchorlock/>
              </v:rect>
            </w:pict>
          </mc:Fallback>
        </mc:AlternateConten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9. 怎样预防流感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br/>
      </w:r>
      <w:r w:rsidRPr="009D746D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 wp14:anchorId="7F8461E2" wp14:editId="2F3AB3E0">
                <wp:extent cx="304800" cy="304800"/>
                <wp:effectExtent l="0" t="0" r="0" b="0"/>
                <wp:docPr id="15" name="AutoShape 27" descr="https://mmbiz.qpic.cn/mmbiz_png/1ib8BbKnAj0Bia4dolAqkAa8JpichjyaScIAD19RV8tqXQTicOyBjP4HO2bibYpzQYmaux1VQC9pzL60yL2NicHJ8TBg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C22BEF" id="AutoShape 27" o:spid="_x0000_s1026" alt="https://mmbiz.qpic.cn/mmbiz_png/1ib8BbKnAj0Bia4dolAqkAa8JpichjyaScIAD19RV8tqXQTicOyBjP4HO2bibYpzQYmaux1VQC9pzL60yL2NicHJ8TBg/640?wx_fmt=png&amp;tp=webp&amp;wxfrom=5&amp;wx_lazy=1&amp;wx_co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aw+egTgMAAIAGAAAOAAAAAAAAAAAAAAAAAC4CAABkcnMv&#10;ZTJvRG9jLnhtbFBLAQItABQABgAIAAAAIQBMoOks2AAAAAMBAAAPAAAAAAAAAAAAAAAAAKg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 w:rsidRPr="009D746D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drawing>
          <wp:inline distT="0" distB="0" distL="0" distR="0" wp14:anchorId="14AC29EB" wp14:editId="2A127162">
            <wp:extent cx="6096000" cy="3438525"/>
            <wp:effectExtent l="0" t="0" r="0" b="9525"/>
            <wp:docPr id="1" name="图片 1" descr="https://mmbiz.qpic.cn/mmbiz_gif/1ib8BbKnAj0BWjq6flvDszqGDdaBmWqbJzGibiaY8UahjgwCWstLsrQqwfyEypOkIFLHnibg2g5MKJGlxCcBGfJN8Q/640?wx_fmt=gif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mbiz.qpic.cn/mmbiz_gif/1ib8BbKnAj0BWjq6flvDszqGDdaBmWqbJzGibiaY8UahjgwCWstLsrQqwfyEypOkIFLHnibg2g5MKJGlxCcBGfJN8Q/640?wx_fmt=gif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1) 不与咳嗽、打喷嚏的人近距离接触，保持在1米以外；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2) 勤洗手，使用六步洗手法洗手；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3) 室内经常开窗通风，保持空气新鲜；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4) 尽量少去人群密集的公共场所，在流感流行的季节佩戴口罩；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5) 早睡早起，保证充足的睡眠，根据气候变化及时增减衣物；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6) 多喝开水，多吃清淡、卫生的食物；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7) 加强体育锻炼，提高身体抗病</w:t>
      </w:r>
      <w:r w:rsidRPr="009D746D">
        <w:rPr>
          <w:rFonts w:ascii="Microsoft YaHei UI" w:eastAsia="Microsoft YaHei UI" w:hAnsi="Microsoft YaHei UI" w:cs="宋体" w:hint="eastAsia"/>
          <w:color w:val="333333"/>
          <w:kern w:val="0"/>
          <w:sz w:val="26"/>
          <w:szCs w:val="26"/>
        </w:rPr>
        <w:t>能力；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8) </w:t>
      </w:r>
      <w:r w:rsidRPr="009D746D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接种流感疫苗</w:t>
      </w: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  <w:t>我国推荐接种时间为每年9至11月份</w:t>
      </w: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；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9）若出现发烧、感冒症状，立即就医，流感</w:t>
      </w:r>
      <w:r w:rsidRPr="009D746D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早期治疗效果更佳</w:t>
      </w: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、更快；</w:t>
      </w:r>
    </w:p>
    <w:p w:rsidR="009D746D" w:rsidRPr="009D746D" w:rsidRDefault="009D746D" w:rsidP="009D746D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10）确诊为流感病例，须</w:t>
      </w:r>
      <w:r w:rsidRPr="009D746D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立即报</w:t>
      </w: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学生所在班级的</w:t>
      </w:r>
      <w:r w:rsidRPr="009D746D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26"/>
          <w:szCs w:val="26"/>
        </w:rPr>
        <w:t>班主任</w:t>
      </w:r>
      <w:r w:rsidRPr="009D746D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，以便学校第一时间启动传染病防控措施，防止病情蔓延。</w:t>
      </w:r>
    </w:p>
    <w:p w:rsidR="00C15BE6" w:rsidRDefault="00C15BE6">
      <w:bookmarkStart w:id="0" w:name="_GoBack"/>
      <w:bookmarkEnd w:id="0"/>
    </w:p>
    <w:sectPr w:rsidR="00C15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6D"/>
    <w:rsid w:val="009D746D"/>
    <w:rsid w:val="00C1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41F42-8E7B-49F0-A843-5E921852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7055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993</Characters>
  <Application>Microsoft Office Word</Application>
  <DocSecurity>0</DocSecurity>
  <Lines>8</Lines>
  <Paragraphs>2</Paragraphs>
  <ScaleCrop>false</ScaleCrop>
  <Company>Microsoft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tushushi</dc:creator>
  <cp:keywords/>
  <dc:description/>
  <cp:lastModifiedBy>tushushi</cp:lastModifiedBy>
  <cp:revision>1</cp:revision>
  <dcterms:created xsi:type="dcterms:W3CDTF">2019-10-23T07:34:00Z</dcterms:created>
  <dcterms:modified xsi:type="dcterms:W3CDTF">2019-10-23T07:34:00Z</dcterms:modified>
</cp:coreProperties>
</file>