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BF" w:rsidRDefault="000762BF">
      <w:pPr>
        <w:rPr>
          <w:rFonts w:cs="宋体"/>
          <w:color w:val="333333"/>
          <w:sz w:val="24"/>
          <w:szCs w:val="24"/>
        </w:rPr>
      </w:pPr>
      <w:r>
        <w:rPr>
          <w:rFonts w:cs="宋体"/>
          <w:color w:val="333333"/>
          <w:sz w:val="24"/>
          <w:szCs w:val="24"/>
        </w:rPr>
        <w:t>封面标签</w:t>
      </w:r>
    </w:p>
    <w:p w:rsidR="000762BF" w:rsidRDefault="000762BF">
      <w:pPr>
        <w:rPr>
          <w:rFonts w:cs="宋体"/>
          <w:color w:val="333333"/>
          <w:sz w:val="24"/>
          <w:szCs w:val="24"/>
        </w:rPr>
      </w:pPr>
    </w:p>
    <w:p w:rsidR="000762BF" w:rsidRDefault="000762BF">
      <w:pPr>
        <w:rPr>
          <w:rFonts w:cs="宋体"/>
          <w:color w:val="333333"/>
          <w:sz w:val="24"/>
          <w:szCs w:val="24"/>
        </w:rPr>
      </w:pPr>
    </w:p>
    <w:p w:rsidR="00A34FE2" w:rsidRDefault="00A34FE2">
      <w:pPr>
        <w:rPr>
          <w:rFonts w:cs="宋体"/>
          <w:color w:val="333333"/>
          <w:sz w:val="24"/>
          <w:szCs w:val="24"/>
        </w:rPr>
      </w:pPr>
    </w:p>
    <w:p w:rsidR="00A34FE2" w:rsidRDefault="00A34FE2">
      <w:pPr>
        <w:rPr>
          <w:rFonts w:cs="宋体"/>
          <w:color w:val="333333"/>
          <w:sz w:val="24"/>
          <w:szCs w:val="24"/>
        </w:rPr>
      </w:pPr>
    </w:p>
    <w:p w:rsidR="000762BF" w:rsidRPr="000762BF" w:rsidRDefault="000762BF" w:rsidP="000762BF">
      <w:pPr>
        <w:jc w:val="center"/>
        <w:rPr>
          <w:rFonts w:ascii="黑体" w:eastAsia="黑体" w:hAnsi="黑体" w:cs="宋体"/>
          <w:color w:val="000000" w:themeColor="text1"/>
          <w:sz w:val="24"/>
          <w:szCs w:val="24"/>
        </w:rPr>
      </w:pPr>
      <w:r w:rsidRPr="000762BF">
        <w:rPr>
          <w:rFonts w:ascii="黑体" w:eastAsia="黑体" w:hAnsi="黑体" w:cs="宋体" w:hint="eastAsia"/>
          <w:color w:val="000000" w:themeColor="text1"/>
          <w:sz w:val="30"/>
          <w:szCs w:val="30"/>
        </w:rPr>
        <w:t>2014-2020年上海市教育科学研究优秀成果奖申报材料</w:t>
      </w:r>
    </w:p>
    <w:p w:rsidR="000762BF" w:rsidRDefault="000762BF">
      <w:pPr>
        <w:rPr>
          <w:rFonts w:cs="宋体"/>
          <w:color w:val="333333"/>
          <w:sz w:val="24"/>
          <w:szCs w:val="24"/>
        </w:rPr>
      </w:pPr>
    </w:p>
    <w:p w:rsidR="000762BF" w:rsidRDefault="000762BF">
      <w:pPr>
        <w:rPr>
          <w:rFonts w:cs="宋体"/>
          <w:color w:val="333333"/>
          <w:sz w:val="24"/>
          <w:szCs w:val="24"/>
        </w:rPr>
      </w:pPr>
    </w:p>
    <w:p w:rsidR="000762BF" w:rsidRPr="008C21BD" w:rsidRDefault="000762BF" w:rsidP="000762BF">
      <w:pPr>
        <w:spacing w:beforeLines="50" w:before="156" w:afterLines="50" w:after="156" w:line="600" w:lineRule="exact"/>
        <w:rPr>
          <w:rFonts w:ascii="黑体" w:eastAsia="黑体" w:hAnsi="黑体"/>
          <w:sz w:val="32"/>
        </w:rPr>
      </w:pPr>
      <w:r w:rsidRPr="008C21BD">
        <w:rPr>
          <w:rFonts w:ascii="黑体" w:eastAsia="黑体" w:hAnsi="黑体" w:hint="eastAsia"/>
          <w:sz w:val="32"/>
        </w:rPr>
        <w:t>申报推荐单位：</w:t>
      </w:r>
      <w:r w:rsidRPr="000762BF">
        <w:rPr>
          <w:rFonts w:ascii="黑体" w:eastAsia="黑体" w:hAnsi="黑体" w:hint="eastAsia"/>
          <w:sz w:val="32"/>
          <w:u w:val="single"/>
        </w:rPr>
        <w:t xml:space="preserve">                  </w:t>
      </w:r>
      <w:r>
        <w:rPr>
          <w:rFonts w:ascii="黑体" w:eastAsia="黑体" w:hAnsi="黑体"/>
          <w:sz w:val="32"/>
          <w:u w:val="single"/>
        </w:rPr>
        <w:t xml:space="preserve">         </w:t>
      </w:r>
      <w:r w:rsidRPr="000762BF">
        <w:rPr>
          <w:rFonts w:ascii="黑体" w:eastAsia="黑体" w:hAnsi="黑体" w:hint="eastAsia"/>
          <w:sz w:val="32"/>
          <w:u w:val="single"/>
        </w:rPr>
        <w:t xml:space="preserve">   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842"/>
        <w:gridCol w:w="5103"/>
      </w:tblGrid>
      <w:tr w:rsidR="000762BF" w:rsidRPr="005F30B7" w:rsidTr="00A21FF5">
        <w:trPr>
          <w:trHeight w:val="1035"/>
          <w:jc w:val="center"/>
        </w:trPr>
        <w:tc>
          <w:tcPr>
            <w:tcW w:w="1555" w:type="dxa"/>
            <w:vAlign w:val="center"/>
          </w:tcPr>
          <w:p w:rsidR="000762BF" w:rsidRPr="005F30B7" w:rsidRDefault="000762BF" w:rsidP="00026DD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学段</w:t>
            </w:r>
          </w:p>
        </w:tc>
        <w:tc>
          <w:tcPr>
            <w:tcW w:w="1842" w:type="dxa"/>
            <w:vAlign w:val="center"/>
          </w:tcPr>
          <w:p w:rsidR="000762BF" w:rsidRPr="005F30B7" w:rsidRDefault="000762BF" w:rsidP="000762B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F30B7">
              <w:rPr>
                <w:rFonts w:ascii="仿宋_GB2312" w:eastAsia="仿宋_GB2312" w:hint="eastAsia"/>
                <w:b/>
                <w:sz w:val="28"/>
                <w:szCs w:val="28"/>
              </w:rPr>
              <w:t>申报人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103" w:type="dxa"/>
            <w:vAlign w:val="center"/>
          </w:tcPr>
          <w:p w:rsidR="000762BF" w:rsidRPr="005F30B7" w:rsidRDefault="000762BF" w:rsidP="00026DD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F30B7">
              <w:rPr>
                <w:rFonts w:ascii="仿宋_GB2312" w:eastAsia="仿宋_GB2312" w:hint="eastAsia"/>
                <w:b/>
                <w:sz w:val="28"/>
                <w:szCs w:val="28"/>
              </w:rPr>
              <w:t>成果名称</w:t>
            </w:r>
          </w:p>
        </w:tc>
      </w:tr>
      <w:tr w:rsidR="000762BF" w:rsidRPr="005F30B7" w:rsidTr="00A21FF5">
        <w:trPr>
          <w:trHeight w:val="1744"/>
          <w:jc w:val="center"/>
        </w:trPr>
        <w:tc>
          <w:tcPr>
            <w:tcW w:w="1555" w:type="dxa"/>
            <w:vAlign w:val="center"/>
          </w:tcPr>
          <w:p w:rsidR="000762BF" w:rsidRPr="005F30B7" w:rsidRDefault="000762BF" w:rsidP="00026DD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2BF" w:rsidRPr="005F30B7" w:rsidRDefault="000762BF" w:rsidP="00026DD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762BF" w:rsidRPr="005F30B7" w:rsidRDefault="000762BF" w:rsidP="00026DDD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762BF" w:rsidRPr="005F30B7" w:rsidTr="00A21FF5">
        <w:trPr>
          <w:trHeight w:val="1008"/>
          <w:jc w:val="center"/>
        </w:trPr>
        <w:tc>
          <w:tcPr>
            <w:tcW w:w="1555" w:type="dxa"/>
            <w:vAlign w:val="center"/>
          </w:tcPr>
          <w:p w:rsidR="000762BF" w:rsidRDefault="000762BF" w:rsidP="00A21FF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762BF">
              <w:rPr>
                <w:rFonts w:ascii="仿宋_GB2312" w:eastAsia="仿宋_GB2312" w:hint="eastAsia"/>
                <w:b/>
                <w:sz w:val="28"/>
                <w:szCs w:val="28"/>
              </w:rPr>
              <w:t>申报成果</w:t>
            </w:r>
          </w:p>
          <w:p w:rsidR="000762BF" w:rsidRPr="005F30B7" w:rsidRDefault="000762BF" w:rsidP="000762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62BF">
              <w:rPr>
                <w:rFonts w:ascii="仿宋_GB2312" w:eastAsia="仿宋_GB2312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842" w:type="dxa"/>
            <w:vAlign w:val="center"/>
          </w:tcPr>
          <w:p w:rsidR="000762BF" w:rsidRPr="005F30B7" w:rsidRDefault="000762BF" w:rsidP="00026DD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762BF" w:rsidRDefault="000762BF" w:rsidP="000762BF">
            <w:pPr>
              <w:jc w:val="center"/>
              <w:rPr>
                <w:color w:val="000000"/>
                <w:sz w:val="28"/>
                <w:szCs w:val="28"/>
              </w:rPr>
            </w:pPr>
            <w:r w:rsidRPr="000762BF">
              <w:rPr>
                <w:color w:val="000000"/>
                <w:sz w:val="28"/>
                <w:szCs w:val="28"/>
              </w:rPr>
              <w:t>A</w:t>
            </w:r>
            <w:r w:rsidRPr="000762BF">
              <w:rPr>
                <w:color w:val="000000"/>
                <w:sz w:val="28"/>
                <w:szCs w:val="28"/>
              </w:rPr>
              <w:t>一等奖</w:t>
            </w:r>
            <w:r w:rsidRPr="000762BF">
              <w:rPr>
                <w:color w:val="000000"/>
                <w:sz w:val="28"/>
                <w:szCs w:val="28"/>
              </w:rPr>
              <w:t xml:space="preserve">  B</w:t>
            </w:r>
            <w:r w:rsidRPr="000762BF">
              <w:rPr>
                <w:color w:val="000000"/>
                <w:sz w:val="28"/>
                <w:szCs w:val="28"/>
              </w:rPr>
              <w:t>二等奖</w:t>
            </w:r>
          </w:p>
          <w:p w:rsidR="000762BF" w:rsidRPr="000762BF" w:rsidRDefault="000762BF" w:rsidP="000762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62BF">
              <w:rPr>
                <w:color w:val="000000"/>
                <w:sz w:val="28"/>
                <w:szCs w:val="28"/>
              </w:rPr>
              <w:t>（申报后不得</w:t>
            </w:r>
            <w:r w:rsidRPr="000762BF">
              <w:rPr>
                <w:rFonts w:hint="eastAsia"/>
                <w:color w:val="000000"/>
                <w:sz w:val="28"/>
                <w:szCs w:val="28"/>
              </w:rPr>
              <w:t>变更</w:t>
            </w:r>
            <w:r w:rsidRPr="000762BF">
              <w:rPr>
                <w:color w:val="000000"/>
                <w:sz w:val="28"/>
                <w:szCs w:val="28"/>
              </w:rPr>
              <w:t>）</w:t>
            </w:r>
          </w:p>
        </w:tc>
      </w:tr>
    </w:tbl>
    <w:p w:rsidR="000762BF" w:rsidRDefault="000762BF" w:rsidP="000762BF"/>
    <w:p w:rsidR="00516B96" w:rsidRDefault="000762BF" w:rsidP="000762BF">
      <w:r>
        <w:t>注</w:t>
      </w:r>
      <w:r>
        <w:rPr>
          <w:rFonts w:hint="eastAsia"/>
        </w:rPr>
        <w:t>：</w:t>
      </w:r>
      <w:r>
        <w:t>学段请填写</w:t>
      </w:r>
      <w:r>
        <w:rPr>
          <w:rFonts w:hint="eastAsia"/>
        </w:rPr>
        <w:t>——</w:t>
      </w:r>
      <w:r>
        <w:t>中学</w:t>
      </w:r>
      <w:r>
        <w:rPr>
          <w:rFonts w:hint="eastAsia"/>
        </w:rPr>
        <w:t>（含高中、初中、完中、九年一贯制、职校等）</w:t>
      </w:r>
    </w:p>
    <w:p w:rsidR="000762BF" w:rsidRDefault="000762BF" w:rsidP="000762BF">
      <w:r>
        <w:t xml:space="preserve">                  </w:t>
      </w:r>
      <w:r>
        <w:t>小学</w:t>
      </w:r>
      <w:r>
        <w:rPr>
          <w:rFonts w:hint="eastAsia"/>
        </w:rPr>
        <w:t>（含特殊教育学校、辅读学校等）</w:t>
      </w:r>
    </w:p>
    <w:p w:rsidR="000762BF" w:rsidRPr="000762BF" w:rsidRDefault="000762BF" w:rsidP="000762BF">
      <w:r>
        <w:rPr>
          <w:rFonts w:hint="eastAsia"/>
        </w:rPr>
        <w:t xml:space="preserve">                </w:t>
      </w:r>
      <w:r>
        <w:t xml:space="preserve">  </w:t>
      </w:r>
      <w:r>
        <w:rPr>
          <w:rFonts w:hint="eastAsia"/>
        </w:rPr>
        <w:t>幼教</w:t>
      </w:r>
    </w:p>
    <w:sectPr w:rsidR="000762BF" w:rsidRPr="00076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A6B" w:rsidRDefault="00FE7A6B" w:rsidP="000762BF">
      <w:r>
        <w:separator/>
      </w:r>
    </w:p>
  </w:endnote>
  <w:endnote w:type="continuationSeparator" w:id="0">
    <w:p w:rsidR="00FE7A6B" w:rsidRDefault="00FE7A6B" w:rsidP="0007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A6B" w:rsidRDefault="00FE7A6B" w:rsidP="000762BF">
      <w:r>
        <w:separator/>
      </w:r>
    </w:p>
  </w:footnote>
  <w:footnote w:type="continuationSeparator" w:id="0">
    <w:p w:rsidR="00FE7A6B" w:rsidRDefault="00FE7A6B" w:rsidP="00076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83"/>
    <w:rsid w:val="00006971"/>
    <w:rsid w:val="00016B8C"/>
    <w:rsid w:val="00024447"/>
    <w:rsid w:val="00026AA2"/>
    <w:rsid w:val="000279F9"/>
    <w:rsid w:val="00027EC1"/>
    <w:rsid w:val="00032977"/>
    <w:rsid w:val="00056544"/>
    <w:rsid w:val="0007336C"/>
    <w:rsid w:val="00074A54"/>
    <w:rsid w:val="000762BF"/>
    <w:rsid w:val="000769FE"/>
    <w:rsid w:val="00076CFB"/>
    <w:rsid w:val="00082A2E"/>
    <w:rsid w:val="000A3507"/>
    <w:rsid w:val="000A3944"/>
    <w:rsid w:val="000A6383"/>
    <w:rsid w:val="000C7AAF"/>
    <w:rsid w:val="000D78F3"/>
    <w:rsid w:val="000D79F9"/>
    <w:rsid w:val="000E52C0"/>
    <w:rsid w:val="00106443"/>
    <w:rsid w:val="001312DF"/>
    <w:rsid w:val="00135663"/>
    <w:rsid w:val="001471BA"/>
    <w:rsid w:val="00147CA2"/>
    <w:rsid w:val="001634BC"/>
    <w:rsid w:val="001638AD"/>
    <w:rsid w:val="00174B0E"/>
    <w:rsid w:val="00175DCA"/>
    <w:rsid w:val="001937BD"/>
    <w:rsid w:val="001963D5"/>
    <w:rsid w:val="001E0A5E"/>
    <w:rsid w:val="001E35B2"/>
    <w:rsid w:val="001F5C73"/>
    <w:rsid w:val="0020085B"/>
    <w:rsid w:val="00204AB1"/>
    <w:rsid w:val="00210870"/>
    <w:rsid w:val="00211970"/>
    <w:rsid w:val="00217DFE"/>
    <w:rsid w:val="00235E8A"/>
    <w:rsid w:val="00236714"/>
    <w:rsid w:val="00237D88"/>
    <w:rsid w:val="00244F57"/>
    <w:rsid w:val="00250B91"/>
    <w:rsid w:val="00256148"/>
    <w:rsid w:val="00285E22"/>
    <w:rsid w:val="00292174"/>
    <w:rsid w:val="002933BA"/>
    <w:rsid w:val="002962BF"/>
    <w:rsid w:val="00297258"/>
    <w:rsid w:val="002A0766"/>
    <w:rsid w:val="002A4936"/>
    <w:rsid w:val="002A50AD"/>
    <w:rsid w:val="002A5C84"/>
    <w:rsid w:val="002A7399"/>
    <w:rsid w:val="002B0911"/>
    <w:rsid w:val="002C1D0A"/>
    <w:rsid w:val="002C7245"/>
    <w:rsid w:val="002F1461"/>
    <w:rsid w:val="0030147B"/>
    <w:rsid w:val="0031655B"/>
    <w:rsid w:val="00316961"/>
    <w:rsid w:val="003239E1"/>
    <w:rsid w:val="00324FCC"/>
    <w:rsid w:val="00325ADA"/>
    <w:rsid w:val="00326867"/>
    <w:rsid w:val="003307B4"/>
    <w:rsid w:val="003317C3"/>
    <w:rsid w:val="00333C7A"/>
    <w:rsid w:val="00351FAA"/>
    <w:rsid w:val="00363EF7"/>
    <w:rsid w:val="00390E69"/>
    <w:rsid w:val="003914DC"/>
    <w:rsid w:val="003A2BB8"/>
    <w:rsid w:val="003A6213"/>
    <w:rsid w:val="003B268F"/>
    <w:rsid w:val="003C4ABF"/>
    <w:rsid w:val="003D055E"/>
    <w:rsid w:val="003D0A38"/>
    <w:rsid w:val="00404E4A"/>
    <w:rsid w:val="0041312A"/>
    <w:rsid w:val="0041418A"/>
    <w:rsid w:val="004231E2"/>
    <w:rsid w:val="0043053E"/>
    <w:rsid w:val="004408CC"/>
    <w:rsid w:val="00446E00"/>
    <w:rsid w:val="0045161A"/>
    <w:rsid w:val="00451F80"/>
    <w:rsid w:val="00454E3B"/>
    <w:rsid w:val="004645E7"/>
    <w:rsid w:val="00491103"/>
    <w:rsid w:val="004A1603"/>
    <w:rsid w:val="004A4579"/>
    <w:rsid w:val="004C0D1E"/>
    <w:rsid w:val="004C742A"/>
    <w:rsid w:val="004D3A13"/>
    <w:rsid w:val="004E0615"/>
    <w:rsid w:val="004E3060"/>
    <w:rsid w:val="004F3180"/>
    <w:rsid w:val="004F3434"/>
    <w:rsid w:val="004F3EED"/>
    <w:rsid w:val="00500AE6"/>
    <w:rsid w:val="00516269"/>
    <w:rsid w:val="005164F3"/>
    <w:rsid w:val="00516B96"/>
    <w:rsid w:val="0052396C"/>
    <w:rsid w:val="00524FC5"/>
    <w:rsid w:val="005428E6"/>
    <w:rsid w:val="00561C2F"/>
    <w:rsid w:val="005653DD"/>
    <w:rsid w:val="00572320"/>
    <w:rsid w:val="005A0A84"/>
    <w:rsid w:val="005A237A"/>
    <w:rsid w:val="005C5157"/>
    <w:rsid w:val="005C68C0"/>
    <w:rsid w:val="005D09C1"/>
    <w:rsid w:val="005D16C6"/>
    <w:rsid w:val="005D435B"/>
    <w:rsid w:val="005D4A59"/>
    <w:rsid w:val="005D555C"/>
    <w:rsid w:val="005E3BCD"/>
    <w:rsid w:val="005E6A52"/>
    <w:rsid w:val="005E7D0C"/>
    <w:rsid w:val="006116A5"/>
    <w:rsid w:val="006309DE"/>
    <w:rsid w:val="00630D03"/>
    <w:rsid w:val="006363E0"/>
    <w:rsid w:val="00643033"/>
    <w:rsid w:val="0065450C"/>
    <w:rsid w:val="00673C7B"/>
    <w:rsid w:val="00682CD5"/>
    <w:rsid w:val="00683396"/>
    <w:rsid w:val="006A7000"/>
    <w:rsid w:val="006C55C5"/>
    <w:rsid w:val="006D121E"/>
    <w:rsid w:val="006E5714"/>
    <w:rsid w:val="007106D8"/>
    <w:rsid w:val="0071070B"/>
    <w:rsid w:val="00746710"/>
    <w:rsid w:val="00746E1B"/>
    <w:rsid w:val="0075130A"/>
    <w:rsid w:val="00765BCE"/>
    <w:rsid w:val="0079023D"/>
    <w:rsid w:val="007904A7"/>
    <w:rsid w:val="007A2C5D"/>
    <w:rsid w:val="007B78F8"/>
    <w:rsid w:val="007B7B12"/>
    <w:rsid w:val="007C7794"/>
    <w:rsid w:val="007D76FA"/>
    <w:rsid w:val="008037CD"/>
    <w:rsid w:val="008152F4"/>
    <w:rsid w:val="00820AC1"/>
    <w:rsid w:val="00823E5C"/>
    <w:rsid w:val="00843311"/>
    <w:rsid w:val="00846A5B"/>
    <w:rsid w:val="0085254F"/>
    <w:rsid w:val="00860813"/>
    <w:rsid w:val="008664C7"/>
    <w:rsid w:val="00867D61"/>
    <w:rsid w:val="00882334"/>
    <w:rsid w:val="00886716"/>
    <w:rsid w:val="00890AC8"/>
    <w:rsid w:val="008A5C74"/>
    <w:rsid w:val="008B473C"/>
    <w:rsid w:val="008C0C55"/>
    <w:rsid w:val="008E453C"/>
    <w:rsid w:val="008F0202"/>
    <w:rsid w:val="009145BE"/>
    <w:rsid w:val="00915E0F"/>
    <w:rsid w:val="0091682F"/>
    <w:rsid w:val="009437E7"/>
    <w:rsid w:val="0096369D"/>
    <w:rsid w:val="009649A3"/>
    <w:rsid w:val="0096757C"/>
    <w:rsid w:val="009837D4"/>
    <w:rsid w:val="0099314C"/>
    <w:rsid w:val="009A61EF"/>
    <w:rsid w:val="009B4EF4"/>
    <w:rsid w:val="009B5E6F"/>
    <w:rsid w:val="009C4F2E"/>
    <w:rsid w:val="009D5749"/>
    <w:rsid w:val="009E499A"/>
    <w:rsid w:val="009E7210"/>
    <w:rsid w:val="009F1451"/>
    <w:rsid w:val="00A21FF5"/>
    <w:rsid w:val="00A233D0"/>
    <w:rsid w:val="00A34FE2"/>
    <w:rsid w:val="00A3635A"/>
    <w:rsid w:val="00A44CB1"/>
    <w:rsid w:val="00A5022F"/>
    <w:rsid w:val="00A704C3"/>
    <w:rsid w:val="00A75CA0"/>
    <w:rsid w:val="00A908E1"/>
    <w:rsid w:val="00A912B9"/>
    <w:rsid w:val="00AA195D"/>
    <w:rsid w:val="00AA22D2"/>
    <w:rsid w:val="00AA744D"/>
    <w:rsid w:val="00AC0FA5"/>
    <w:rsid w:val="00AC76D8"/>
    <w:rsid w:val="00AF5367"/>
    <w:rsid w:val="00B006B0"/>
    <w:rsid w:val="00B13D7F"/>
    <w:rsid w:val="00B229B6"/>
    <w:rsid w:val="00B274E9"/>
    <w:rsid w:val="00B309FF"/>
    <w:rsid w:val="00B412C3"/>
    <w:rsid w:val="00B51340"/>
    <w:rsid w:val="00B54865"/>
    <w:rsid w:val="00B60B13"/>
    <w:rsid w:val="00B65CE2"/>
    <w:rsid w:val="00B73BAF"/>
    <w:rsid w:val="00B8182A"/>
    <w:rsid w:val="00BC5E63"/>
    <w:rsid w:val="00BE13DD"/>
    <w:rsid w:val="00C0394B"/>
    <w:rsid w:val="00C141F7"/>
    <w:rsid w:val="00C17272"/>
    <w:rsid w:val="00C20CD8"/>
    <w:rsid w:val="00C25E73"/>
    <w:rsid w:val="00C264D5"/>
    <w:rsid w:val="00C34CB0"/>
    <w:rsid w:val="00C36348"/>
    <w:rsid w:val="00C45844"/>
    <w:rsid w:val="00C64444"/>
    <w:rsid w:val="00C655E9"/>
    <w:rsid w:val="00C727F7"/>
    <w:rsid w:val="00C74605"/>
    <w:rsid w:val="00C8720A"/>
    <w:rsid w:val="00C91393"/>
    <w:rsid w:val="00D04786"/>
    <w:rsid w:val="00D2145C"/>
    <w:rsid w:val="00D255AB"/>
    <w:rsid w:val="00D3658C"/>
    <w:rsid w:val="00D447A4"/>
    <w:rsid w:val="00D7186E"/>
    <w:rsid w:val="00DB1A93"/>
    <w:rsid w:val="00DC6B59"/>
    <w:rsid w:val="00DC7CD5"/>
    <w:rsid w:val="00DD131E"/>
    <w:rsid w:val="00DD38EF"/>
    <w:rsid w:val="00DD556E"/>
    <w:rsid w:val="00DF24BD"/>
    <w:rsid w:val="00DF294C"/>
    <w:rsid w:val="00DF6730"/>
    <w:rsid w:val="00E02C7C"/>
    <w:rsid w:val="00E0564C"/>
    <w:rsid w:val="00E1777E"/>
    <w:rsid w:val="00E431CC"/>
    <w:rsid w:val="00E43E45"/>
    <w:rsid w:val="00E80B26"/>
    <w:rsid w:val="00E86F68"/>
    <w:rsid w:val="00EC75ED"/>
    <w:rsid w:val="00ED3F87"/>
    <w:rsid w:val="00EF47DB"/>
    <w:rsid w:val="00F00E28"/>
    <w:rsid w:val="00F05C8D"/>
    <w:rsid w:val="00F112F7"/>
    <w:rsid w:val="00F156DE"/>
    <w:rsid w:val="00F15C25"/>
    <w:rsid w:val="00F273A8"/>
    <w:rsid w:val="00F33FEE"/>
    <w:rsid w:val="00F5469C"/>
    <w:rsid w:val="00F620D6"/>
    <w:rsid w:val="00F7410A"/>
    <w:rsid w:val="00F759EF"/>
    <w:rsid w:val="00F8029B"/>
    <w:rsid w:val="00F861FC"/>
    <w:rsid w:val="00F92226"/>
    <w:rsid w:val="00F95B4A"/>
    <w:rsid w:val="00FA409C"/>
    <w:rsid w:val="00FA48EA"/>
    <w:rsid w:val="00FA4B9A"/>
    <w:rsid w:val="00FC7267"/>
    <w:rsid w:val="00FD609F"/>
    <w:rsid w:val="00FE5984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F7A31C-BA96-4C03-9D67-7A96046C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2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2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liqin</dc:creator>
  <cp:keywords/>
  <dc:description/>
  <cp:lastModifiedBy>liqin</cp:lastModifiedBy>
  <cp:revision>4</cp:revision>
  <dcterms:created xsi:type="dcterms:W3CDTF">2021-02-22T14:37:00Z</dcterms:created>
  <dcterms:modified xsi:type="dcterms:W3CDTF">2021-02-22T15:30:00Z</dcterms:modified>
</cp:coreProperties>
</file>