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E7F" w:rsidRDefault="00773248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关于开展</w:t>
      </w:r>
      <w:r>
        <w:rPr>
          <w:rFonts w:ascii="黑体" w:eastAsia="黑体" w:hAnsi="黑体"/>
          <w:b/>
          <w:sz w:val="36"/>
          <w:szCs w:val="32"/>
        </w:rPr>
        <w:t>2020</w:t>
      </w:r>
      <w:r>
        <w:rPr>
          <w:rFonts w:ascii="黑体" w:eastAsia="黑体" w:hAnsi="黑体" w:hint="eastAsia"/>
          <w:b/>
          <w:sz w:val="36"/>
          <w:szCs w:val="32"/>
        </w:rPr>
        <w:t>学年浦东新区学校德育实践研究课题</w:t>
      </w:r>
    </w:p>
    <w:p w:rsidR="00FA3E7F" w:rsidRDefault="00773248">
      <w:pPr>
        <w:spacing w:line="360" w:lineRule="auto"/>
        <w:jc w:val="center"/>
        <w:rPr>
          <w:rFonts w:ascii="黑体" w:eastAsia="黑体" w:hAnsi="黑体"/>
          <w:b/>
          <w:sz w:val="36"/>
          <w:szCs w:val="32"/>
        </w:rPr>
      </w:pPr>
      <w:r>
        <w:rPr>
          <w:rFonts w:ascii="黑体" w:eastAsia="黑体" w:hAnsi="黑体" w:hint="eastAsia"/>
          <w:b/>
          <w:sz w:val="36"/>
          <w:szCs w:val="32"/>
        </w:rPr>
        <w:t>申报工作的通知</w:t>
      </w:r>
    </w:p>
    <w:p w:rsidR="00FA3E7F" w:rsidRDefault="00FA3E7F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FA3E7F" w:rsidRDefault="00773248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各中小学、中职校</w:t>
      </w:r>
      <w:r>
        <w:rPr>
          <w:rFonts w:ascii="仿宋_GB2312" w:eastAsia="仿宋_GB2312" w:hAnsi="仿宋_GB2312" w:cs="仿宋_GB2312" w:hint="eastAsia"/>
          <w:sz w:val="30"/>
          <w:szCs w:val="30"/>
        </w:rPr>
        <w:t>：</w:t>
      </w:r>
    </w:p>
    <w:p w:rsidR="00FA3E7F" w:rsidRDefault="00773248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为落实立德树人的根本任务，围绕《浦东教育现代化</w:t>
      </w:r>
      <w:r>
        <w:rPr>
          <w:rFonts w:ascii="仿宋_GB2312" w:eastAsia="仿宋_GB2312" w:hAnsi="仿宋_GB2312" w:cs="仿宋_GB2312" w:hint="eastAsia"/>
          <w:sz w:val="30"/>
          <w:szCs w:val="30"/>
        </w:rPr>
        <w:t>2035</w:t>
      </w:r>
      <w:r>
        <w:rPr>
          <w:rFonts w:ascii="仿宋_GB2312" w:eastAsia="仿宋_GB2312" w:hAnsi="仿宋_GB2312" w:cs="仿宋_GB2312" w:hint="eastAsia"/>
          <w:sz w:val="30"/>
          <w:szCs w:val="30"/>
        </w:rPr>
        <w:t>》的工作目标，研究构建德育工作新体系、新机制，有效推进全员、全过程、全方位育人，浦东教发院教师发展中心德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研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条线</w:t>
      </w:r>
      <w:r>
        <w:rPr>
          <w:rFonts w:ascii="仿宋_GB2312" w:eastAsia="仿宋_GB2312" w:hAnsi="仿宋_GB2312" w:cs="仿宋_GB2312" w:hint="eastAsia"/>
          <w:sz w:val="30"/>
          <w:szCs w:val="30"/>
        </w:rPr>
        <w:t>在区教育局德育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处指导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下，将开展新一轮“浦东新区学校</w:t>
      </w:r>
      <w:r>
        <w:rPr>
          <w:rFonts w:ascii="仿宋_GB2312" w:eastAsia="仿宋_GB2312" w:hAnsi="仿宋_GB2312" w:cs="仿宋_GB2312" w:hint="eastAsia"/>
          <w:sz w:val="30"/>
          <w:szCs w:val="30"/>
        </w:rPr>
        <w:t>德育实践研究课题”申报工作，全区中小学（含职校、特殊教育学校）可根据学校发展目标和办学特点，按照课题指南目录的提示，确定选题</w:t>
      </w:r>
      <w:r>
        <w:rPr>
          <w:rFonts w:ascii="仿宋_GB2312" w:eastAsia="仿宋_GB2312" w:hAnsi="仿宋_GB2312" w:cs="仿宋_GB2312" w:hint="eastAsia"/>
          <w:sz w:val="30"/>
          <w:szCs w:val="30"/>
        </w:rPr>
        <w:t>,</w:t>
      </w:r>
      <w:r>
        <w:rPr>
          <w:rFonts w:ascii="仿宋_GB2312" w:eastAsia="仿宋_GB2312" w:hAnsi="仿宋_GB2312" w:cs="仿宋_GB2312" w:hint="eastAsia"/>
          <w:sz w:val="30"/>
          <w:szCs w:val="30"/>
        </w:rPr>
        <w:t>积极申报。</w:t>
      </w:r>
      <w:r>
        <w:rPr>
          <w:rFonts w:ascii="仿宋_GB2312" w:eastAsia="仿宋_GB2312" w:hAnsi="仿宋_GB2312" w:cs="仿宋_GB2312" w:hint="eastAsia"/>
          <w:sz w:val="30"/>
          <w:szCs w:val="30"/>
        </w:rPr>
        <w:t>具体通知如下：</w:t>
      </w:r>
    </w:p>
    <w:p w:rsidR="00FA3E7F" w:rsidRDefault="00773248" w:rsidP="00773248">
      <w:pPr>
        <w:spacing w:line="360" w:lineRule="auto"/>
        <w:ind w:firstLineChars="200" w:firstLine="60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一、工作目标</w:t>
      </w:r>
    </w:p>
    <w:p w:rsidR="00FA3E7F" w:rsidRDefault="00773248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围绕研究课题，</w:t>
      </w:r>
      <w:r>
        <w:rPr>
          <w:rFonts w:ascii="仿宋_GB2312" w:eastAsia="仿宋_GB2312" w:hAnsi="仿宋_GB2312" w:cs="仿宋_GB2312" w:hint="eastAsia"/>
          <w:sz w:val="30"/>
          <w:szCs w:val="30"/>
        </w:rPr>
        <w:t>优化</w:t>
      </w:r>
      <w:r>
        <w:rPr>
          <w:rFonts w:ascii="仿宋_GB2312" w:eastAsia="仿宋_GB2312" w:hAnsi="仿宋_GB2312" w:cs="仿宋_GB2312" w:hint="eastAsia"/>
          <w:sz w:val="30"/>
          <w:szCs w:val="30"/>
        </w:rPr>
        <w:t>学校育人工作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r>
        <w:rPr>
          <w:rFonts w:ascii="仿宋_GB2312" w:eastAsia="仿宋_GB2312" w:hAnsi="仿宋_GB2312" w:cs="仿宋_GB2312" w:hint="eastAsia"/>
          <w:sz w:val="30"/>
          <w:szCs w:val="30"/>
        </w:rPr>
        <w:t>在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创新德育管理</w:t>
      </w:r>
      <w:r>
        <w:rPr>
          <w:rFonts w:ascii="仿宋_GB2312" w:eastAsia="仿宋_GB2312" w:hAnsi="仿宋_GB2312" w:cs="仿宋_GB2312" w:hint="eastAsia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上好德育课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、</w:t>
      </w:r>
      <w:r>
        <w:rPr>
          <w:rFonts w:ascii="仿宋_GB2312" w:eastAsia="仿宋_GB2312" w:hAnsi="仿宋_GB2312" w:cs="仿宋_GB2312" w:hint="eastAsia"/>
          <w:sz w:val="30"/>
          <w:szCs w:val="30"/>
        </w:rPr>
        <w:t>发挥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好社会资源</w:t>
      </w:r>
      <w:r>
        <w:rPr>
          <w:rFonts w:ascii="仿宋_GB2312" w:eastAsia="仿宋_GB2312" w:hAnsi="仿宋_GB2312" w:cs="仿宋_GB2312" w:hint="eastAsia"/>
          <w:kern w:val="0"/>
          <w:sz w:val="30"/>
          <w:szCs w:val="30"/>
        </w:rPr>
        <w:t>优势</w:t>
      </w:r>
      <w:r>
        <w:rPr>
          <w:rFonts w:ascii="仿宋_GB2312" w:eastAsia="仿宋_GB2312" w:hAnsi="仿宋_GB2312" w:cs="仿宋_GB2312" w:hint="eastAsia"/>
          <w:sz w:val="30"/>
          <w:szCs w:val="30"/>
        </w:rPr>
        <w:t>等方面积累普适性的实践经验，并形成课题研究报告及相关的实践案例。</w:t>
      </w:r>
    </w:p>
    <w:p w:rsidR="00FA3E7F" w:rsidRDefault="00773248">
      <w:pPr>
        <w:spacing w:line="360" w:lineRule="auto"/>
        <w:ind w:firstLine="57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二、申报要求</w:t>
      </w:r>
    </w:p>
    <w:p w:rsidR="00FA3E7F" w:rsidRDefault="00773248">
      <w:pPr>
        <w:spacing w:line="360" w:lineRule="auto"/>
        <w:ind w:firstLine="5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申报的课题需要以学校</w:t>
      </w:r>
      <w:r>
        <w:rPr>
          <w:rFonts w:ascii="仿宋_GB2312" w:eastAsia="仿宋_GB2312" w:hAnsi="仿宋_GB2312" w:cs="仿宋_GB2312" w:hint="eastAsia"/>
          <w:sz w:val="30"/>
          <w:szCs w:val="30"/>
        </w:rPr>
        <w:t>工作</w:t>
      </w:r>
      <w:r>
        <w:rPr>
          <w:rFonts w:ascii="仿宋_GB2312" w:eastAsia="仿宋_GB2312" w:hAnsi="仿宋_GB2312" w:cs="仿宋_GB2312" w:hint="eastAsia"/>
          <w:sz w:val="30"/>
          <w:szCs w:val="30"/>
        </w:rPr>
        <w:t>实际为基础，围绕“选题指南”（</w:t>
      </w:r>
      <w:r>
        <w:rPr>
          <w:rFonts w:ascii="仿宋_GB2312" w:eastAsia="仿宋_GB2312" w:hAnsi="仿宋_GB2312" w:cs="仿宋_GB2312" w:hint="eastAsia"/>
          <w:sz w:val="30"/>
          <w:szCs w:val="30"/>
        </w:rPr>
        <w:t>详见</w:t>
      </w:r>
      <w:r>
        <w:rPr>
          <w:rFonts w:ascii="仿宋_GB2312" w:eastAsia="仿宋_GB2312" w:hAnsi="仿宋_GB2312" w:cs="仿宋_GB2312" w:hint="eastAsia"/>
          <w:sz w:val="30"/>
          <w:szCs w:val="30"/>
        </w:rPr>
        <w:t>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1</w:t>
      </w:r>
      <w:r>
        <w:rPr>
          <w:rFonts w:ascii="仿宋_GB2312" w:eastAsia="仿宋_GB2312" w:hAnsi="仿宋_GB2312" w:cs="仿宋_GB2312" w:hint="eastAsia"/>
          <w:sz w:val="30"/>
          <w:szCs w:val="30"/>
        </w:rPr>
        <w:t>）中</w:t>
      </w:r>
      <w:r>
        <w:rPr>
          <w:rFonts w:ascii="仿宋_GB2312" w:eastAsia="仿宋_GB2312" w:hAnsi="仿宋_GB2312" w:cs="仿宋_GB2312" w:hint="eastAsia"/>
          <w:sz w:val="30"/>
          <w:szCs w:val="30"/>
        </w:rPr>
        <w:t>提出的</w:t>
      </w:r>
      <w:r>
        <w:rPr>
          <w:rFonts w:ascii="仿宋_GB2312" w:eastAsia="仿宋_GB2312" w:hAnsi="仿宋_GB2312" w:cs="仿宋_GB2312" w:hint="eastAsia"/>
          <w:sz w:val="30"/>
          <w:szCs w:val="30"/>
        </w:rPr>
        <w:t>建议选题方向，自行设计课题名称，填写申报材料。</w:t>
      </w:r>
    </w:p>
    <w:p w:rsidR="00FA3E7F" w:rsidRDefault="00773248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研究周期：自课题立项后，一年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0"/>
          <w:szCs w:val="30"/>
        </w:rPr>
        <w:t>内完成相关研究</w:t>
      </w:r>
      <w:r>
        <w:rPr>
          <w:rFonts w:ascii="仿宋_GB2312" w:eastAsia="仿宋_GB2312" w:hAnsi="仿宋_GB2312" w:cs="仿宋_GB2312" w:hint="eastAsia"/>
          <w:sz w:val="30"/>
          <w:szCs w:val="30"/>
        </w:rPr>
        <w:t>及</w:t>
      </w:r>
      <w:r>
        <w:rPr>
          <w:rFonts w:ascii="仿宋_GB2312" w:eastAsia="仿宋_GB2312" w:hAnsi="仿宋_GB2312" w:cs="仿宋_GB2312" w:hint="eastAsia"/>
          <w:sz w:val="30"/>
          <w:szCs w:val="30"/>
        </w:rPr>
        <w:t>实践工作。</w:t>
      </w:r>
    </w:p>
    <w:p w:rsidR="00FA3E7F" w:rsidRDefault="00773248">
      <w:pPr>
        <w:spacing w:line="360" w:lineRule="auto"/>
        <w:ind w:firstLine="570"/>
        <w:rPr>
          <w:rFonts w:ascii="仿宋_GB2312" w:eastAsia="仿宋_GB2312" w:hAnsi="仿宋_GB2312" w:cs="仿宋_GB2312"/>
          <w:b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sz w:val="30"/>
          <w:szCs w:val="30"/>
        </w:rPr>
        <w:t>三、材料报送</w:t>
      </w:r>
    </w:p>
    <w:p w:rsidR="00FA3E7F" w:rsidRDefault="00773248">
      <w:pPr>
        <w:spacing w:line="360" w:lineRule="auto"/>
        <w:ind w:firstLine="5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1.</w:t>
      </w:r>
      <w:r>
        <w:rPr>
          <w:rFonts w:ascii="仿宋_GB2312" w:eastAsia="仿宋_GB2312" w:hAnsi="仿宋_GB2312" w:cs="仿宋_GB2312" w:hint="eastAsia"/>
          <w:sz w:val="30"/>
          <w:szCs w:val="30"/>
        </w:rPr>
        <w:t>填写《浦东新区学校德育实践研究课题申报表》（</w:t>
      </w:r>
      <w:r>
        <w:rPr>
          <w:rFonts w:ascii="仿宋_GB2312" w:eastAsia="仿宋_GB2312" w:hAnsi="仿宋_GB2312" w:cs="仿宋_GB2312" w:hint="eastAsia"/>
          <w:sz w:val="30"/>
          <w:szCs w:val="30"/>
        </w:rPr>
        <w:t>详</w:t>
      </w:r>
      <w:r>
        <w:rPr>
          <w:rFonts w:ascii="仿宋_GB2312" w:eastAsia="仿宋_GB2312" w:hAnsi="仿宋_GB2312" w:cs="仿宋_GB2312" w:hint="eastAsia"/>
          <w:sz w:val="30"/>
          <w:szCs w:val="30"/>
        </w:rPr>
        <w:t>见附件</w:t>
      </w:r>
      <w:r>
        <w:rPr>
          <w:rFonts w:ascii="仿宋_GB2312" w:eastAsia="仿宋_GB2312" w:hAnsi="仿宋_GB2312" w:cs="仿宋_GB2312" w:hint="eastAsia"/>
          <w:sz w:val="30"/>
          <w:szCs w:val="30"/>
        </w:rPr>
        <w:t>2</w:t>
      </w:r>
      <w:r>
        <w:rPr>
          <w:rFonts w:ascii="仿宋_GB2312" w:eastAsia="仿宋_GB2312" w:hAnsi="仿宋_GB2312" w:cs="仿宋_GB2312" w:hint="eastAsia"/>
          <w:sz w:val="30"/>
          <w:szCs w:val="30"/>
        </w:rPr>
        <w:t>），纸质打印一式三份，“汇总表”一份（盖章）。相关电子材料（申报表</w:t>
      </w:r>
      <w:r>
        <w:rPr>
          <w:rFonts w:ascii="仿宋_GB2312" w:eastAsia="仿宋_GB2312" w:hAnsi="仿宋_GB2312" w:cs="仿宋_GB2312" w:hint="eastAsia"/>
          <w:sz w:val="30"/>
          <w:szCs w:val="30"/>
        </w:rPr>
        <w:t>+</w:t>
      </w:r>
      <w:r>
        <w:rPr>
          <w:rFonts w:ascii="仿宋_GB2312" w:eastAsia="仿宋_GB2312" w:hAnsi="仿宋_GB2312" w:cs="仿宋_GB2312" w:hint="eastAsia"/>
          <w:sz w:val="30"/>
          <w:szCs w:val="30"/>
        </w:rPr>
        <w:t>汇总表）发送至邮箱：</w:t>
      </w:r>
      <w:r>
        <w:rPr>
          <w:rFonts w:ascii="仿宋_GB2312" w:eastAsia="仿宋_GB2312" w:hAnsi="仿宋_GB2312" w:cs="仿宋_GB2312" w:hint="eastAsia"/>
          <w:sz w:val="30"/>
          <w:szCs w:val="30"/>
        </w:rPr>
        <w:t>pudongdeyukeyan@163.com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FA3E7F" w:rsidRDefault="00773248">
      <w:pPr>
        <w:spacing w:line="360" w:lineRule="auto"/>
        <w:ind w:firstLine="5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2.</w:t>
      </w:r>
      <w:r>
        <w:rPr>
          <w:rFonts w:ascii="仿宋_GB2312" w:eastAsia="仿宋_GB2312" w:hAnsi="仿宋_GB2312" w:cs="仿宋_GB2312" w:hint="eastAsia"/>
          <w:sz w:val="30"/>
          <w:szCs w:val="30"/>
        </w:rPr>
        <w:t>截止报送时间：</w:t>
      </w:r>
      <w:r>
        <w:rPr>
          <w:rFonts w:ascii="仿宋_GB2312" w:eastAsia="仿宋_GB2312" w:hAnsi="仿宋_GB2312" w:cs="仿宋_GB2312" w:hint="eastAsia"/>
          <w:sz w:val="30"/>
          <w:szCs w:val="30"/>
        </w:rPr>
        <w:t>2021</w:t>
      </w:r>
      <w:r>
        <w:rPr>
          <w:rFonts w:ascii="仿宋_GB2312" w:eastAsia="仿宋_GB2312" w:hAnsi="仿宋_GB2312" w:cs="仿宋_GB2312" w:hint="eastAsia"/>
          <w:sz w:val="30"/>
          <w:szCs w:val="30"/>
        </w:rPr>
        <w:t>年</w:t>
      </w:r>
      <w:r>
        <w:rPr>
          <w:rFonts w:ascii="仿宋_GB2312" w:eastAsia="仿宋_GB2312" w:hAnsi="仿宋_GB2312" w:cs="仿宋_GB2312" w:hint="eastAsia"/>
          <w:sz w:val="30"/>
          <w:szCs w:val="30"/>
        </w:rPr>
        <w:t>3</w:t>
      </w:r>
      <w:r>
        <w:rPr>
          <w:rFonts w:ascii="仿宋_GB2312" w:eastAsia="仿宋_GB2312" w:hAnsi="仿宋_GB2312" w:cs="仿宋_GB2312" w:hint="eastAsia"/>
          <w:sz w:val="30"/>
          <w:szCs w:val="30"/>
        </w:rPr>
        <w:t>月</w:t>
      </w:r>
      <w:r>
        <w:rPr>
          <w:rFonts w:ascii="仿宋_GB2312" w:eastAsia="仿宋_GB2312" w:hAnsi="仿宋_GB2312" w:cs="仿宋_GB2312" w:hint="eastAsia"/>
          <w:sz w:val="30"/>
          <w:szCs w:val="30"/>
        </w:rPr>
        <w:t>26</w:t>
      </w:r>
      <w:r>
        <w:rPr>
          <w:rFonts w:ascii="仿宋_GB2312" w:eastAsia="仿宋_GB2312" w:hAnsi="仿宋_GB2312" w:cs="仿宋_GB2312" w:hint="eastAsia"/>
          <w:sz w:val="30"/>
          <w:szCs w:val="30"/>
        </w:rPr>
        <w:t>日（星期五）前。</w:t>
      </w:r>
    </w:p>
    <w:p w:rsidR="00FA3E7F" w:rsidRDefault="00773248">
      <w:pPr>
        <w:spacing w:line="360" w:lineRule="auto"/>
        <w:ind w:firstLine="54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3.</w:t>
      </w:r>
      <w:r>
        <w:rPr>
          <w:rFonts w:ascii="仿宋_GB2312" w:eastAsia="仿宋_GB2312" w:hAnsi="仿宋_GB2312" w:cs="仿宋_GB2312" w:hint="eastAsia"/>
          <w:sz w:val="30"/>
          <w:szCs w:val="30"/>
        </w:rPr>
        <w:t>报送地址：浦东新区浦三路</w:t>
      </w:r>
      <w:r>
        <w:rPr>
          <w:rFonts w:ascii="仿宋_GB2312" w:eastAsia="仿宋_GB2312" w:hAnsi="仿宋_GB2312" w:cs="仿宋_GB2312" w:hint="eastAsia"/>
          <w:sz w:val="30"/>
          <w:szCs w:val="30"/>
        </w:rPr>
        <w:t>385</w:t>
      </w:r>
      <w:r>
        <w:rPr>
          <w:rFonts w:ascii="仿宋_GB2312" w:eastAsia="仿宋_GB2312" w:hAnsi="仿宋_GB2312" w:cs="仿宋_GB2312" w:hint="eastAsia"/>
          <w:sz w:val="30"/>
          <w:szCs w:val="30"/>
        </w:rPr>
        <w:t>号</w:t>
      </w:r>
      <w:r>
        <w:rPr>
          <w:rFonts w:ascii="仿宋_GB2312" w:eastAsia="仿宋_GB2312" w:hAnsi="仿宋_GB2312" w:cs="仿宋_GB2312" w:hint="eastAsia"/>
          <w:sz w:val="30"/>
          <w:szCs w:val="30"/>
        </w:rPr>
        <w:t>222</w:t>
      </w:r>
      <w:r>
        <w:rPr>
          <w:rFonts w:ascii="仿宋_GB2312" w:eastAsia="仿宋_GB2312" w:hAnsi="仿宋_GB2312" w:cs="仿宋_GB2312" w:hint="eastAsia"/>
          <w:sz w:val="30"/>
          <w:szCs w:val="30"/>
        </w:rPr>
        <w:t>室（浦东教发院浦三路院区）</w:t>
      </w:r>
    </w:p>
    <w:p w:rsidR="00FA3E7F" w:rsidRDefault="00773248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</w:t>
      </w:r>
      <w:r>
        <w:rPr>
          <w:rFonts w:ascii="仿宋_GB2312" w:eastAsia="仿宋_GB2312" w:hAnsi="仿宋_GB2312" w:cs="仿宋_GB2312" w:hint="eastAsia"/>
          <w:sz w:val="30"/>
          <w:szCs w:val="30"/>
        </w:rPr>
        <w:t>联系人：王宇老师；联系电话：</w:t>
      </w:r>
      <w:r>
        <w:rPr>
          <w:rFonts w:ascii="仿宋_GB2312" w:eastAsia="仿宋_GB2312" w:hAnsi="仿宋_GB2312" w:cs="仿宋_GB2312" w:hint="eastAsia"/>
          <w:sz w:val="30"/>
          <w:szCs w:val="30"/>
        </w:rPr>
        <w:t>50111793</w:t>
      </w:r>
    </w:p>
    <w:p w:rsidR="00FA3E7F" w:rsidRDefault="00FA3E7F">
      <w:pPr>
        <w:spacing w:line="360" w:lineRule="auto"/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</w:p>
    <w:p w:rsidR="00FA3E7F" w:rsidRDefault="00773248">
      <w:pPr>
        <w:spacing w:line="360" w:lineRule="auto"/>
        <w:ind w:leftChars="284" w:left="1796" w:hangingChars="400" w:hanging="12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附件：</w:t>
      </w:r>
      <w:r>
        <w:rPr>
          <w:rFonts w:ascii="仿宋_GB2312" w:eastAsia="仿宋_GB2312" w:hAnsi="仿宋_GB2312" w:cs="仿宋_GB2312" w:hint="eastAsia"/>
          <w:sz w:val="30"/>
          <w:szCs w:val="30"/>
        </w:rPr>
        <w:t>1. 2020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年度浦东新区学校德育实践研究课题申报选题指南</w:t>
      </w:r>
    </w:p>
    <w:p w:rsidR="00FA3E7F" w:rsidRDefault="00773248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2. </w:t>
      </w:r>
      <w:r>
        <w:rPr>
          <w:rFonts w:ascii="仿宋_GB2312" w:eastAsia="仿宋_GB2312" w:hAnsi="仿宋_GB2312" w:cs="仿宋_GB2312" w:hint="eastAsia"/>
          <w:sz w:val="30"/>
          <w:szCs w:val="30"/>
        </w:rPr>
        <w:t>浦东新区学校德育实践研究课题申报表</w:t>
      </w:r>
    </w:p>
    <w:p w:rsidR="00FA3E7F" w:rsidRDefault="00773248">
      <w:pPr>
        <w:spacing w:line="360" w:lineRule="auto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      3. 2020</w:t>
      </w:r>
      <w:r>
        <w:rPr>
          <w:rFonts w:ascii="仿宋_GB2312" w:eastAsia="仿宋_GB2312" w:hAnsi="仿宋_GB2312" w:cs="仿宋_GB2312" w:hint="eastAsia"/>
          <w:sz w:val="30"/>
          <w:szCs w:val="30"/>
        </w:rPr>
        <w:t>年度浦东新区学校德育实践研究课题汇总表</w:t>
      </w:r>
    </w:p>
    <w:p w:rsidR="00FA3E7F" w:rsidRDefault="00FA3E7F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FA3E7F" w:rsidRDefault="00FA3E7F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FA3E7F" w:rsidRDefault="00773248">
      <w:pPr>
        <w:spacing w:line="360" w:lineRule="auto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浦东新区教育局德育处</w:t>
      </w:r>
    </w:p>
    <w:p w:rsidR="00FA3E7F" w:rsidRDefault="00773248">
      <w:pPr>
        <w:spacing w:line="360" w:lineRule="auto"/>
        <w:jc w:val="right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浦东教育发展研究院教师发展中心</w:t>
      </w:r>
    </w:p>
    <w:p w:rsidR="00FA3E7F" w:rsidRDefault="00773248">
      <w:pPr>
        <w:spacing w:line="360" w:lineRule="auto"/>
        <w:ind w:right="280"/>
        <w:jc w:val="center"/>
        <w:rPr>
          <w:rFonts w:ascii="仿宋_GB2312" w:eastAsia="仿宋_GB2312" w:hAnsi="仿宋_GB2312" w:cs="仿宋_GB2312"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                                  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2021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年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月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5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Cs/>
          <w:sz w:val="28"/>
          <w:szCs w:val="28"/>
        </w:rPr>
        <w:t>日</w:t>
      </w:r>
    </w:p>
    <w:p w:rsidR="00FA3E7F" w:rsidRDefault="00FA3E7F">
      <w:pPr>
        <w:spacing w:line="360" w:lineRule="auto"/>
        <w:jc w:val="right"/>
        <w:rPr>
          <w:rFonts w:ascii="仿宋" w:eastAsia="仿宋" w:hAnsi="仿宋"/>
          <w:sz w:val="28"/>
          <w:szCs w:val="28"/>
        </w:rPr>
      </w:pPr>
    </w:p>
    <w:p w:rsidR="00FA3E7F" w:rsidRDefault="00FA3E7F">
      <w:pPr>
        <w:spacing w:line="360" w:lineRule="auto"/>
        <w:jc w:val="right"/>
        <w:rPr>
          <w:sz w:val="28"/>
          <w:szCs w:val="28"/>
        </w:rPr>
      </w:pPr>
    </w:p>
    <w:p w:rsidR="00FA3E7F" w:rsidRDefault="00FA3E7F">
      <w:pPr>
        <w:spacing w:line="360" w:lineRule="auto"/>
        <w:jc w:val="right"/>
        <w:rPr>
          <w:sz w:val="28"/>
          <w:szCs w:val="28"/>
        </w:rPr>
      </w:pPr>
    </w:p>
    <w:p w:rsidR="00FA3E7F" w:rsidRDefault="00FA3E7F" w:rsidP="00773248">
      <w:pPr>
        <w:spacing w:beforeLines="100"/>
        <w:jc w:val="left"/>
        <w:rPr>
          <w:rFonts w:asciiTheme="minorEastAsia" w:hAnsiTheme="minorEastAsia"/>
          <w:b/>
          <w:sz w:val="32"/>
          <w:szCs w:val="32"/>
        </w:rPr>
      </w:pPr>
    </w:p>
    <w:p w:rsidR="00FA3E7F" w:rsidRDefault="00773248" w:rsidP="00773248">
      <w:pPr>
        <w:spacing w:beforeLines="100"/>
        <w:jc w:val="lef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附件</w:t>
      </w:r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</w:p>
    <w:p w:rsidR="00FA3E7F" w:rsidRDefault="00773248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2</w:t>
      </w:r>
      <w:r>
        <w:rPr>
          <w:rFonts w:ascii="仿宋" w:eastAsia="仿宋" w:hAnsi="仿宋"/>
          <w:b/>
          <w:bCs/>
          <w:sz w:val="28"/>
          <w:szCs w:val="28"/>
        </w:rPr>
        <w:t>020</w:t>
      </w:r>
      <w:r>
        <w:rPr>
          <w:rFonts w:ascii="仿宋" w:eastAsia="仿宋" w:hAnsi="仿宋" w:hint="eastAsia"/>
          <w:b/>
          <w:bCs/>
          <w:sz w:val="28"/>
          <w:szCs w:val="28"/>
        </w:rPr>
        <w:t>学年浦东新区学校德育实践研究课题</w:t>
      </w:r>
    </w:p>
    <w:p w:rsidR="00FA3E7F" w:rsidRDefault="00773248">
      <w:pPr>
        <w:spacing w:line="360" w:lineRule="auto"/>
        <w:jc w:val="center"/>
        <w:rPr>
          <w:rFonts w:ascii="仿宋" w:eastAsia="仿宋" w:hAnsi="仿宋"/>
          <w:b/>
          <w:bCs/>
          <w:sz w:val="28"/>
          <w:szCs w:val="28"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选题指南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类别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一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：创新学校德育管理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重点选题方向：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1-1 </w:t>
      </w:r>
      <w:r>
        <w:rPr>
          <w:rFonts w:ascii="仿宋_GB2312" w:eastAsia="仿宋_GB2312" w:hAnsi="仿宋_GB2312" w:cs="仿宋_GB2312" w:hint="eastAsia"/>
          <w:sz w:val="28"/>
          <w:szCs w:val="28"/>
        </w:rPr>
        <w:t>“一生一档”管理实践研究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1-2</w:t>
      </w:r>
      <w:r>
        <w:rPr>
          <w:rFonts w:ascii="仿宋_GB2312" w:eastAsia="仿宋_GB2312" w:hAnsi="仿宋_GB2312" w:cs="仿宋_GB2312" w:hint="eastAsia"/>
          <w:sz w:val="28"/>
          <w:szCs w:val="28"/>
        </w:rPr>
        <w:t>全员导师制的设计与实施性研究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1-3</w:t>
      </w:r>
      <w:r>
        <w:rPr>
          <w:rFonts w:ascii="仿宋_GB2312" w:eastAsia="仿宋_GB2312" w:hAnsi="仿宋_GB2312" w:cs="仿宋_GB2312" w:hint="eastAsia"/>
          <w:sz w:val="28"/>
          <w:szCs w:val="28"/>
        </w:rPr>
        <w:t>学校班主任队伍梯度培养孵化研究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1-4 </w:t>
      </w:r>
      <w:r>
        <w:rPr>
          <w:rFonts w:ascii="仿宋_GB2312" w:eastAsia="仿宋_GB2312" w:hAnsi="仿宋_GB2312" w:cs="仿宋_GB2312" w:hint="eastAsia"/>
          <w:sz w:val="28"/>
          <w:szCs w:val="28"/>
        </w:rPr>
        <w:t>德育工作评估指数下的管理工作规范与创新性研究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类别二：上好学校德育课程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重点选题方向：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2-1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思政课程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教学途径（内容、方式、评估等）探索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2-2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大中小学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思政教育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一体化实践探索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2-3</w:t>
      </w:r>
      <w:r>
        <w:rPr>
          <w:rFonts w:ascii="仿宋_GB2312" w:eastAsia="仿宋_GB2312" w:hAnsi="仿宋_GB2312" w:cs="仿宋_GB2312" w:hint="eastAsia"/>
          <w:sz w:val="28"/>
          <w:szCs w:val="28"/>
        </w:rPr>
        <w:t>中小学学科德育教学研究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2-4 </w:t>
      </w:r>
      <w:r>
        <w:rPr>
          <w:rFonts w:ascii="仿宋_GB2312" w:eastAsia="仿宋_GB2312" w:hAnsi="仿宋_GB2312" w:cs="仿宋_GB2312" w:hint="eastAsia"/>
          <w:sz w:val="28"/>
          <w:szCs w:val="28"/>
        </w:rPr>
        <w:t>心理课程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校本化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实施研究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2-5 </w:t>
      </w:r>
      <w:r>
        <w:rPr>
          <w:rFonts w:ascii="仿宋_GB2312" w:eastAsia="仿宋_GB2312" w:hAnsi="仿宋_GB2312" w:cs="仿宋_GB2312" w:hint="eastAsia"/>
          <w:sz w:val="28"/>
          <w:szCs w:val="28"/>
        </w:rPr>
        <w:t>学校特色校本课程建设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类别三：深化综合德育活动</w:t>
      </w:r>
    </w:p>
    <w:p w:rsidR="00FA3E7F" w:rsidRDefault="00773248">
      <w:pPr>
        <w:spacing w:line="360" w:lineRule="auto"/>
        <w:ind w:left="48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重点选题方向：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3-1</w:t>
      </w:r>
      <w:r>
        <w:rPr>
          <w:rFonts w:ascii="仿宋_GB2312" w:eastAsia="仿宋_GB2312" w:hAnsi="仿宋_GB2312" w:cs="仿宋_GB2312" w:hint="eastAsia"/>
          <w:sz w:val="28"/>
          <w:szCs w:val="28"/>
        </w:rPr>
        <w:t>鼓励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中小学（含职校、</w:t>
      </w:r>
      <w:proofErr w:type="gramStart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特</w:t>
      </w:r>
      <w:proofErr w:type="gramEnd"/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校）围绕“</w:t>
      </w:r>
      <w:r>
        <w:rPr>
          <w:rFonts w:ascii="仿宋_GB2312" w:eastAsia="仿宋_GB2312" w:hAnsi="仿宋_GB2312" w:cs="仿宋_GB2312" w:hint="eastAsia"/>
          <w:sz w:val="28"/>
          <w:szCs w:val="28"/>
        </w:rPr>
        <w:t>小学生活化、初中案例化、高中主题化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”开展综合德育活动的设计与实施性研究</w:t>
      </w:r>
    </w:p>
    <w:p w:rsidR="00FA3E7F" w:rsidRDefault="00773248" w:rsidP="00773248">
      <w:pPr>
        <w:spacing w:line="120" w:lineRule="auto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类别四：用好社会德育资源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结合中高考考试招生制度变革，在中学生综合素质评价改革背景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下，重点选题方向：</w:t>
      </w:r>
    </w:p>
    <w:p w:rsidR="00FA3E7F" w:rsidRDefault="00773248">
      <w:pPr>
        <w:spacing w:line="12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4-1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校内外合力育人共同体建设的体制机制研究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4-2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学生志愿服务工作研究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kern w:val="0"/>
          <w:sz w:val="28"/>
          <w:szCs w:val="28"/>
        </w:rPr>
      </w:pP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 xml:space="preserve">4-3 </w:t>
      </w:r>
      <w:r>
        <w:rPr>
          <w:rFonts w:ascii="仿宋_GB2312" w:eastAsia="仿宋_GB2312" w:hAnsi="仿宋_GB2312" w:cs="仿宋_GB2312" w:hint="eastAsia"/>
          <w:kern w:val="0"/>
          <w:sz w:val="28"/>
          <w:szCs w:val="28"/>
        </w:rPr>
        <w:t>生涯教育研究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探索劳动教育“小学习惯化、初中技能化、高中社会化”实施策略，开展：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4-4 </w:t>
      </w:r>
      <w:r>
        <w:rPr>
          <w:rFonts w:ascii="仿宋_GB2312" w:eastAsia="仿宋_GB2312" w:hAnsi="仿宋_GB2312" w:cs="仿宋_GB2312" w:hint="eastAsia"/>
          <w:sz w:val="28"/>
          <w:szCs w:val="28"/>
        </w:rPr>
        <w:t>劳动教育的设计与实施研究</w:t>
      </w:r>
    </w:p>
    <w:p w:rsidR="00FA3E7F" w:rsidRDefault="00773248">
      <w:pPr>
        <w:spacing w:line="360" w:lineRule="auto"/>
        <w:ind w:firstLineChars="100" w:firstLine="28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类别五：做实协同育人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重点选题方向：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5-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sz w:val="28"/>
          <w:szCs w:val="28"/>
        </w:rPr>
        <w:t>家校社协同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开展学生心理危机预防与干预研究</w:t>
      </w: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5-2</w:t>
      </w:r>
      <w:r>
        <w:rPr>
          <w:rFonts w:ascii="仿宋_GB2312" w:eastAsia="仿宋_GB2312" w:hAnsi="仿宋_GB2312" w:cs="仿宋_GB2312" w:hint="eastAsia"/>
          <w:sz w:val="28"/>
          <w:szCs w:val="28"/>
        </w:rPr>
        <w:t>家庭教育社会支持体系研究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5-3 </w:t>
      </w:r>
      <w:r>
        <w:rPr>
          <w:rFonts w:ascii="仿宋_GB2312" w:eastAsia="仿宋_GB2312" w:hAnsi="仿宋_GB2312" w:cs="仿宋_GB2312" w:hint="eastAsia"/>
          <w:sz w:val="28"/>
          <w:szCs w:val="28"/>
        </w:rPr>
        <w:t>家庭教育特色内容、途径、形式等方面的研究</w:t>
      </w:r>
    </w:p>
    <w:p w:rsidR="00FA3E7F" w:rsidRDefault="00773248" w:rsidP="00773248">
      <w:pPr>
        <w:spacing w:line="360" w:lineRule="auto"/>
        <w:ind w:firstLineChars="100" w:firstLine="28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 xml:space="preserve">  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类别六：传承地域及学校文化</w:t>
      </w:r>
    </w:p>
    <w:p w:rsidR="00FA3E7F" w:rsidRDefault="00773248">
      <w:pPr>
        <w:spacing w:after="48"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重点选题方向：</w:t>
      </w:r>
    </w:p>
    <w:p w:rsidR="00FA3E7F" w:rsidRDefault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6-1</w:t>
      </w:r>
      <w:r>
        <w:rPr>
          <w:rFonts w:ascii="仿宋_GB2312" w:eastAsia="仿宋_GB2312" w:hAnsi="仿宋_GB2312" w:cs="仿宋_GB2312" w:hint="eastAsia"/>
          <w:sz w:val="28"/>
          <w:szCs w:val="28"/>
        </w:rPr>
        <w:t>依托浦东悠久历史名人及文化资源，结合学校特色，开展校园特色文化建设</w:t>
      </w:r>
    </w:p>
    <w:p w:rsidR="00FA3E7F" w:rsidRDefault="00FA3E7F">
      <w:pPr>
        <w:spacing w:line="360" w:lineRule="auto"/>
        <w:rPr>
          <w:rFonts w:ascii="仿宋_GB2312" w:eastAsia="仿宋_GB2312" w:hAnsi="仿宋_GB2312" w:cs="仿宋_GB2312"/>
          <w:sz w:val="28"/>
          <w:szCs w:val="28"/>
        </w:rPr>
      </w:pPr>
    </w:p>
    <w:p w:rsidR="00FA3E7F" w:rsidRDefault="00773248" w:rsidP="00773248">
      <w:pPr>
        <w:spacing w:line="360" w:lineRule="auto"/>
        <w:ind w:firstLineChars="200" w:firstLine="560"/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说明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: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选题指南传达年度重点德</w:t>
      </w:r>
      <w:proofErr w:type="gramStart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研</w:t>
      </w:r>
      <w:proofErr w:type="gramEnd"/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工作，为课题研究提供指导方向，可以作为课题题目的参考，学校在申报过程中，需要根据学校德育工作基础与特点，根据指南方向，自行拟定适当题目。</w:t>
      </w:r>
    </w:p>
    <w:p w:rsidR="00FA3E7F" w:rsidRDefault="00773248" w:rsidP="00773248">
      <w:pPr>
        <w:spacing w:beforeLines="100"/>
        <w:rPr>
          <w:rFonts w:ascii="仿宋" w:eastAsia="仿宋" w:hAnsi="仿宋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br w:type="page"/>
      </w:r>
      <w:r>
        <w:rPr>
          <w:rFonts w:ascii="仿宋" w:eastAsia="仿宋" w:hAnsi="仿宋" w:hint="eastAsia"/>
          <w:sz w:val="28"/>
          <w:szCs w:val="28"/>
        </w:rPr>
        <w:lastRenderedPageBreak/>
        <w:t>附件</w:t>
      </w:r>
      <w:r>
        <w:rPr>
          <w:rFonts w:ascii="仿宋" w:eastAsia="仿宋" w:hAnsi="仿宋" w:hint="eastAsia"/>
          <w:sz w:val="28"/>
          <w:szCs w:val="28"/>
        </w:rPr>
        <w:t>2</w:t>
      </w:r>
    </w:p>
    <w:p w:rsidR="00FA3E7F" w:rsidRDefault="00FA3E7F" w:rsidP="00773248">
      <w:pPr>
        <w:spacing w:beforeLines="100"/>
        <w:rPr>
          <w:rFonts w:ascii="仿宋" w:eastAsia="仿宋" w:hAnsi="仿宋"/>
          <w:sz w:val="28"/>
          <w:szCs w:val="28"/>
        </w:rPr>
      </w:pPr>
    </w:p>
    <w:p w:rsidR="00FA3E7F" w:rsidRDefault="00773248">
      <w:pPr>
        <w:pStyle w:val="1"/>
        <w:spacing w:before="0" w:after="0" w:line="360" w:lineRule="auto"/>
        <w:jc w:val="center"/>
        <w:rPr>
          <w:rFonts w:ascii="黑体" w:eastAsia="黑体"/>
          <w:sz w:val="52"/>
          <w:szCs w:val="52"/>
        </w:rPr>
      </w:pPr>
      <w:r>
        <w:rPr>
          <w:rFonts w:ascii="黑体" w:eastAsia="黑体" w:hint="eastAsia"/>
          <w:sz w:val="52"/>
          <w:szCs w:val="52"/>
        </w:rPr>
        <w:t>20</w:t>
      </w:r>
      <w:r>
        <w:rPr>
          <w:rFonts w:ascii="黑体" w:eastAsia="黑体"/>
          <w:sz w:val="52"/>
          <w:szCs w:val="52"/>
        </w:rPr>
        <w:t>20</w:t>
      </w:r>
      <w:r>
        <w:rPr>
          <w:rFonts w:ascii="黑体" w:eastAsia="黑体" w:hint="eastAsia"/>
          <w:sz w:val="52"/>
          <w:szCs w:val="52"/>
        </w:rPr>
        <w:t>学年浦东新区学校德育实践研究课题申请书</w:t>
      </w:r>
    </w:p>
    <w:p w:rsidR="00FA3E7F" w:rsidRDefault="00773248">
      <w:pPr>
        <w:spacing w:line="360" w:lineRule="auto"/>
        <w:rPr>
          <w:szCs w:val="20"/>
        </w:rPr>
      </w:pPr>
      <w:r>
        <w:t> </w:t>
      </w:r>
    </w:p>
    <w:p w:rsidR="00FA3E7F" w:rsidRDefault="00773248">
      <w:pPr>
        <w:spacing w:line="360" w:lineRule="auto"/>
        <w:rPr>
          <w:szCs w:val="20"/>
        </w:rPr>
      </w:pPr>
      <w:r>
        <w:t>    </w:t>
      </w:r>
    </w:p>
    <w:p w:rsidR="00FA3E7F" w:rsidRDefault="00FA3E7F" w:rsidP="00773248">
      <w:pPr>
        <w:spacing w:line="720" w:lineRule="exact"/>
        <w:ind w:firstLineChars="289" w:firstLine="925"/>
        <w:rPr>
          <w:rFonts w:eastAsia="仿宋_GB2312"/>
          <w:b/>
          <w:bCs/>
          <w:sz w:val="32"/>
        </w:rPr>
      </w:pPr>
    </w:p>
    <w:p w:rsidR="00FA3E7F" w:rsidRDefault="00773248" w:rsidP="00773248">
      <w:pPr>
        <w:spacing w:line="720" w:lineRule="exact"/>
        <w:ind w:firstLineChars="295" w:firstLine="1169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课题名称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FA3E7F" w:rsidRDefault="00773248" w:rsidP="00773248">
      <w:pPr>
        <w:spacing w:line="720" w:lineRule="exact"/>
        <w:ind w:firstLineChars="357" w:firstLine="1143"/>
        <w:rPr>
          <w:rFonts w:eastAsia="仿宋_GB2312"/>
          <w:b/>
          <w:bCs/>
          <w:sz w:val="32"/>
        </w:rPr>
      </w:pPr>
      <w:r>
        <w:rPr>
          <w:rFonts w:eastAsia="仿宋_GB2312" w:hint="eastAsia"/>
          <w:b/>
          <w:bCs/>
          <w:sz w:val="32"/>
        </w:rPr>
        <w:t>课题负责人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FA3E7F" w:rsidRDefault="00773248" w:rsidP="00773248">
      <w:pPr>
        <w:spacing w:line="720" w:lineRule="exact"/>
        <w:ind w:firstLineChars="287" w:firstLine="1137"/>
        <w:rPr>
          <w:rFonts w:eastAsia="仿宋_GB2312"/>
          <w:b/>
          <w:bCs/>
          <w:spacing w:val="38"/>
          <w:sz w:val="32"/>
        </w:rPr>
      </w:pPr>
      <w:r>
        <w:rPr>
          <w:rFonts w:eastAsia="仿宋_GB2312" w:hint="eastAsia"/>
          <w:b/>
          <w:bCs/>
          <w:spacing w:val="38"/>
          <w:sz w:val="32"/>
        </w:rPr>
        <w:t>所在单位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                  </w:t>
      </w:r>
    </w:p>
    <w:p w:rsidR="00FA3E7F" w:rsidRDefault="00773248" w:rsidP="00773248">
      <w:pPr>
        <w:spacing w:line="720" w:lineRule="exact"/>
        <w:ind w:firstLineChars="287" w:firstLine="1137"/>
        <w:rPr>
          <w:rFonts w:eastAsia="仿宋_GB2312"/>
          <w:b/>
          <w:bCs/>
          <w:spacing w:val="38"/>
          <w:sz w:val="32"/>
          <w:u w:val="single"/>
        </w:rPr>
      </w:pPr>
      <w:r>
        <w:rPr>
          <w:rFonts w:eastAsia="仿宋_GB2312" w:hint="eastAsia"/>
          <w:b/>
          <w:bCs/>
          <w:spacing w:val="38"/>
          <w:sz w:val="32"/>
        </w:rPr>
        <w:t>填表日期</w:t>
      </w:r>
      <w:r>
        <w:rPr>
          <w:rFonts w:ascii="楷体_GB2312" w:eastAsia="仿宋_GB2312" w:hint="eastAsia"/>
          <w:b/>
          <w:bCs/>
          <w:sz w:val="32"/>
          <w:u w:val="single"/>
        </w:rPr>
        <w:t xml:space="preserve">             </w:t>
      </w:r>
      <w:r>
        <w:rPr>
          <w:rFonts w:eastAsia="仿宋_GB2312" w:hint="eastAsia"/>
          <w:b/>
          <w:bCs/>
          <w:spacing w:val="38"/>
          <w:sz w:val="32"/>
        </w:rPr>
        <w:t>年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月</w:t>
      </w:r>
      <w:r>
        <w:rPr>
          <w:rFonts w:ascii="楷体_GB2312" w:eastAsia="仿宋_GB2312" w:hint="eastAsia"/>
          <w:b/>
          <w:bCs/>
          <w:spacing w:val="38"/>
          <w:sz w:val="32"/>
          <w:u w:val="single"/>
        </w:rPr>
        <w:t xml:space="preserve">    </w:t>
      </w:r>
      <w:r>
        <w:rPr>
          <w:rFonts w:eastAsia="仿宋_GB2312" w:hint="eastAsia"/>
          <w:b/>
          <w:bCs/>
          <w:spacing w:val="38"/>
          <w:sz w:val="32"/>
        </w:rPr>
        <w:t>日</w:t>
      </w:r>
    </w:p>
    <w:p w:rsidR="00FA3E7F" w:rsidRDefault="00773248">
      <w:pPr>
        <w:spacing w:line="360" w:lineRule="auto"/>
        <w:ind w:firstLine="2079"/>
        <w:rPr>
          <w:szCs w:val="20"/>
        </w:rPr>
      </w:pPr>
      <w:r>
        <w:t> </w:t>
      </w:r>
    </w:p>
    <w:p w:rsidR="00FA3E7F" w:rsidRDefault="00773248">
      <w:pPr>
        <w:spacing w:line="360" w:lineRule="auto"/>
        <w:ind w:firstLine="2079"/>
      </w:pPr>
      <w:r>
        <w:t> </w:t>
      </w:r>
    </w:p>
    <w:p w:rsidR="00FA3E7F" w:rsidRDefault="00FA3E7F">
      <w:pPr>
        <w:widowControl/>
        <w:spacing w:line="360" w:lineRule="auto"/>
        <w:jc w:val="right"/>
        <w:rPr>
          <w:rFonts w:ascii="仿宋_GB2312" w:eastAsia="仿宋_GB2312"/>
          <w:spacing w:val="8"/>
          <w:kern w:val="0"/>
          <w:sz w:val="32"/>
          <w:szCs w:val="32"/>
        </w:rPr>
      </w:pPr>
    </w:p>
    <w:p w:rsidR="00FA3E7F" w:rsidRDefault="00FA3E7F">
      <w:pPr>
        <w:jc w:val="center"/>
        <w:rPr>
          <w:rFonts w:ascii="宋体" w:hAnsi="宋体"/>
          <w:b/>
          <w:bCs/>
          <w:sz w:val="32"/>
        </w:rPr>
      </w:pPr>
    </w:p>
    <w:p w:rsidR="00FA3E7F" w:rsidRDefault="00FA3E7F">
      <w:pPr>
        <w:jc w:val="center"/>
        <w:rPr>
          <w:rFonts w:ascii="宋体" w:hAnsi="宋体"/>
          <w:b/>
          <w:bCs/>
          <w:sz w:val="32"/>
        </w:rPr>
      </w:pPr>
    </w:p>
    <w:p w:rsidR="00FA3E7F" w:rsidRDefault="00FA3E7F">
      <w:pPr>
        <w:jc w:val="center"/>
        <w:rPr>
          <w:rFonts w:ascii="仿宋_GB2312" w:eastAsia="仿宋_GB2312" w:hAnsi="宋体"/>
          <w:b/>
          <w:bCs/>
          <w:sz w:val="32"/>
        </w:rPr>
      </w:pPr>
    </w:p>
    <w:p w:rsidR="00FA3E7F" w:rsidRDefault="00FA3E7F">
      <w:pPr>
        <w:rPr>
          <w:rFonts w:ascii="仿宋_GB2312" w:eastAsia="仿宋_GB2312" w:hAnsi="宋体"/>
          <w:b/>
          <w:bCs/>
          <w:sz w:val="32"/>
        </w:rPr>
      </w:pPr>
    </w:p>
    <w:p w:rsidR="00FA3E7F" w:rsidRDefault="00773248">
      <w:pPr>
        <w:jc w:val="center"/>
        <w:rPr>
          <w:rFonts w:ascii="仿宋_GB2312" w:eastAsia="仿宋_GB2312" w:hAnsi="宋体"/>
          <w:b/>
          <w:bCs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浦东教育发展研究院教师发展中心</w:t>
      </w:r>
    </w:p>
    <w:p w:rsidR="00FA3E7F" w:rsidRDefault="00773248">
      <w:pPr>
        <w:widowControl/>
        <w:jc w:val="center"/>
        <w:rPr>
          <w:rFonts w:ascii="仿宋_GB2312" w:eastAsia="仿宋_GB2312" w:hAnsi="宋体"/>
          <w:b/>
          <w:bCs/>
          <w:sz w:val="32"/>
        </w:rPr>
      </w:pPr>
      <w:r>
        <w:rPr>
          <w:rFonts w:ascii="仿宋_GB2312" w:eastAsia="仿宋_GB2312" w:hAnsi="宋体" w:hint="eastAsia"/>
          <w:b/>
          <w:bCs/>
          <w:sz w:val="32"/>
        </w:rPr>
        <w:t>20</w:t>
      </w:r>
      <w:r>
        <w:rPr>
          <w:rFonts w:ascii="仿宋_GB2312" w:eastAsia="仿宋_GB2312" w:hAnsi="宋体"/>
          <w:b/>
          <w:bCs/>
          <w:sz w:val="32"/>
        </w:rPr>
        <w:t>21</w:t>
      </w:r>
      <w:r>
        <w:rPr>
          <w:rFonts w:ascii="仿宋_GB2312" w:eastAsia="仿宋_GB2312" w:hAnsi="宋体" w:hint="eastAsia"/>
          <w:b/>
          <w:bCs/>
          <w:sz w:val="32"/>
        </w:rPr>
        <w:t>年</w:t>
      </w:r>
      <w:r>
        <w:rPr>
          <w:rFonts w:ascii="仿宋_GB2312" w:eastAsia="仿宋_GB2312" w:hAnsi="宋体"/>
          <w:b/>
          <w:bCs/>
          <w:sz w:val="32"/>
        </w:rPr>
        <w:t>2</w:t>
      </w:r>
      <w:r>
        <w:rPr>
          <w:rFonts w:ascii="仿宋_GB2312" w:eastAsia="仿宋_GB2312" w:hAnsi="宋体" w:hint="eastAsia"/>
          <w:b/>
          <w:bCs/>
          <w:sz w:val="32"/>
        </w:rPr>
        <w:t>月制</w:t>
      </w:r>
      <w:r>
        <w:rPr>
          <w:rFonts w:ascii="仿宋_GB2312" w:eastAsia="仿宋_GB2312" w:hAnsi="宋体"/>
          <w:b/>
          <w:bCs/>
          <w:sz w:val="32"/>
        </w:rPr>
        <w:br w:type="page"/>
      </w:r>
    </w:p>
    <w:p w:rsidR="00FA3E7F" w:rsidRDefault="00FA3E7F">
      <w:pPr>
        <w:pStyle w:val="3"/>
        <w:spacing w:before="0" w:after="0" w:line="360" w:lineRule="auto"/>
        <w:rPr>
          <w:rFonts w:ascii="黑体" w:eastAsia="黑体"/>
          <w:kern w:val="0"/>
        </w:rPr>
      </w:pPr>
    </w:p>
    <w:p w:rsidR="00FA3E7F" w:rsidRDefault="00773248">
      <w:pPr>
        <w:pStyle w:val="3"/>
        <w:spacing w:before="0" w:after="0" w:line="360" w:lineRule="auto"/>
        <w:jc w:val="center"/>
        <w:rPr>
          <w:rFonts w:ascii="黑体" w:eastAsia="黑体"/>
          <w:kern w:val="0"/>
        </w:rPr>
      </w:pPr>
      <w:r>
        <w:rPr>
          <w:rFonts w:ascii="黑体" w:eastAsia="黑体" w:hint="eastAsia"/>
          <w:kern w:val="0"/>
        </w:rPr>
        <w:t>填　表　说　明</w:t>
      </w:r>
    </w:p>
    <w:p w:rsidR="00FA3E7F" w:rsidRDefault="00FA3E7F">
      <w:pPr>
        <w:spacing w:line="520" w:lineRule="exact"/>
        <w:ind w:firstLineChars="200" w:firstLine="560"/>
        <w:rPr>
          <w:sz w:val="28"/>
        </w:rPr>
      </w:pPr>
    </w:p>
    <w:p w:rsidR="00FA3E7F" w:rsidRDefault="00773248">
      <w:pPr>
        <w:spacing w:line="520" w:lineRule="exact"/>
        <w:ind w:firstLineChars="200" w:firstLine="560"/>
        <w:rPr>
          <w:sz w:val="28"/>
        </w:rPr>
      </w:pPr>
      <w:r>
        <w:rPr>
          <w:sz w:val="28"/>
        </w:rPr>
        <w:t> </w:t>
      </w:r>
      <w:r>
        <w:rPr>
          <w:rFonts w:hint="eastAsia"/>
          <w:sz w:val="28"/>
        </w:rPr>
        <w:t>1</w:t>
      </w:r>
      <w:r>
        <w:rPr>
          <w:rFonts w:hint="eastAsia"/>
          <w:sz w:val="28"/>
        </w:rPr>
        <w:t>、</w:t>
      </w:r>
      <w:r>
        <w:rPr>
          <w:rFonts w:eastAsia="仿宋_GB2312" w:hint="eastAsia"/>
          <w:sz w:val="30"/>
        </w:rPr>
        <w:t>本表用计算机认真如实填写，相关表格可自行加长。</w:t>
      </w:r>
    </w:p>
    <w:p w:rsidR="00FA3E7F" w:rsidRDefault="00773248">
      <w:pPr>
        <w:spacing w:line="520" w:lineRule="exact"/>
        <w:ind w:firstLineChars="200" w:firstLine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2</w:t>
      </w:r>
      <w:r>
        <w:rPr>
          <w:rFonts w:ascii="仿宋_GB2312" w:eastAsia="仿宋_GB2312" w:hAnsi="宋体" w:hint="eastAsia"/>
          <w:kern w:val="0"/>
          <w:sz w:val="30"/>
          <w:szCs w:val="30"/>
        </w:rPr>
        <w:t>、本申请书由课题负责人填报，课题负责人只能填</w:t>
      </w:r>
      <w:r>
        <w:rPr>
          <w:rFonts w:ascii="仿宋_GB2312" w:eastAsia="仿宋_GB2312" w:hAnsi="宋体" w:hint="eastAsia"/>
          <w:kern w:val="0"/>
          <w:sz w:val="30"/>
          <w:szCs w:val="30"/>
        </w:rPr>
        <w:t>1</w:t>
      </w:r>
      <w:r>
        <w:rPr>
          <w:rFonts w:ascii="仿宋_GB2312" w:eastAsia="仿宋_GB2312" w:hAnsi="宋体" w:hint="eastAsia"/>
          <w:kern w:val="0"/>
          <w:sz w:val="30"/>
          <w:szCs w:val="30"/>
        </w:rPr>
        <w:t>人。</w:t>
      </w:r>
    </w:p>
    <w:p w:rsidR="00FA3E7F" w:rsidRDefault="00773248">
      <w:pPr>
        <w:spacing w:line="520" w:lineRule="exact"/>
        <w:ind w:firstLineChars="200" w:firstLine="600"/>
        <w:rPr>
          <w:rFonts w:ascii="仿宋_GB2312" w:eastAsia="仿宋_GB2312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3</w:t>
      </w:r>
      <w:r>
        <w:rPr>
          <w:rFonts w:ascii="仿宋_GB2312" w:eastAsia="仿宋_GB2312" w:hAnsi="宋体" w:hint="eastAsia"/>
          <w:kern w:val="0"/>
          <w:sz w:val="30"/>
          <w:szCs w:val="30"/>
        </w:rPr>
        <w:t>、填写内容应简明扼要，突出重点和关键。在申请书末页“课题负责人所在单位意见”一栏，</w:t>
      </w:r>
      <w:r>
        <w:rPr>
          <w:rFonts w:ascii="仿宋_GB2312" w:eastAsia="仿宋_GB2312" w:hint="eastAsia"/>
          <w:kern w:val="0"/>
          <w:sz w:val="30"/>
          <w:szCs w:val="30"/>
        </w:rPr>
        <w:t>需填写所在单位的意见并加盖公章。</w:t>
      </w:r>
    </w:p>
    <w:p w:rsidR="00FA3E7F" w:rsidRDefault="00773248">
      <w:pPr>
        <w:spacing w:line="520" w:lineRule="exact"/>
        <w:ind w:firstLineChars="200" w:firstLine="600"/>
        <w:rPr>
          <w:sz w:val="28"/>
        </w:rPr>
      </w:pPr>
      <w:r>
        <w:rPr>
          <w:rFonts w:ascii="仿宋_GB2312"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、本表报送一式</w:t>
      </w:r>
      <w:r>
        <w:rPr>
          <w:rFonts w:eastAsia="仿宋_GB2312" w:hint="eastAsia"/>
          <w:sz w:val="30"/>
        </w:rPr>
        <w:t>3</w:t>
      </w:r>
      <w:r>
        <w:rPr>
          <w:rFonts w:eastAsia="仿宋_GB2312" w:hint="eastAsia"/>
          <w:sz w:val="30"/>
        </w:rPr>
        <w:t>份。请用</w:t>
      </w:r>
      <w:r>
        <w:rPr>
          <w:rFonts w:eastAsia="仿宋_GB2312"/>
          <w:sz w:val="30"/>
        </w:rPr>
        <w:t>A</w:t>
      </w:r>
      <w:r>
        <w:rPr>
          <w:rFonts w:eastAsia="仿宋_GB2312" w:hint="eastAsia"/>
          <w:sz w:val="30"/>
        </w:rPr>
        <w:t>4</w:t>
      </w:r>
      <w:r>
        <w:rPr>
          <w:rFonts w:eastAsia="仿宋_GB2312" w:hint="eastAsia"/>
          <w:sz w:val="30"/>
        </w:rPr>
        <w:t>纸双面印制，中缝装订。</w:t>
      </w:r>
    </w:p>
    <w:p w:rsidR="00FA3E7F" w:rsidRDefault="00773248">
      <w:pPr>
        <w:widowControl/>
        <w:spacing w:line="520" w:lineRule="exact"/>
        <w:ind w:firstLineChars="200" w:firstLine="600"/>
        <w:jc w:val="left"/>
        <w:rPr>
          <w:rFonts w:ascii="仿宋_GB2312" w:eastAsia="仿宋_GB2312" w:hAnsi="宋体"/>
          <w:kern w:val="0"/>
          <w:sz w:val="30"/>
          <w:szCs w:val="30"/>
        </w:rPr>
      </w:pPr>
      <w:r>
        <w:rPr>
          <w:rFonts w:ascii="仿宋_GB2312" w:eastAsia="仿宋_GB2312" w:hAnsi="宋体" w:hint="eastAsia"/>
          <w:kern w:val="0"/>
          <w:sz w:val="30"/>
          <w:szCs w:val="30"/>
        </w:rPr>
        <w:t>5</w:t>
      </w:r>
      <w:r>
        <w:rPr>
          <w:rFonts w:ascii="仿宋_GB2312" w:eastAsia="仿宋_GB2312" w:hAnsi="宋体" w:hint="eastAsia"/>
          <w:kern w:val="0"/>
          <w:sz w:val="30"/>
          <w:szCs w:val="30"/>
        </w:rPr>
        <w:t>、凡递交的申请书及附件不予退还，请自行保存。</w:t>
      </w:r>
    </w:p>
    <w:p w:rsidR="00FA3E7F" w:rsidRDefault="00FA3E7F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FA3E7F" w:rsidRDefault="00FA3E7F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FA3E7F" w:rsidRDefault="00FA3E7F">
      <w:pPr>
        <w:widowControl/>
        <w:spacing w:line="500" w:lineRule="exact"/>
        <w:jc w:val="left"/>
        <w:rPr>
          <w:rFonts w:ascii="仿宋_GB2312" w:eastAsia="仿宋_GB2312" w:hAnsi="宋体" w:cs="宋体"/>
          <w:kern w:val="0"/>
          <w:sz w:val="30"/>
          <w:szCs w:val="30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spacing w:line="540" w:lineRule="exact"/>
        <w:rPr>
          <w:rFonts w:ascii="仿宋_GB2312" w:eastAsia="黑体" w:hAnsi="宋体"/>
          <w:b/>
          <w:sz w:val="32"/>
        </w:rPr>
      </w:pPr>
    </w:p>
    <w:p w:rsidR="00FA3E7F" w:rsidRDefault="00FA3E7F">
      <w:pPr>
        <w:widowControl/>
        <w:jc w:val="left"/>
        <w:rPr>
          <w:rFonts w:ascii="仿宋_GB2312" w:eastAsia="黑体" w:hAnsi="宋体"/>
          <w:b/>
          <w:sz w:val="32"/>
        </w:rPr>
      </w:pPr>
    </w:p>
    <w:p w:rsidR="00FA3E7F" w:rsidRDefault="00773248">
      <w:pPr>
        <w:spacing w:line="540" w:lineRule="exact"/>
        <w:rPr>
          <w:rFonts w:ascii="黑体" w:eastAsia="黑体" w:hAnsi="宋体"/>
          <w:b/>
          <w:sz w:val="32"/>
        </w:rPr>
      </w:pPr>
      <w:r>
        <w:rPr>
          <w:rFonts w:ascii="仿宋_GB2312" w:eastAsia="黑体" w:hAnsi="宋体" w:hint="eastAsia"/>
          <w:b/>
          <w:sz w:val="32"/>
        </w:rPr>
        <w:lastRenderedPageBreak/>
        <w:t>一、</w:t>
      </w:r>
      <w:r>
        <w:rPr>
          <w:rFonts w:ascii="黑体" w:eastAsia="黑体" w:hAnsi="宋体" w:hint="eastAsia"/>
          <w:b/>
          <w:sz w:val="32"/>
        </w:rPr>
        <w:t>数据表</w:t>
      </w:r>
    </w:p>
    <w:tbl>
      <w:tblPr>
        <w:tblW w:w="9759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/>
      </w:tblPr>
      <w:tblGrid>
        <w:gridCol w:w="506"/>
        <w:gridCol w:w="760"/>
        <w:gridCol w:w="157"/>
        <w:gridCol w:w="723"/>
        <w:gridCol w:w="338"/>
        <w:gridCol w:w="109"/>
        <w:gridCol w:w="101"/>
        <w:gridCol w:w="71"/>
        <w:gridCol w:w="322"/>
        <w:gridCol w:w="497"/>
        <w:gridCol w:w="516"/>
        <w:gridCol w:w="299"/>
        <w:gridCol w:w="777"/>
        <w:gridCol w:w="610"/>
        <w:gridCol w:w="367"/>
        <w:gridCol w:w="21"/>
        <w:gridCol w:w="862"/>
        <w:gridCol w:w="253"/>
        <w:gridCol w:w="1020"/>
        <w:gridCol w:w="617"/>
        <w:gridCol w:w="833"/>
      </w:tblGrid>
      <w:tr w:rsidR="00FA3E7F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FA3E7F" w:rsidRDefault="00773248">
            <w:pPr>
              <w:ind w:leftChars="-50" w:rightChars="-51" w:right="-107" w:hangingChars="50" w:hanging="10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课题名称</w:t>
            </w:r>
          </w:p>
        </w:tc>
        <w:tc>
          <w:tcPr>
            <w:tcW w:w="8493" w:type="dxa"/>
            <w:gridSpan w:val="19"/>
            <w:vAlign w:val="center"/>
          </w:tcPr>
          <w:p w:rsidR="00FA3E7F" w:rsidRDefault="00773248">
            <w:r>
              <w:rPr>
                <w:rFonts w:hint="eastAsia"/>
              </w:rPr>
              <w:t>（根据选题指南中内容设计题目）</w:t>
            </w:r>
          </w:p>
        </w:tc>
      </w:tr>
      <w:tr w:rsidR="00FA3E7F">
        <w:trPr>
          <w:trHeight w:val="510"/>
          <w:jc w:val="center"/>
        </w:trPr>
        <w:tc>
          <w:tcPr>
            <w:tcW w:w="1266" w:type="dxa"/>
            <w:gridSpan w:val="2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218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603" w:type="dxa"/>
            <w:gridSpan w:val="4"/>
            <w:vAlign w:val="center"/>
          </w:tcPr>
          <w:p w:rsidR="00FA3E7F" w:rsidRDefault="00773248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497" w:type="dxa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815" w:type="dxa"/>
            <w:gridSpan w:val="2"/>
            <w:vAlign w:val="center"/>
          </w:tcPr>
          <w:p w:rsidR="00FA3E7F" w:rsidRDefault="00773248">
            <w:pPr>
              <w:ind w:right="-108"/>
            </w:pPr>
            <w:r>
              <w:rPr>
                <w:rFonts w:hint="eastAsia"/>
                <w:b/>
                <w:bCs/>
              </w:rPr>
              <w:t>民族</w:t>
            </w:r>
          </w:p>
        </w:tc>
        <w:tc>
          <w:tcPr>
            <w:tcW w:w="777" w:type="dxa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998" w:type="dxa"/>
            <w:gridSpan w:val="3"/>
            <w:vAlign w:val="center"/>
          </w:tcPr>
          <w:p w:rsidR="00FA3E7F" w:rsidRDefault="00773248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籍贯</w:t>
            </w:r>
          </w:p>
        </w:tc>
        <w:tc>
          <w:tcPr>
            <w:tcW w:w="1115" w:type="dxa"/>
            <w:gridSpan w:val="2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1020" w:type="dxa"/>
            <w:vAlign w:val="center"/>
          </w:tcPr>
          <w:p w:rsidR="00FA3E7F" w:rsidRDefault="00773248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出生日期</w:t>
            </w:r>
          </w:p>
        </w:tc>
        <w:tc>
          <w:tcPr>
            <w:tcW w:w="1450" w:type="dxa"/>
            <w:gridSpan w:val="2"/>
            <w:vAlign w:val="center"/>
          </w:tcPr>
          <w:p w:rsidR="00FA3E7F" w:rsidRDefault="00FA3E7F">
            <w:pPr>
              <w:ind w:firstLine="102"/>
              <w:jc w:val="right"/>
            </w:pPr>
          </w:p>
        </w:tc>
      </w:tr>
      <w:tr w:rsidR="00FA3E7F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行政职务</w:t>
            </w:r>
          </w:p>
        </w:tc>
        <w:tc>
          <w:tcPr>
            <w:tcW w:w="1499" w:type="dxa"/>
            <w:gridSpan w:val="6"/>
            <w:vAlign w:val="center"/>
          </w:tcPr>
          <w:p w:rsidR="00FA3E7F" w:rsidRDefault="00FA3E7F"/>
        </w:tc>
        <w:tc>
          <w:tcPr>
            <w:tcW w:w="1335" w:type="dxa"/>
            <w:gridSpan w:val="3"/>
            <w:vAlign w:val="center"/>
          </w:tcPr>
          <w:p w:rsidR="00FA3E7F" w:rsidRDefault="00773248">
            <w:pPr>
              <w:ind w:leftChars="-37" w:rightChars="-51" w:right="-107" w:hangingChars="37" w:hanging="7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专业技术职务</w:t>
            </w:r>
          </w:p>
        </w:tc>
        <w:tc>
          <w:tcPr>
            <w:tcW w:w="2053" w:type="dxa"/>
            <w:gridSpan w:val="4"/>
            <w:vAlign w:val="center"/>
          </w:tcPr>
          <w:p w:rsidR="00FA3E7F" w:rsidRDefault="00FA3E7F"/>
        </w:tc>
        <w:tc>
          <w:tcPr>
            <w:tcW w:w="1136" w:type="dxa"/>
            <w:gridSpan w:val="3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荣誉称号</w:t>
            </w:r>
          </w:p>
        </w:tc>
        <w:tc>
          <w:tcPr>
            <w:tcW w:w="2470" w:type="dxa"/>
            <w:gridSpan w:val="3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最高学历</w:t>
            </w:r>
          </w:p>
        </w:tc>
        <w:tc>
          <w:tcPr>
            <w:tcW w:w="1499" w:type="dxa"/>
            <w:gridSpan w:val="6"/>
            <w:vAlign w:val="center"/>
          </w:tcPr>
          <w:p w:rsidR="00FA3E7F" w:rsidRDefault="00FA3E7F"/>
        </w:tc>
        <w:tc>
          <w:tcPr>
            <w:tcW w:w="1335" w:type="dxa"/>
            <w:gridSpan w:val="3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最后学位</w:t>
            </w:r>
          </w:p>
        </w:tc>
        <w:tc>
          <w:tcPr>
            <w:tcW w:w="2053" w:type="dxa"/>
            <w:gridSpan w:val="4"/>
            <w:vAlign w:val="center"/>
          </w:tcPr>
          <w:p w:rsidR="00FA3E7F" w:rsidRDefault="00FA3E7F"/>
        </w:tc>
        <w:tc>
          <w:tcPr>
            <w:tcW w:w="1136" w:type="dxa"/>
            <w:gridSpan w:val="3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工作单位</w:t>
            </w:r>
          </w:p>
        </w:tc>
        <w:tc>
          <w:tcPr>
            <w:tcW w:w="2470" w:type="dxa"/>
            <w:gridSpan w:val="3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  <w:spacing w:val="-6"/>
              </w:rPr>
              <w:t>预期成果</w:t>
            </w:r>
          </w:p>
        </w:tc>
        <w:tc>
          <w:tcPr>
            <w:tcW w:w="880" w:type="dxa"/>
            <w:gridSpan w:val="2"/>
            <w:vAlign w:val="center"/>
          </w:tcPr>
          <w:p w:rsidR="00FA3E7F" w:rsidRDefault="00FA3E7F"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5143" w:type="dxa"/>
            <w:gridSpan w:val="14"/>
            <w:vAlign w:val="center"/>
          </w:tcPr>
          <w:p w:rsidR="00FA3E7F" w:rsidRDefault="00773248">
            <w:pPr>
              <w:spacing w:line="360" w:lineRule="auto"/>
              <w:rPr>
                <w:b/>
                <w:spacing w:val="-4"/>
              </w:rPr>
            </w:pPr>
            <w:r>
              <w:rPr>
                <w:b/>
                <w:spacing w:val="-4"/>
              </w:rPr>
              <w:t xml:space="preserve">A. </w:t>
            </w:r>
            <w:r>
              <w:rPr>
                <w:rFonts w:hint="eastAsia"/>
                <w:spacing w:val="-4"/>
              </w:rPr>
              <w:t>专著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B. </w:t>
            </w:r>
            <w:r>
              <w:rPr>
                <w:rFonts w:hint="eastAsia"/>
                <w:spacing w:val="-4"/>
              </w:rPr>
              <w:t>研究报告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C. </w:t>
            </w:r>
            <w:r>
              <w:rPr>
                <w:rFonts w:hint="eastAsia"/>
                <w:spacing w:val="-4"/>
              </w:rPr>
              <w:t>论文</w:t>
            </w:r>
            <w:r>
              <w:rPr>
                <w:spacing w:val="-4"/>
              </w:rPr>
              <w:t xml:space="preserve"> </w:t>
            </w:r>
            <w:r>
              <w:rPr>
                <w:b/>
                <w:spacing w:val="-4"/>
              </w:rPr>
              <w:t xml:space="preserve">D. </w:t>
            </w:r>
            <w:r>
              <w:rPr>
                <w:rFonts w:hint="eastAsia"/>
                <w:spacing w:val="-4"/>
              </w:rPr>
              <w:t>电脑软件</w:t>
            </w:r>
            <w:r>
              <w:rPr>
                <w:spacing w:val="-4"/>
              </w:rPr>
              <w:t xml:space="preserve"> E</w:t>
            </w:r>
            <w:r>
              <w:rPr>
                <w:b/>
                <w:spacing w:val="-4"/>
              </w:rPr>
              <w:t xml:space="preserve">. </w:t>
            </w:r>
            <w:r>
              <w:rPr>
                <w:rFonts w:hint="eastAsia"/>
                <w:spacing w:val="-4"/>
              </w:rPr>
              <w:t>其它</w:t>
            </w:r>
          </w:p>
        </w:tc>
        <w:tc>
          <w:tcPr>
            <w:tcW w:w="1637" w:type="dxa"/>
            <w:gridSpan w:val="2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字数</w:t>
            </w:r>
          </w:p>
          <w:p w:rsidR="00FA3E7F" w:rsidRDefault="00773248">
            <w:pPr>
              <w:jc w:val="center"/>
            </w:pPr>
            <w:r>
              <w:rPr>
                <w:rFonts w:hint="eastAsia"/>
                <w:b/>
                <w:bCs/>
              </w:rPr>
              <w:t>（单位：</w:t>
            </w:r>
            <w:r>
              <w:rPr>
                <w:rFonts w:hint="eastAsia"/>
                <w:b/>
                <w:spacing w:val="-2"/>
              </w:rPr>
              <w:t>千字）</w:t>
            </w:r>
          </w:p>
        </w:tc>
        <w:tc>
          <w:tcPr>
            <w:tcW w:w="833" w:type="dxa"/>
            <w:vAlign w:val="center"/>
          </w:tcPr>
          <w:p w:rsidR="00FA3E7F" w:rsidRDefault="00FA3E7F">
            <w:pPr>
              <w:ind w:right="207"/>
              <w:jc w:val="center"/>
              <w:rPr>
                <w:spacing w:val="-2"/>
              </w:rPr>
            </w:pPr>
          </w:p>
        </w:tc>
      </w:tr>
      <w:tr w:rsidR="00FA3E7F">
        <w:trPr>
          <w:trHeight w:val="539"/>
          <w:jc w:val="center"/>
        </w:trPr>
        <w:tc>
          <w:tcPr>
            <w:tcW w:w="1266" w:type="dxa"/>
            <w:gridSpan w:val="2"/>
            <w:vMerge w:val="restart"/>
            <w:vAlign w:val="center"/>
          </w:tcPr>
          <w:p w:rsidR="00FA3E7F" w:rsidRDefault="00773248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单位地址</w:t>
            </w:r>
          </w:p>
        </w:tc>
        <w:tc>
          <w:tcPr>
            <w:tcW w:w="4887" w:type="dxa"/>
            <w:gridSpan w:val="13"/>
            <w:vMerge w:val="restart"/>
            <w:vAlign w:val="center"/>
          </w:tcPr>
          <w:p w:rsidR="00FA3E7F" w:rsidRDefault="00FA3E7F"/>
        </w:tc>
        <w:tc>
          <w:tcPr>
            <w:tcW w:w="1136" w:type="dxa"/>
            <w:gridSpan w:val="3"/>
            <w:vAlign w:val="center"/>
          </w:tcPr>
          <w:p w:rsidR="00FA3E7F" w:rsidRDefault="00773248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邮政编码</w:t>
            </w:r>
          </w:p>
        </w:tc>
        <w:tc>
          <w:tcPr>
            <w:tcW w:w="2470" w:type="dxa"/>
            <w:gridSpan w:val="3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1266" w:type="dxa"/>
            <w:gridSpan w:val="2"/>
            <w:vMerge/>
            <w:vAlign w:val="center"/>
          </w:tcPr>
          <w:p w:rsidR="00FA3E7F" w:rsidRDefault="00FA3E7F">
            <w:pPr>
              <w:widowControl/>
              <w:jc w:val="left"/>
              <w:rPr>
                <w:b/>
                <w:bCs/>
              </w:rPr>
            </w:pPr>
          </w:p>
        </w:tc>
        <w:tc>
          <w:tcPr>
            <w:tcW w:w="4887" w:type="dxa"/>
            <w:gridSpan w:val="13"/>
            <w:vMerge/>
            <w:vAlign w:val="center"/>
          </w:tcPr>
          <w:p w:rsidR="00FA3E7F" w:rsidRDefault="00FA3E7F">
            <w:pPr>
              <w:wordWrap w:val="0"/>
            </w:pPr>
          </w:p>
        </w:tc>
        <w:tc>
          <w:tcPr>
            <w:tcW w:w="1136" w:type="dxa"/>
            <w:gridSpan w:val="3"/>
            <w:vAlign w:val="center"/>
          </w:tcPr>
          <w:p w:rsidR="00FA3E7F" w:rsidRDefault="00773248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联系电话</w:t>
            </w:r>
          </w:p>
        </w:tc>
        <w:tc>
          <w:tcPr>
            <w:tcW w:w="2470" w:type="dxa"/>
            <w:gridSpan w:val="3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FA3E7F" w:rsidRDefault="00773248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  <w:p w:rsidR="00FA3E7F" w:rsidRDefault="00773248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</w:t>
            </w:r>
            <w:r>
              <w:rPr>
                <w:rFonts w:hint="eastAsia"/>
                <w:b/>
                <w:bCs/>
              </w:rPr>
              <w:t xml:space="preserve">    </w:t>
            </w:r>
            <w:r>
              <w:rPr>
                <w:rFonts w:hint="eastAsia"/>
                <w:b/>
                <w:bCs/>
              </w:rPr>
              <w:t>机</w:t>
            </w:r>
          </w:p>
        </w:tc>
        <w:tc>
          <w:tcPr>
            <w:tcW w:w="1327" w:type="dxa"/>
            <w:gridSpan w:val="4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991" w:type="dxa"/>
            <w:gridSpan w:val="4"/>
            <w:vAlign w:val="center"/>
          </w:tcPr>
          <w:p w:rsidR="00FA3E7F" w:rsidRDefault="00773248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负责人</w:t>
            </w:r>
          </w:p>
          <w:p w:rsidR="00FA3E7F" w:rsidRDefault="00773248">
            <w:pPr>
              <w:wordWrap w:val="0"/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电子邮箱</w:t>
            </w:r>
          </w:p>
        </w:tc>
        <w:tc>
          <w:tcPr>
            <w:tcW w:w="6175" w:type="dxa"/>
            <w:gridSpan w:val="11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1266" w:type="dxa"/>
            <w:gridSpan w:val="2"/>
            <w:vAlign w:val="center"/>
          </w:tcPr>
          <w:p w:rsidR="00FA3E7F" w:rsidRDefault="00773248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  <w:p w:rsidR="00FA3E7F" w:rsidRDefault="00773248">
            <w:pPr>
              <w:ind w:right="71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姓名</w:t>
            </w:r>
          </w:p>
        </w:tc>
        <w:tc>
          <w:tcPr>
            <w:tcW w:w="1327" w:type="dxa"/>
            <w:gridSpan w:val="4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991" w:type="dxa"/>
            <w:gridSpan w:val="4"/>
            <w:vAlign w:val="center"/>
          </w:tcPr>
          <w:p w:rsidR="00FA3E7F" w:rsidRDefault="00773248">
            <w:pPr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联系人</w:t>
            </w:r>
          </w:p>
          <w:p w:rsidR="00FA3E7F" w:rsidRDefault="00773248">
            <w:pPr>
              <w:wordWrap w:val="0"/>
              <w:ind w:right="-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手机</w:t>
            </w:r>
          </w:p>
        </w:tc>
        <w:tc>
          <w:tcPr>
            <w:tcW w:w="1592" w:type="dxa"/>
            <w:gridSpan w:val="3"/>
            <w:tcBorders>
              <w:right w:val="single" w:sz="4" w:space="0" w:color="auto"/>
            </w:tcBorders>
            <w:vAlign w:val="center"/>
          </w:tcPr>
          <w:p w:rsidR="00FA3E7F" w:rsidRDefault="00FA3E7F"/>
        </w:tc>
        <w:tc>
          <w:tcPr>
            <w:tcW w:w="977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A3E7F" w:rsidRDefault="00773248">
            <w:r>
              <w:rPr>
                <w:rFonts w:hint="eastAsia"/>
                <w:b/>
                <w:bCs/>
              </w:rPr>
              <w:t>联系人电子邮箱</w:t>
            </w:r>
          </w:p>
        </w:tc>
        <w:tc>
          <w:tcPr>
            <w:tcW w:w="3606" w:type="dxa"/>
            <w:gridSpan w:val="6"/>
            <w:tcBorders>
              <w:left w:val="single" w:sz="4" w:space="0" w:color="auto"/>
            </w:tcBorders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506" w:type="dxa"/>
            <w:vMerge w:val="restart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主</w:t>
            </w:r>
            <w:r>
              <w:rPr>
                <w:b/>
                <w:bCs/>
              </w:rPr>
              <w:br/>
            </w:r>
          </w:p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要</w:t>
            </w:r>
          </w:p>
          <w:p w:rsidR="00FA3E7F" w:rsidRDefault="00FA3E7F">
            <w:pPr>
              <w:jc w:val="center"/>
              <w:rPr>
                <w:b/>
                <w:bCs/>
              </w:rPr>
            </w:pPr>
          </w:p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参</w:t>
            </w:r>
          </w:p>
          <w:p w:rsidR="00FA3E7F" w:rsidRDefault="00FA3E7F">
            <w:pPr>
              <w:jc w:val="center"/>
              <w:rPr>
                <w:b/>
                <w:bCs/>
              </w:rPr>
            </w:pPr>
          </w:p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加</w:t>
            </w:r>
          </w:p>
          <w:p w:rsidR="00FA3E7F" w:rsidRDefault="00FA3E7F">
            <w:pPr>
              <w:jc w:val="center"/>
              <w:rPr>
                <w:b/>
                <w:bCs/>
              </w:rPr>
            </w:pPr>
          </w:p>
          <w:p w:rsidR="00FA3E7F" w:rsidRDefault="00773248">
            <w:pPr>
              <w:jc w:val="center"/>
            </w:pPr>
            <w:r>
              <w:rPr>
                <w:rFonts w:hint="eastAsia"/>
                <w:b/>
                <w:bCs/>
              </w:rPr>
              <w:t>者</w:t>
            </w:r>
          </w:p>
        </w:tc>
        <w:tc>
          <w:tcPr>
            <w:tcW w:w="917" w:type="dxa"/>
            <w:gridSpan w:val="2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姓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名</w:t>
            </w:r>
          </w:p>
        </w:tc>
        <w:tc>
          <w:tcPr>
            <w:tcW w:w="723" w:type="dxa"/>
            <w:vAlign w:val="center"/>
          </w:tcPr>
          <w:p w:rsidR="00FA3E7F" w:rsidRDefault="00773248">
            <w:pPr>
              <w:ind w:right="-108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性别</w:t>
            </w:r>
          </w:p>
        </w:tc>
        <w:tc>
          <w:tcPr>
            <w:tcW w:w="548" w:type="dxa"/>
            <w:gridSpan w:val="3"/>
            <w:vAlign w:val="center"/>
          </w:tcPr>
          <w:p w:rsidR="00FA3E7F" w:rsidRDefault="00773248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年龄</w:t>
            </w:r>
          </w:p>
        </w:tc>
        <w:tc>
          <w:tcPr>
            <w:tcW w:w="890" w:type="dxa"/>
            <w:gridSpan w:val="3"/>
            <w:vAlign w:val="center"/>
          </w:tcPr>
          <w:p w:rsidR="00FA3E7F" w:rsidRDefault="00773248">
            <w:pPr>
              <w:ind w:leftChars="-52" w:left="-109" w:rightChars="-51" w:right="-107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专业技术职务</w:t>
            </w:r>
          </w:p>
        </w:tc>
        <w:tc>
          <w:tcPr>
            <w:tcW w:w="1592" w:type="dxa"/>
            <w:gridSpan w:val="3"/>
            <w:vAlign w:val="center"/>
          </w:tcPr>
          <w:p w:rsidR="00FA3E7F" w:rsidRDefault="00773248">
            <w:pPr>
              <w:ind w:leftChars="-51" w:left="1" w:hangingChars="51" w:hanging="108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研究专长</w:t>
            </w:r>
          </w:p>
        </w:tc>
        <w:tc>
          <w:tcPr>
            <w:tcW w:w="610" w:type="dxa"/>
            <w:vAlign w:val="center"/>
          </w:tcPr>
          <w:p w:rsidR="00FA3E7F" w:rsidRDefault="00773248">
            <w:pPr>
              <w:ind w:leftChars="-50" w:rightChars="-50" w:right="-105" w:hangingChars="50" w:hanging="10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学历</w:t>
            </w:r>
          </w:p>
        </w:tc>
        <w:tc>
          <w:tcPr>
            <w:tcW w:w="1250" w:type="dxa"/>
            <w:gridSpan w:val="3"/>
            <w:vAlign w:val="center"/>
          </w:tcPr>
          <w:p w:rsidR="00FA3E7F" w:rsidRDefault="00773248">
            <w:pPr>
              <w:ind w:leftChars="-50" w:rightChars="-50" w:right="-105" w:hangingChars="50" w:hanging="105"/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学位</w:t>
            </w:r>
          </w:p>
        </w:tc>
        <w:tc>
          <w:tcPr>
            <w:tcW w:w="2723" w:type="dxa"/>
            <w:gridSpan w:val="4"/>
            <w:vAlign w:val="center"/>
          </w:tcPr>
          <w:p w:rsidR="00FA3E7F" w:rsidRDefault="00773248">
            <w:pPr>
              <w:jc w:val="center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工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作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单</w:t>
            </w:r>
            <w:r>
              <w:rPr>
                <w:b/>
                <w:bCs/>
              </w:rPr>
              <w:t xml:space="preserve">  </w:t>
            </w:r>
            <w:r>
              <w:rPr>
                <w:rFonts w:hint="eastAsia"/>
                <w:b/>
                <w:bCs/>
              </w:rPr>
              <w:t>位</w:t>
            </w:r>
          </w:p>
        </w:tc>
      </w:tr>
      <w:tr w:rsidR="00FA3E7F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FA3E7F" w:rsidRDefault="00FA3E7F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723" w:type="dxa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548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FA3E7F" w:rsidRDefault="00FA3E7F"/>
        </w:tc>
        <w:tc>
          <w:tcPr>
            <w:tcW w:w="610" w:type="dxa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4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FA3E7F" w:rsidRDefault="00FA3E7F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723" w:type="dxa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548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FA3E7F" w:rsidRDefault="00FA3E7F"/>
        </w:tc>
        <w:tc>
          <w:tcPr>
            <w:tcW w:w="610" w:type="dxa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4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FA3E7F" w:rsidRDefault="00FA3E7F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723" w:type="dxa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548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FA3E7F" w:rsidRDefault="00FA3E7F"/>
        </w:tc>
        <w:tc>
          <w:tcPr>
            <w:tcW w:w="610" w:type="dxa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4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FA3E7F" w:rsidRDefault="00FA3E7F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723" w:type="dxa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548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FA3E7F" w:rsidRDefault="00FA3E7F"/>
        </w:tc>
        <w:tc>
          <w:tcPr>
            <w:tcW w:w="610" w:type="dxa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4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FA3E7F" w:rsidRDefault="00FA3E7F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723" w:type="dxa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548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FA3E7F" w:rsidRDefault="00FA3E7F"/>
        </w:tc>
        <w:tc>
          <w:tcPr>
            <w:tcW w:w="610" w:type="dxa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4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FA3E7F" w:rsidRDefault="00FA3E7F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723" w:type="dxa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548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FA3E7F" w:rsidRDefault="00FA3E7F"/>
        </w:tc>
        <w:tc>
          <w:tcPr>
            <w:tcW w:w="610" w:type="dxa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4"/>
            <w:vAlign w:val="center"/>
          </w:tcPr>
          <w:p w:rsidR="00FA3E7F" w:rsidRDefault="00FA3E7F"/>
        </w:tc>
      </w:tr>
      <w:tr w:rsidR="00FA3E7F">
        <w:trPr>
          <w:trHeight w:val="539"/>
          <w:jc w:val="center"/>
        </w:trPr>
        <w:tc>
          <w:tcPr>
            <w:tcW w:w="0" w:type="auto"/>
            <w:vMerge/>
            <w:vAlign w:val="center"/>
          </w:tcPr>
          <w:p w:rsidR="00FA3E7F" w:rsidRDefault="00FA3E7F">
            <w:pPr>
              <w:widowControl/>
              <w:jc w:val="left"/>
            </w:pPr>
          </w:p>
        </w:tc>
        <w:tc>
          <w:tcPr>
            <w:tcW w:w="917" w:type="dxa"/>
            <w:gridSpan w:val="2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723" w:type="dxa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548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890" w:type="dxa"/>
            <w:gridSpan w:val="3"/>
            <w:vAlign w:val="center"/>
          </w:tcPr>
          <w:p w:rsidR="00FA3E7F" w:rsidRDefault="00FA3E7F">
            <w:pPr>
              <w:jc w:val="center"/>
            </w:pPr>
          </w:p>
        </w:tc>
        <w:tc>
          <w:tcPr>
            <w:tcW w:w="1592" w:type="dxa"/>
            <w:gridSpan w:val="3"/>
            <w:vAlign w:val="center"/>
          </w:tcPr>
          <w:p w:rsidR="00FA3E7F" w:rsidRDefault="00FA3E7F"/>
        </w:tc>
        <w:tc>
          <w:tcPr>
            <w:tcW w:w="610" w:type="dxa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1250" w:type="dxa"/>
            <w:gridSpan w:val="3"/>
            <w:vAlign w:val="center"/>
          </w:tcPr>
          <w:p w:rsidR="00FA3E7F" w:rsidRDefault="00FA3E7F">
            <w:pPr>
              <w:ind w:leftChars="-50" w:rightChars="-50" w:right="-105" w:hangingChars="50" w:hanging="105"/>
              <w:jc w:val="center"/>
            </w:pPr>
          </w:p>
        </w:tc>
        <w:tc>
          <w:tcPr>
            <w:tcW w:w="2723" w:type="dxa"/>
            <w:gridSpan w:val="4"/>
            <w:vAlign w:val="center"/>
          </w:tcPr>
          <w:p w:rsidR="00FA3E7F" w:rsidRDefault="00FA3E7F"/>
        </w:tc>
      </w:tr>
      <w:tr w:rsidR="00FA3E7F">
        <w:trPr>
          <w:trHeight w:val="394"/>
          <w:jc w:val="center"/>
        </w:trPr>
        <w:tc>
          <w:tcPr>
            <w:tcW w:w="9759" w:type="dxa"/>
            <w:gridSpan w:val="21"/>
            <w:vAlign w:val="center"/>
          </w:tcPr>
          <w:p w:rsidR="00FA3E7F" w:rsidRDefault="00FA3E7F">
            <w:pPr>
              <w:rPr>
                <w:rFonts w:eastAsia="楷体_GB2312"/>
                <w:sz w:val="24"/>
              </w:rPr>
            </w:pPr>
          </w:p>
          <w:p w:rsidR="00FA3E7F" w:rsidRDefault="00773248">
            <w:pPr>
              <w:rPr>
                <w:rFonts w:eastAsia="楷体_GB2312"/>
                <w:sz w:val="24"/>
              </w:rPr>
            </w:pPr>
            <w:r>
              <w:rPr>
                <w:rFonts w:eastAsia="楷体_GB2312" w:hint="eastAsia"/>
                <w:sz w:val="24"/>
              </w:rPr>
              <w:t>注：课题组主要成员按研究实际贡献顺序填写，将</w:t>
            </w:r>
            <w:proofErr w:type="gramStart"/>
            <w:r>
              <w:rPr>
                <w:rFonts w:eastAsia="楷体_GB2312" w:hint="eastAsia"/>
                <w:sz w:val="24"/>
              </w:rPr>
              <w:t>作为结项证书</w:t>
            </w:r>
            <w:proofErr w:type="gramEnd"/>
            <w:r>
              <w:rPr>
                <w:rFonts w:eastAsia="楷体_GB2312" w:hint="eastAsia"/>
                <w:sz w:val="24"/>
              </w:rPr>
              <w:t>参加人员的依据。</w:t>
            </w:r>
          </w:p>
          <w:p w:rsidR="00FA3E7F" w:rsidRDefault="00FA3E7F"/>
        </w:tc>
      </w:tr>
    </w:tbl>
    <w:p w:rsidR="00FA3E7F" w:rsidRDefault="00773248">
      <w:pPr>
        <w:widowControl/>
        <w:jc w:val="left"/>
        <w:rPr>
          <w:rFonts w:ascii="仿宋_GB2312" w:eastAsia="黑体" w:hAnsi="宋体"/>
          <w:b/>
          <w:sz w:val="32"/>
        </w:rPr>
      </w:pPr>
      <w:r>
        <w:rPr>
          <w:rFonts w:ascii="仿宋_GB2312" w:eastAsia="黑体" w:hAnsi="宋体"/>
          <w:b/>
          <w:sz w:val="32"/>
        </w:rPr>
        <w:br w:type="page"/>
      </w:r>
    </w:p>
    <w:p w:rsidR="00FA3E7F" w:rsidRDefault="00773248">
      <w:pPr>
        <w:widowControl/>
        <w:jc w:val="left"/>
        <w:rPr>
          <w:rFonts w:ascii="宋体"/>
          <w:kern w:val="0"/>
          <w:sz w:val="20"/>
        </w:rPr>
      </w:pPr>
      <w:r>
        <w:rPr>
          <w:rFonts w:ascii="仿宋_GB2312" w:eastAsia="黑体" w:hAnsi="宋体" w:hint="eastAsia"/>
          <w:b/>
          <w:sz w:val="32"/>
        </w:rPr>
        <w:lastRenderedPageBreak/>
        <w:t>二、</w:t>
      </w:r>
      <w:r>
        <w:rPr>
          <w:rFonts w:ascii="黑体" w:eastAsia="黑体" w:hAnsi="宋体" w:hint="eastAsia"/>
          <w:b/>
          <w:sz w:val="32"/>
        </w:rPr>
        <w:t>课题立论依据</w:t>
      </w:r>
    </w:p>
    <w:tbl>
      <w:tblPr>
        <w:tblpPr w:leftFromText="180" w:rightFromText="180" w:vertAnchor="text" w:horzAnchor="margin" w:tblpXSpec="center" w:tblpY="2"/>
        <w:tblW w:w="975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2" w:space="0" w:color="auto"/>
        </w:tblBorders>
        <w:tblLook w:val="04A0"/>
      </w:tblPr>
      <w:tblGrid>
        <w:gridCol w:w="9753"/>
      </w:tblGrid>
      <w:tr w:rsidR="00FA3E7F">
        <w:trPr>
          <w:trHeight w:val="566"/>
        </w:trPr>
        <w:tc>
          <w:tcPr>
            <w:tcW w:w="9753" w:type="dxa"/>
          </w:tcPr>
          <w:p w:rsidR="00FA3E7F" w:rsidRDefault="00773248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rPr>
                <w:rFonts w:ascii="宋体" w:hAnsi="宋体" w:hint="eastAsia"/>
                <w:b/>
                <w:sz w:val="28"/>
                <w:szCs w:val="20"/>
              </w:rPr>
              <w:t>本课题立论依据</w:t>
            </w:r>
          </w:p>
        </w:tc>
      </w:tr>
      <w:tr w:rsidR="00FA3E7F">
        <w:trPr>
          <w:trHeight w:val="10814"/>
        </w:trPr>
        <w:tc>
          <w:tcPr>
            <w:tcW w:w="9753" w:type="dxa"/>
          </w:tcPr>
          <w:p w:rsidR="00FA3E7F" w:rsidRDefault="00773248">
            <w:pPr>
              <w:spacing w:line="360" w:lineRule="auto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（含课题研究的现实背景、创新亮点、理论和实践意义）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ab/>
            </w: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tabs>
                <w:tab w:val="left" w:pos="1305"/>
              </w:tabs>
              <w:spacing w:line="360" w:lineRule="auto"/>
              <w:rPr>
                <w:rFonts w:ascii="宋体" w:hAnsi="宋体"/>
                <w:sz w:val="24"/>
              </w:rPr>
            </w:pPr>
          </w:p>
        </w:tc>
      </w:tr>
    </w:tbl>
    <w:p w:rsidR="00FA3E7F" w:rsidRDefault="00773248">
      <w:pPr>
        <w:spacing w:line="540" w:lineRule="exact"/>
        <w:rPr>
          <w:rFonts w:ascii="宋体"/>
          <w:kern w:val="0"/>
          <w:sz w:val="20"/>
        </w:rPr>
      </w:pPr>
      <w:r>
        <w:rPr>
          <w:rFonts w:ascii="仿宋_GB2312" w:eastAsia="黑体" w:hAnsi="宋体" w:hint="eastAsia"/>
          <w:b/>
          <w:sz w:val="32"/>
        </w:rPr>
        <w:lastRenderedPageBreak/>
        <w:t>三、</w:t>
      </w:r>
      <w:r>
        <w:rPr>
          <w:rFonts w:ascii="黑体" w:eastAsia="黑体" w:hAnsi="宋体" w:hint="eastAsia"/>
          <w:b/>
          <w:sz w:val="32"/>
        </w:rPr>
        <w:t>课题实施方案</w:t>
      </w: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3"/>
      </w:tblGrid>
      <w:tr w:rsidR="00FA3E7F">
        <w:trPr>
          <w:jc w:val="center"/>
        </w:trPr>
        <w:tc>
          <w:tcPr>
            <w:tcW w:w="9753" w:type="dxa"/>
          </w:tcPr>
          <w:p w:rsidR="00FA3E7F" w:rsidRDefault="00773248">
            <w:pPr>
              <w:spacing w:line="360" w:lineRule="auto"/>
              <w:jc w:val="center"/>
              <w:rPr>
                <w:b/>
                <w:sz w:val="28"/>
                <w:szCs w:val="20"/>
              </w:rPr>
            </w:pPr>
            <w:r>
              <w:t> </w:t>
            </w:r>
            <w:r>
              <w:rPr>
                <w:rFonts w:hint="eastAsia"/>
                <w:b/>
                <w:sz w:val="28"/>
              </w:rPr>
              <w:t>本课题实施方案</w:t>
            </w:r>
          </w:p>
        </w:tc>
      </w:tr>
      <w:tr w:rsidR="00FA3E7F">
        <w:trPr>
          <w:trHeight w:val="12414"/>
          <w:jc w:val="center"/>
        </w:trPr>
        <w:tc>
          <w:tcPr>
            <w:tcW w:w="9753" w:type="dxa"/>
          </w:tcPr>
          <w:p w:rsidR="00FA3E7F" w:rsidRDefault="00773248">
            <w:pPr>
              <w:spacing w:line="360" w:lineRule="auto"/>
              <w:rPr>
                <w:rFonts w:ascii="楷体_GB2312" w:eastAsia="楷体_GB2312"/>
                <w:sz w:val="24"/>
              </w:rPr>
            </w:pPr>
            <w:r>
              <w:rPr>
                <w:sz w:val="24"/>
              </w:rPr>
              <w:t> </w:t>
            </w:r>
            <w:r>
              <w:rPr>
                <w:rFonts w:ascii="楷体_GB2312" w:eastAsia="楷体_GB2312" w:hint="eastAsia"/>
                <w:sz w:val="24"/>
              </w:rPr>
              <w:t>（</w:t>
            </w:r>
            <w:proofErr w:type="gramStart"/>
            <w:r>
              <w:rPr>
                <w:rFonts w:ascii="楷体_GB2312" w:eastAsia="楷体_GB2312" w:hint="eastAsia"/>
                <w:sz w:val="24"/>
              </w:rPr>
              <w:t>含研究</w:t>
            </w:r>
            <w:proofErr w:type="gramEnd"/>
            <w:r>
              <w:rPr>
                <w:rFonts w:ascii="楷体_GB2312" w:eastAsia="楷体_GB2312" w:hint="eastAsia"/>
                <w:sz w:val="24"/>
              </w:rPr>
              <w:t>的基本构思、研究目标、研究内容、研究方法、研究进度，要突破的难点以及要形成的主要成果等）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773248">
            <w:pPr>
              <w:spacing w:line="460" w:lineRule="exact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 </w:t>
            </w: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360" w:lineRule="auto"/>
              <w:rPr>
                <w:szCs w:val="20"/>
              </w:rPr>
            </w:pPr>
          </w:p>
        </w:tc>
      </w:tr>
    </w:tbl>
    <w:p w:rsidR="00FA3E7F" w:rsidRDefault="00773248">
      <w:pPr>
        <w:spacing w:line="540" w:lineRule="exact"/>
      </w:pPr>
      <w:r>
        <w:rPr>
          <w:rFonts w:ascii="仿宋_GB2312" w:eastAsia="黑体" w:hAnsi="宋体" w:hint="eastAsia"/>
          <w:b/>
          <w:sz w:val="32"/>
        </w:rPr>
        <w:lastRenderedPageBreak/>
        <w:t>四、</w:t>
      </w:r>
      <w:r>
        <w:rPr>
          <w:rFonts w:ascii="黑体" w:eastAsia="黑体" w:hAnsi="宋体" w:hint="eastAsia"/>
          <w:b/>
          <w:sz w:val="32"/>
        </w:rPr>
        <w:t>课题申请人主要研究成果</w:t>
      </w: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3"/>
      </w:tblGrid>
      <w:tr w:rsidR="00FA3E7F">
        <w:trPr>
          <w:jc w:val="center"/>
        </w:trPr>
        <w:tc>
          <w:tcPr>
            <w:tcW w:w="9753" w:type="dxa"/>
          </w:tcPr>
          <w:p w:rsidR="00FA3E7F" w:rsidRDefault="00773248">
            <w:pPr>
              <w:spacing w:line="360" w:lineRule="auto"/>
              <w:jc w:val="center"/>
              <w:rPr>
                <w:rFonts w:ascii="宋体" w:hAnsi="宋体"/>
                <w:b/>
                <w:sz w:val="28"/>
                <w:szCs w:val="20"/>
              </w:rPr>
            </w:pPr>
            <w:r>
              <w:br w:type="page"/>
            </w:r>
            <w:r>
              <w:rPr>
                <w:b/>
                <w:sz w:val="28"/>
              </w:rPr>
              <w:t> </w:t>
            </w:r>
            <w:r>
              <w:rPr>
                <w:rFonts w:hint="eastAsia"/>
                <w:b/>
                <w:sz w:val="28"/>
              </w:rPr>
              <w:t>课题申请人近四年来的主要</w:t>
            </w:r>
            <w:r>
              <w:rPr>
                <w:rFonts w:ascii="宋体" w:hAnsi="宋体" w:hint="eastAsia"/>
                <w:b/>
                <w:sz w:val="28"/>
              </w:rPr>
              <w:t>研究成果</w:t>
            </w:r>
          </w:p>
        </w:tc>
      </w:tr>
      <w:tr w:rsidR="00FA3E7F">
        <w:trPr>
          <w:jc w:val="center"/>
        </w:trPr>
        <w:tc>
          <w:tcPr>
            <w:tcW w:w="9753" w:type="dxa"/>
          </w:tcPr>
          <w:p w:rsidR="00FA3E7F" w:rsidRDefault="00773248">
            <w:pPr>
              <w:spacing w:line="360" w:lineRule="auto"/>
              <w:jc w:val="lef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（应注明成果名称、形式，发表刊物或出版单位及发表或出版的时间）</w:t>
            </w: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360" w:lineRule="auto"/>
              <w:rPr>
                <w:rFonts w:ascii="宋体" w:hAnsi="宋体"/>
                <w:b/>
                <w:sz w:val="28"/>
              </w:rPr>
            </w:pPr>
          </w:p>
        </w:tc>
      </w:tr>
    </w:tbl>
    <w:p w:rsidR="00FA3E7F" w:rsidRDefault="00773248">
      <w:pPr>
        <w:rPr>
          <w:rFonts w:ascii="黑体" w:eastAsia="黑体"/>
          <w:b/>
          <w:sz w:val="32"/>
        </w:rPr>
      </w:pPr>
      <w:r>
        <w:rPr>
          <w:rFonts w:ascii="黑体" w:eastAsia="黑体" w:hint="eastAsia"/>
          <w:b/>
          <w:sz w:val="32"/>
        </w:rPr>
        <w:lastRenderedPageBreak/>
        <w:t>五、审核意见</w:t>
      </w:r>
    </w:p>
    <w:tbl>
      <w:tblPr>
        <w:tblW w:w="975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53"/>
      </w:tblGrid>
      <w:tr w:rsidR="00FA3E7F">
        <w:trPr>
          <w:trHeight w:val="6038"/>
          <w:jc w:val="center"/>
        </w:trPr>
        <w:tc>
          <w:tcPr>
            <w:tcW w:w="9753" w:type="dxa"/>
            <w:vAlign w:val="center"/>
          </w:tcPr>
          <w:p w:rsidR="00FA3E7F" w:rsidRDefault="00773248">
            <w:pPr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bCs/>
                <w:sz w:val="30"/>
              </w:rPr>
              <w:t>课题负责人所在单位意见</w:t>
            </w: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773248">
            <w:pPr>
              <w:spacing w:line="500" w:lineRule="exact"/>
              <w:ind w:firstLineChars="400" w:firstLine="112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</w:rPr>
              <w:t>公章</w:t>
            </w:r>
            <w:r>
              <w:rPr>
                <w:rFonts w:ascii="宋体" w:hint="eastAsia"/>
                <w:kern w:val="0"/>
                <w:sz w:val="28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 xml:space="preserve">   </w:t>
            </w:r>
            <w:r>
              <w:rPr>
                <w:rFonts w:ascii="宋体" w:hint="eastAsia"/>
                <w:sz w:val="28"/>
                <w:szCs w:val="28"/>
              </w:rPr>
              <w:t>负责人（签章）：</w:t>
            </w:r>
          </w:p>
          <w:p w:rsidR="00FA3E7F" w:rsidRDefault="00773248" w:rsidP="00773248">
            <w:pPr>
              <w:spacing w:afterLines="50" w:line="400" w:lineRule="exact"/>
              <w:jc w:val="center"/>
            </w:pPr>
            <w:r>
              <w:rPr>
                <w:rFonts w:ascii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宋体"/>
                <w:sz w:val="28"/>
                <w:szCs w:val="28"/>
              </w:rPr>
              <w:t xml:space="preserve">       </w:t>
            </w:r>
            <w:r>
              <w:rPr>
                <w:rFonts w:ascii="宋体" w:hint="eastAsia"/>
                <w:sz w:val="28"/>
                <w:szCs w:val="28"/>
              </w:rPr>
              <w:t xml:space="preserve">                </w:t>
            </w:r>
            <w:r>
              <w:rPr>
                <w:rFonts w:ascii="宋体" w:hint="eastAsia"/>
                <w:sz w:val="28"/>
                <w:szCs w:val="28"/>
              </w:rPr>
              <w:t>年</w:t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  <w:tr w:rsidR="00FA3E7F">
        <w:trPr>
          <w:trHeight w:val="6999"/>
          <w:jc w:val="center"/>
        </w:trPr>
        <w:tc>
          <w:tcPr>
            <w:tcW w:w="9753" w:type="dxa"/>
            <w:vAlign w:val="center"/>
          </w:tcPr>
          <w:p w:rsidR="00FA3E7F" w:rsidRDefault="00773248">
            <w:pPr>
              <w:ind w:firstLineChars="49" w:firstLine="142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b/>
                <w:spacing w:val="-6"/>
                <w:kern w:val="0"/>
                <w:sz w:val="30"/>
                <w:szCs w:val="30"/>
              </w:rPr>
              <w:t>区级审核</w:t>
            </w:r>
            <w:r>
              <w:rPr>
                <w:rFonts w:ascii="宋体" w:hint="eastAsia"/>
                <w:b/>
                <w:bCs/>
                <w:sz w:val="30"/>
              </w:rPr>
              <w:t>意见</w:t>
            </w: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FA3E7F">
            <w:pPr>
              <w:spacing w:line="460" w:lineRule="exact"/>
              <w:rPr>
                <w:rFonts w:ascii="宋体" w:hAnsi="宋体"/>
                <w:sz w:val="24"/>
              </w:rPr>
            </w:pPr>
          </w:p>
          <w:p w:rsidR="00FA3E7F" w:rsidRDefault="00773248">
            <w:pPr>
              <w:spacing w:line="500" w:lineRule="exact"/>
              <w:ind w:firstLineChars="400" w:firstLine="1120"/>
              <w:rPr>
                <w:rFonts w:ascii="宋体"/>
                <w:sz w:val="28"/>
                <w:szCs w:val="28"/>
              </w:rPr>
            </w:pPr>
            <w:r>
              <w:rPr>
                <w:rFonts w:ascii="宋体" w:hint="eastAsia"/>
                <w:kern w:val="0"/>
                <w:sz w:val="28"/>
              </w:rPr>
              <w:t>公章</w:t>
            </w:r>
            <w:r>
              <w:rPr>
                <w:rFonts w:ascii="宋体" w:hint="eastAsia"/>
                <w:kern w:val="0"/>
                <w:sz w:val="28"/>
              </w:rPr>
              <w:t xml:space="preserve">  </w:t>
            </w:r>
            <w:r>
              <w:rPr>
                <w:rFonts w:ascii="宋体" w:hint="eastAsia"/>
                <w:sz w:val="24"/>
              </w:rPr>
              <w:t xml:space="preserve">       </w:t>
            </w:r>
            <w:r>
              <w:rPr>
                <w:rFonts w:ascii="宋体"/>
                <w:sz w:val="24"/>
              </w:rPr>
              <w:t xml:space="preserve">             </w:t>
            </w:r>
            <w:r>
              <w:rPr>
                <w:rFonts w:ascii="宋体" w:hint="eastAsia"/>
                <w:sz w:val="24"/>
              </w:rPr>
              <w:t xml:space="preserve">            </w:t>
            </w:r>
            <w:r>
              <w:rPr>
                <w:rFonts w:ascii="宋体" w:hint="eastAsia"/>
                <w:sz w:val="28"/>
                <w:szCs w:val="28"/>
              </w:rPr>
              <w:t>负责人（签章）：</w:t>
            </w:r>
          </w:p>
          <w:p w:rsidR="00FA3E7F" w:rsidRDefault="00773248">
            <w:pPr>
              <w:ind w:firstLineChars="49" w:firstLine="137"/>
              <w:rPr>
                <w:rFonts w:ascii="宋体"/>
                <w:b/>
                <w:bCs/>
                <w:sz w:val="30"/>
              </w:rPr>
            </w:pPr>
            <w:r>
              <w:rPr>
                <w:rFonts w:ascii="宋体" w:hint="eastAsia"/>
                <w:sz w:val="28"/>
                <w:szCs w:val="28"/>
              </w:rPr>
              <w:t xml:space="preserve">              </w:t>
            </w:r>
            <w:r>
              <w:rPr>
                <w:rFonts w:ascii="宋体"/>
                <w:sz w:val="28"/>
                <w:szCs w:val="28"/>
              </w:rPr>
              <w:t xml:space="preserve">       </w:t>
            </w:r>
            <w:r>
              <w:rPr>
                <w:rFonts w:ascii="宋体" w:hint="eastAsia"/>
                <w:sz w:val="28"/>
                <w:szCs w:val="28"/>
              </w:rPr>
              <w:t xml:space="preserve">                   </w:t>
            </w:r>
            <w:r>
              <w:rPr>
                <w:rFonts w:ascii="宋体" w:hint="eastAsia"/>
                <w:sz w:val="28"/>
                <w:szCs w:val="28"/>
              </w:rPr>
              <w:t>年</w:t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>月</w:t>
            </w:r>
            <w:r>
              <w:rPr>
                <w:rFonts w:ascii="宋体"/>
                <w:sz w:val="28"/>
                <w:szCs w:val="28"/>
              </w:rPr>
              <w:t xml:space="preserve"> </w:t>
            </w:r>
            <w:r>
              <w:rPr>
                <w:rFonts w:ascii="宋体" w:hint="eastAsia"/>
                <w:sz w:val="28"/>
                <w:szCs w:val="28"/>
              </w:rPr>
              <w:t xml:space="preserve">  </w:t>
            </w:r>
            <w:r>
              <w:rPr>
                <w:rFonts w:ascii="宋体" w:hint="eastAsia"/>
                <w:sz w:val="28"/>
                <w:szCs w:val="28"/>
              </w:rPr>
              <w:t>日</w:t>
            </w:r>
          </w:p>
        </w:tc>
      </w:tr>
    </w:tbl>
    <w:p w:rsidR="00FA3E7F" w:rsidRDefault="00FA3E7F">
      <w:pPr>
        <w:spacing w:line="420" w:lineRule="exact"/>
        <w:rPr>
          <w:rFonts w:ascii="仿宋_GB2312" w:eastAsia="仿宋_GB2312" w:hAnsi="仿宋" w:cs="Arial"/>
          <w:kern w:val="0"/>
          <w:sz w:val="28"/>
          <w:szCs w:val="28"/>
        </w:rPr>
        <w:sectPr w:rsidR="00FA3E7F"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FA3E7F" w:rsidRDefault="00773248">
      <w:pPr>
        <w:spacing w:line="420" w:lineRule="exact"/>
        <w:rPr>
          <w:rFonts w:ascii="仿宋_GB2312" w:eastAsia="仿宋_GB2312" w:hAnsi="仿宋" w:cs="Arial"/>
          <w:kern w:val="0"/>
          <w:sz w:val="28"/>
          <w:szCs w:val="28"/>
        </w:rPr>
      </w:pPr>
      <w:r>
        <w:rPr>
          <w:rFonts w:ascii="仿宋_GB2312" w:eastAsia="仿宋_GB2312" w:hAnsi="仿宋" w:cs="Arial" w:hint="eastAsia"/>
          <w:kern w:val="0"/>
          <w:sz w:val="28"/>
          <w:szCs w:val="28"/>
        </w:rPr>
        <w:lastRenderedPageBreak/>
        <w:t>附件</w:t>
      </w:r>
      <w:r>
        <w:rPr>
          <w:rFonts w:ascii="仿宋_GB2312" w:eastAsia="仿宋_GB2312" w:hAnsi="仿宋" w:cs="Arial" w:hint="eastAsia"/>
          <w:kern w:val="0"/>
          <w:sz w:val="28"/>
          <w:szCs w:val="28"/>
        </w:rPr>
        <w:t>3</w:t>
      </w:r>
    </w:p>
    <w:p w:rsidR="00FA3E7F" w:rsidRDefault="00773248" w:rsidP="00773248">
      <w:pPr>
        <w:widowControl/>
        <w:spacing w:afterLines="50" w:line="420" w:lineRule="exact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t>20</w:t>
      </w:r>
      <w:r>
        <w:rPr>
          <w:rFonts w:ascii="宋体" w:hAnsi="宋体"/>
          <w:b/>
          <w:sz w:val="32"/>
          <w:szCs w:val="32"/>
        </w:rPr>
        <w:t>20</w:t>
      </w:r>
      <w:r>
        <w:rPr>
          <w:rFonts w:ascii="宋体" w:hAnsi="宋体" w:hint="eastAsia"/>
          <w:b/>
          <w:sz w:val="32"/>
          <w:szCs w:val="32"/>
        </w:rPr>
        <w:t>学年浦东新区学校德育实践研究课题汇总表</w:t>
      </w:r>
    </w:p>
    <w:p w:rsidR="00FA3E7F" w:rsidRDefault="00773248" w:rsidP="00773248">
      <w:pPr>
        <w:widowControl/>
        <w:spacing w:afterLines="50" w:line="420" w:lineRule="exact"/>
        <w:jc w:val="left"/>
        <w:rPr>
          <w:rFonts w:ascii="Calibri" w:hAnsi="Calibri"/>
          <w:sz w:val="24"/>
          <w:szCs w:val="24"/>
          <w:u w:val="single"/>
        </w:rPr>
      </w:pPr>
      <w:r>
        <w:rPr>
          <w:rFonts w:hint="eastAsia"/>
          <w:sz w:val="24"/>
        </w:rPr>
        <w:t>单位并盖公章</w:t>
      </w:r>
      <w:r>
        <w:rPr>
          <w:rFonts w:hint="eastAsia"/>
          <w:sz w:val="24"/>
          <w:u w:val="single"/>
        </w:rPr>
        <w:t xml:space="preserve">                        </w:t>
      </w:r>
      <w:r>
        <w:rPr>
          <w:rFonts w:ascii="宋体" w:hAnsi="宋体" w:hint="eastAsia"/>
          <w:sz w:val="24"/>
        </w:rPr>
        <w:t>填表人及手机</w:t>
      </w:r>
      <w:r>
        <w:rPr>
          <w:rFonts w:hint="eastAsia"/>
          <w:sz w:val="24"/>
        </w:rPr>
        <w:t>：</w:t>
      </w:r>
      <w:r>
        <w:rPr>
          <w:rFonts w:hint="eastAsia"/>
          <w:sz w:val="24"/>
          <w:u w:val="single"/>
        </w:rPr>
        <w:t xml:space="preserve">                   </w:t>
      </w:r>
      <w:r>
        <w:rPr>
          <w:rFonts w:ascii="宋体" w:hAnsi="宋体" w:hint="eastAsia"/>
          <w:sz w:val="24"/>
          <w:u w:val="single"/>
        </w:rPr>
        <w:t xml:space="preserve"> </w:t>
      </w:r>
      <w:r>
        <w:rPr>
          <w:rFonts w:ascii="宋体" w:hAnsi="宋体" w:hint="eastAsia"/>
          <w:sz w:val="24"/>
        </w:rPr>
        <w:t xml:space="preserve">  </w:t>
      </w:r>
      <w:r>
        <w:rPr>
          <w:rFonts w:hint="eastAsia"/>
          <w:sz w:val="24"/>
        </w:rPr>
        <w:t>通讯地址：</w:t>
      </w:r>
      <w:r>
        <w:rPr>
          <w:rFonts w:ascii="宋体" w:hAnsi="宋体" w:hint="eastAsia"/>
          <w:sz w:val="24"/>
          <w:u w:val="single"/>
        </w:rPr>
        <w:t xml:space="preserve">                          </w:t>
      </w:r>
    </w:p>
    <w:tbl>
      <w:tblPr>
        <w:tblW w:w="14348" w:type="dxa"/>
        <w:tblInd w:w="-1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6"/>
        <w:gridCol w:w="944"/>
        <w:gridCol w:w="1728"/>
        <w:gridCol w:w="1249"/>
        <w:gridCol w:w="992"/>
        <w:gridCol w:w="2977"/>
        <w:gridCol w:w="1701"/>
        <w:gridCol w:w="2126"/>
        <w:gridCol w:w="1905"/>
      </w:tblGrid>
      <w:tr w:rsidR="00FA3E7F">
        <w:trPr>
          <w:trHeight w:val="432"/>
        </w:trPr>
        <w:tc>
          <w:tcPr>
            <w:tcW w:w="726" w:type="dxa"/>
            <w:vAlign w:val="center"/>
          </w:tcPr>
          <w:p w:rsidR="00FA3E7F" w:rsidRDefault="0077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944" w:type="dxa"/>
            <w:vAlign w:val="center"/>
          </w:tcPr>
          <w:p w:rsidR="00FA3E7F" w:rsidRDefault="0077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</w:p>
        </w:tc>
        <w:tc>
          <w:tcPr>
            <w:tcW w:w="1728" w:type="dxa"/>
            <w:vAlign w:val="center"/>
          </w:tcPr>
          <w:p w:rsidR="00FA3E7F" w:rsidRDefault="0077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工作单位</w:t>
            </w:r>
          </w:p>
        </w:tc>
        <w:tc>
          <w:tcPr>
            <w:tcW w:w="1249" w:type="dxa"/>
            <w:vAlign w:val="center"/>
          </w:tcPr>
          <w:p w:rsidR="00FA3E7F" w:rsidRDefault="0077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proofErr w:type="gramStart"/>
            <w:r>
              <w:rPr>
                <w:rFonts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992" w:type="dxa"/>
            <w:vAlign w:val="center"/>
          </w:tcPr>
          <w:p w:rsidR="00FA3E7F" w:rsidRDefault="0077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职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</w:t>
            </w:r>
          </w:p>
        </w:tc>
        <w:tc>
          <w:tcPr>
            <w:tcW w:w="2977" w:type="dxa"/>
            <w:vAlign w:val="center"/>
          </w:tcPr>
          <w:p w:rsidR="00FA3E7F" w:rsidRDefault="0077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课题名称</w:t>
            </w:r>
          </w:p>
        </w:tc>
        <w:tc>
          <w:tcPr>
            <w:tcW w:w="1701" w:type="dxa"/>
            <w:vAlign w:val="center"/>
          </w:tcPr>
          <w:p w:rsidR="00FA3E7F" w:rsidRDefault="0077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申报类别</w:t>
            </w:r>
          </w:p>
          <w:p w:rsidR="00FA3E7F" w:rsidRDefault="00773248">
            <w:pPr>
              <w:jc w:val="left"/>
              <w:rPr>
                <w:sz w:val="18"/>
                <w:szCs w:val="18"/>
              </w:rPr>
            </w:pP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按照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1-1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1-2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、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1-</w:t>
            </w:r>
            <w:r>
              <w:rPr>
                <w:rFonts w:ascii="仿宋" w:eastAsia="仿宋" w:hAnsi="仿宋"/>
                <w:kern w:val="0"/>
                <w:sz w:val="18"/>
                <w:szCs w:val="18"/>
              </w:rPr>
              <w:t>3……</w:t>
            </w:r>
            <w:r>
              <w:rPr>
                <w:rFonts w:ascii="仿宋" w:eastAsia="仿宋" w:hAnsi="仿宋" w:hint="eastAsia"/>
                <w:kern w:val="0"/>
                <w:sz w:val="18"/>
                <w:szCs w:val="18"/>
              </w:rPr>
              <w:t>填写</w:t>
            </w:r>
          </w:p>
        </w:tc>
        <w:tc>
          <w:tcPr>
            <w:tcW w:w="2126" w:type="dxa"/>
            <w:vAlign w:val="center"/>
          </w:tcPr>
          <w:p w:rsidR="00FA3E7F" w:rsidRDefault="0077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手机</w:t>
            </w:r>
          </w:p>
        </w:tc>
        <w:tc>
          <w:tcPr>
            <w:tcW w:w="1905" w:type="dxa"/>
            <w:vAlign w:val="center"/>
          </w:tcPr>
          <w:p w:rsidR="00FA3E7F" w:rsidRDefault="00773248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E-mail</w:t>
            </w:r>
          </w:p>
        </w:tc>
      </w:tr>
      <w:tr w:rsidR="00FA3E7F">
        <w:trPr>
          <w:trHeight w:val="432"/>
        </w:trPr>
        <w:tc>
          <w:tcPr>
            <w:tcW w:w="726" w:type="dxa"/>
          </w:tcPr>
          <w:p w:rsidR="00FA3E7F" w:rsidRDefault="00FA3E7F"/>
        </w:tc>
        <w:tc>
          <w:tcPr>
            <w:tcW w:w="944" w:type="dxa"/>
          </w:tcPr>
          <w:p w:rsidR="00FA3E7F" w:rsidRDefault="00FA3E7F"/>
        </w:tc>
        <w:tc>
          <w:tcPr>
            <w:tcW w:w="1728" w:type="dxa"/>
          </w:tcPr>
          <w:p w:rsidR="00FA3E7F" w:rsidRDefault="00FA3E7F"/>
        </w:tc>
        <w:tc>
          <w:tcPr>
            <w:tcW w:w="1249" w:type="dxa"/>
          </w:tcPr>
          <w:p w:rsidR="00FA3E7F" w:rsidRDefault="00FA3E7F"/>
        </w:tc>
        <w:tc>
          <w:tcPr>
            <w:tcW w:w="992" w:type="dxa"/>
          </w:tcPr>
          <w:p w:rsidR="00FA3E7F" w:rsidRDefault="00FA3E7F"/>
        </w:tc>
        <w:tc>
          <w:tcPr>
            <w:tcW w:w="2977" w:type="dxa"/>
          </w:tcPr>
          <w:p w:rsidR="00FA3E7F" w:rsidRDefault="00FA3E7F"/>
        </w:tc>
        <w:tc>
          <w:tcPr>
            <w:tcW w:w="1701" w:type="dxa"/>
          </w:tcPr>
          <w:p w:rsidR="00FA3E7F" w:rsidRDefault="00FA3E7F"/>
        </w:tc>
        <w:tc>
          <w:tcPr>
            <w:tcW w:w="2126" w:type="dxa"/>
          </w:tcPr>
          <w:p w:rsidR="00FA3E7F" w:rsidRDefault="00FA3E7F"/>
        </w:tc>
        <w:tc>
          <w:tcPr>
            <w:tcW w:w="1905" w:type="dxa"/>
          </w:tcPr>
          <w:p w:rsidR="00FA3E7F" w:rsidRDefault="00FA3E7F"/>
        </w:tc>
      </w:tr>
      <w:tr w:rsidR="00FA3E7F">
        <w:trPr>
          <w:trHeight w:val="432"/>
        </w:trPr>
        <w:tc>
          <w:tcPr>
            <w:tcW w:w="726" w:type="dxa"/>
          </w:tcPr>
          <w:p w:rsidR="00FA3E7F" w:rsidRDefault="00FA3E7F"/>
        </w:tc>
        <w:tc>
          <w:tcPr>
            <w:tcW w:w="944" w:type="dxa"/>
          </w:tcPr>
          <w:p w:rsidR="00FA3E7F" w:rsidRDefault="00FA3E7F"/>
        </w:tc>
        <w:tc>
          <w:tcPr>
            <w:tcW w:w="1728" w:type="dxa"/>
          </w:tcPr>
          <w:p w:rsidR="00FA3E7F" w:rsidRDefault="00FA3E7F"/>
        </w:tc>
        <w:tc>
          <w:tcPr>
            <w:tcW w:w="1249" w:type="dxa"/>
          </w:tcPr>
          <w:p w:rsidR="00FA3E7F" w:rsidRDefault="00FA3E7F"/>
        </w:tc>
        <w:tc>
          <w:tcPr>
            <w:tcW w:w="992" w:type="dxa"/>
          </w:tcPr>
          <w:p w:rsidR="00FA3E7F" w:rsidRDefault="00FA3E7F"/>
        </w:tc>
        <w:tc>
          <w:tcPr>
            <w:tcW w:w="2977" w:type="dxa"/>
          </w:tcPr>
          <w:p w:rsidR="00FA3E7F" w:rsidRDefault="00FA3E7F"/>
        </w:tc>
        <w:tc>
          <w:tcPr>
            <w:tcW w:w="1701" w:type="dxa"/>
          </w:tcPr>
          <w:p w:rsidR="00FA3E7F" w:rsidRDefault="00FA3E7F"/>
        </w:tc>
        <w:tc>
          <w:tcPr>
            <w:tcW w:w="2126" w:type="dxa"/>
          </w:tcPr>
          <w:p w:rsidR="00FA3E7F" w:rsidRDefault="00FA3E7F"/>
        </w:tc>
        <w:tc>
          <w:tcPr>
            <w:tcW w:w="1905" w:type="dxa"/>
          </w:tcPr>
          <w:p w:rsidR="00FA3E7F" w:rsidRDefault="00FA3E7F"/>
        </w:tc>
      </w:tr>
      <w:tr w:rsidR="00FA3E7F">
        <w:trPr>
          <w:trHeight w:val="432"/>
        </w:trPr>
        <w:tc>
          <w:tcPr>
            <w:tcW w:w="726" w:type="dxa"/>
          </w:tcPr>
          <w:p w:rsidR="00FA3E7F" w:rsidRDefault="00FA3E7F"/>
        </w:tc>
        <w:tc>
          <w:tcPr>
            <w:tcW w:w="944" w:type="dxa"/>
          </w:tcPr>
          <w:p w:rsidR="00FA3E7F" w:rsidRDefault="00FA3E7F"/>
        </w:tc>
        <w:tc>
          <w:tcPr>
            <w:tcW w:w="1728" w:type="dxa"/>
          </w:tcPr>
          <w:p w:rsidR="00FA3E7F" w:rsidRDefault="00FA3E7F"/>
        </w:tc>
        <w:tc>
          <w:tcPr>
            <w:tcW w:w="1249" w:type="dxa"/>
          </w:tcPr>
          <w:p w:rsidR="00FA3E7F" w:rsidRDefault="00FA3E7F"/>
        </w:tc>
        <w:tc>
          <w:tcPr>
            <w:tcW w:w="992" w:type="dxa"/>
          </w:tcPr>
          <w:p w:rsidR="00FA3E7F" w:rsidRDefault="00FA3E7F"/>
        </w:tc>
        <w:tc>
          <w:tcPr>
            <w:tcW w:w="2977" w:type="dxa"/>
          </w:tcPr>
          <w:p w:rsidR="00FA3E7F" w:rsidRDefault="00FA3E7F"/>
        </w:tc>
        <w:tc>
          <w:tcPr>
            <w:tcW w:w="1701" w:type="dxa"/>
          </w:tcPr>
          <w:p w:rsidR="00FA3E7F" w:rsidRDefault="00FA3E7F"/>
        </w:tc>
        <w:tc>
          <w:tcPr>
            <w:tcW w:w="2126" w:type="dxa"/>
          </w:tcPr>
          <w:p w:rsidR="00FA3E7F" w:rsidRDefault="00FA3E7F"/>
        </w:tc>
        <w:tc>
          <w:tcPr>
            <w:tcW w:w="1905" w:type="dxa"/>
          </w:tcPr>
          <w:p w:rsidR="00FA3E7F" w:rsidRDefault="00FA3E7F"/>
        </w:tc>
      </w:tr>
      <w:tr w:rsidR="00FA3E7F">
        <w:trPr>
          <w:trHeight w:val="432"/>
        </w:trPr>
        <w:tc>
          <w:tcPr>
            <w:tcW w:w="726" w:type="dxa"/>
          </w:tcPr>
          <w:p w:rsidR="00FA3E7F" w:rsidRDefault="00FA3E7F"/>
        </w:tc>
        <w:tc>
          <w:tcPr>
            <w:tcW w:w="944" w:type="dxa"/>
          </w:tcPr>
          <w:p w:rsidR="00FA3E7F" w:rsidRDefault="00FA3E7F"/>
        </w:tc>
        <w:tc>
          <w:tcPr>
            <w:tcW w:w="1728" w:type="dxa"/>
          </w:tcPr>
          <w:p w:rsidR="00FA3E7F" w:rsidRDefault="00FA3E7F"/>
        </w:tc>
        <w:tc>
          <w:tcPr>
            <w:tcW w:w="1249" w:type="dxa"/>
          </w:tcPr>
          <w:p w:rsidR="00FA3E7F" w:rsidRDefault="00FA3E7F"/>
        </w:tc>
        <w:tc>
          <w:tcPr>
            <w:tcW w:w="992" w:type="dxa"/>
          </w:tcPr>
          <w:p w:rsidR="00FA3E7F" w:rsidRDefault="00FA3E7F"/>
        </w:tc>
        <w:tc>
          <w:tcPr>
            <w:tcW w:w="2977" w:type="dxa"/>
          </w:tcPr>
          <w:p w:rsidR="00FA3E7F" w:rsidRDefault="00FA3E7F"/>
        </w:tc>
        <w:tc>
          <w:tcPr>
            <w:tcW w:w="1701" w:type="dxa"/>
          </w:tcPr>
          <w:p w:rsidR="00FA3E7F" w:rsidRDefault="00FA3E7F"/>
        </w:tc>
        <w:tc>
          <w:tcPr>
            <w:tcW w:w="2126" w:type="dxa"/>
          </w:tcPr>
          <w:p w:rsidR="00FA3E7F" w:rsidRDefault="00FA3E7F"/>
        </w:tc>
        <w:tc>
          <w:tcPr>
            <w:tcW w:w="1905" w:type="dxa"/>
          </w:tcPr>
          <w:p w:rsidR="00FA3E7F" w:rsidRDefault="00FA3E7F"/>
        </w:tc>
      </w:tr>
      <w:tr w:rsidR="00FA3E7F">
        <w:trPr>
          <w:trHeight w:val="432"/>
        </w:trPr>
        <w:tc>
          <w:tcPr>
            <w:tcW w:w="726" w:type="dxa"/>
          </w:tcPr>
          <w:p w:rsidR="00FA3E7F" w:rsidRDefault="00FA3E7F"/>
        </w:tc>
        <w:tc>
          <w:tcPr>
            <w:tcW w:w="944" w:type="dxa"/>
          </w:tcPr>
          <w:p w:rsidR="00FA3E7F" w:rsidRDefault="00FA3E7F"/>
        </w:tc>
        <w:tc>
          <w:tcPr>
            <w:tcW w:w="1728" w:type="dxa"/>
          </w:tcPr>
          <w:p w:rsidR="00FA3E7F" w:rsidRDefault="00FA3E7F"/>
        </w:tc>
        <w:tc>
          <w:tcPr>
            <w:tcW w:w="1249" w:type="dxa"/>
          </w:tcPr>
          <w:p w:rsidR="00FA3E7F" w:rsidRDefault="00FA3E7F"/>
        </w:tc>
        <w:tc>
          <w:tcPr>
            <w:tcW w:w="992" w:type="dxa"/>
          </w:tcPr>
          <w:p w:rsidR="00FA3E7F" w:rsidRDefault="00FA3E7F"/>
        </w:tc>
        <w:tc>
          <w:tcPr>
            <w:tcW w:w="2977" w:type="dxa"/>
          </w:tcPr>
          <w:p w:rsidR="00FA3E7F" w:rsidRDefault="00FA3E7F"/>
        </w:tc>
        <w:tc>
          <w:tcPr>
            <w:tcW w:w="1701" w:type="dxa"/>
          </w:tcPr>
          <w:p w:rsidR="00FA3E7F" w:rsidRDefault="00FA3E7F"/>
        </w:tc>
        <w:tc>
          <w:tcPr>
            <w:tcW w:w="2126" w:type="dxa"/>
          </w:tcPr>
          <w:p w:rsidR="00FA3E7F" w:rsidRDefault="00FA3E7F"/>
        </w:tc>
        <w:tc>
          <w:tcPr>
            <w:tcW w:w="1905" w:type="dxa"/>
          </w:tcPr>
          <w:p w:rsidR="00FA3E7F" w:rsidRDefault="00FA3E7F"/>
        </w:tc>
      </w:tr>
      <w:tr w:rsidR="00FA3E7F">
        <w:trPr>
          <w:trHeight w:val="432"/>
        </w:trPr>
        <w:tc>
          <w:tcPr>
            <w:tcW w:w="726" w:type="dxa"/>
          </w:tcPr>
          <w:p w:rsidR="00FA3E7F" w:rsidRDefault="00FA3E7F"/>
        </w:tc>
        <w:tc>
          <w:tcPr>
            <w:tcW w:w="944" w:type="dxa"/>
            <w:vAlign w:val="center"/>
          </w:tcPr>
          <w:p w:rsidR="00FA3E7F" w:rsidRDefault="00FA3E7F"/>
        </w:tc>
        <w:tc>
          <w:tcPr>
            <w:tcW w:w="1728" w:type="dxa"/>
            <w:vAlign w:val="center"/>
          </w:tcPr>
          <w:p w:rsidR="00FA3E7F" w:rsidRDefault="00FA3E7F"/>
        </w:tc>
        <w:tc>
          <w:tcPr>
            <w:tcW w:w="1249" w:type="dxa"/>
            <w:vAlign w:val="center"/>
          </w:tcPr>
          <w:p w:rsidR="00FA3E7F" w:rsidRDefault="00FA3E7F"/>
        </w:tc>
        <w:tc>
          <w:tcPr>
            <w:tcW w:w="992" w:type="dxa"/>
          </w:tcPr>
          <w:p w:rsidR="00FA3E7F" w:rsidRDefault="00FA3E7F"/>
        </w:tc>
        <w:tc>
          <w:tcPr>
            <w:tcW w:w="2977" w:type="dxa"/>
          </w:tcPr>
          <w:p w:rsidR="00FA3E7F" w:rsidRDefault="00FA3E7F"/>
        </w:tc>
        <w:tc>
          <w:tcPr>
            <w:tcW w:w="1701" w:type="dxa"/>
            <w:vAlign w:val="center"/>
          </w:tcPr>
          <w:p w:rsidR="00FA3E7F" w:rsidRDefault="00FA3E7F"/>
        </w:tc>
        <w:tc>
          <w:tcPr>
            <w:tcW w:w="2126" w:type="dxa"/>
            <w:vAlign w:val="center"/>
          </w:tcPr>
          <w:p w:rsidR="00FA3E7F" w:rsidRDefault="00FA3E7F"/>
        </w:tc>
        <w:tc>
          <w:tcPr>
            <w:tcW w:w="1905" w:type="dxa"/>
            <w:vAlign w:val="center"/>
          </w:tcPr>
          <w:p w:rsidR="00FA3E7F" w:rsidRDefault="00FA3E7F"/>
        </w:tc>
      </w:tr>
      <w:tr w:rsidR="00FA3E7F">
        <w:trPr>
          <w:trHeight w:val="432"/>
        </w:trPr>
        <w:tc>
          <w:tcPr>
            <w:tcW w:w="726" w:type="dxa"/>
          </w:tcPr>
          <w:p w:rsidR="00FA3E7F" w:rsidRDefault="00FA3E7F"/>
        </w:tc>
        <w:tc>
          <w:tcPr>
            <w:tcW w:w="944" w:type="dxa"/>
          </w:tcPr>
          <w:p w:rsidR="00FA3E7F" w:rsidRDefault="00FA3E7F"/>
        </w:tc>
        <w:tc>
          <w:tcPr>
            <w:tcW w:w="1728" w:type="dxa"/>
          </w:tcPr>
          <w:p w:rsidR="00FA3E7F" w:rsidRDefault="00FA3E7F"/>
        </w:tc>
        <w:tc>
          <w:tcPr>
            <w:tcW w:w="1249" w:type="dxa"/>
          </w:tcPr>
          <w:p w:rsidR="00FA3E7F" w:rsidRDefault="00FA3E7F"/>
        </w:tc>
        <w:tc>
          <w:tcPr>
            <w:tcW w:w="992" w:type="dxa"/>
          </w:tcPr>
          <w:p w:rsidR="00FA3E7F" w:rsidRDefault="00FA3E7F"/>
        </w:tc>
        <w:tc>
          <w:tcPr>
            <w:tcW w:w="2977" w:type="dxa"/>
          </w:tcPr>
          <w:p w:rsidR="00FA3E7F" w:rsidRDefault="00FA3E7F"/>
        </w:tc>
        <w:tc>
          <w:tcPr>
            <w:tcW w:w="1701" w:type="dxa"/>
          </w:tcPr>
          <w:p w:rsidR="00FA3E7F" w:rsidRDefault="00FA3E7F"/>
        </w:tc>
        <w:tc>
          <w:tcPr>
            <w:tcW w:w="2126" w:type="dxa"/>
          </w:tcPr>
          <w:p w:rsidR="00FA3E7F" w:rsidRDefault="00FA3E7F"/>
        </w:tc>
        <w:tc>
          <w:tcPr>
            <w:tcW w:w="1905" w:type="dxa"/>
          </w:tcPr>
          <w:p w:rsidR="00FA3E7F" w:rsidRDefault="00FA3E7F"/>
        </w:tc>
      </w:tr>
      <w:tr w:rsidR="00FA3E7F">
        <w:trPr>
          <w:trHeight w:val="432"/>
        </w:trPr>
        <w:tc>
          <w:tcPr>
            <w:tcW w:w="726" w:type="dxa"/>
          </w:tcPr>
          <w:p w:rsidR="00FA3E7F" w:rsidRDefault="00FA3E7F"/>
        </w:tc>
        <w:tc>
          <w:tcPr>
            <w:tcW w:w="944" w:type="dxa"/>
          </w:tcPr>
          <w:p w:rsidR="00FA3E7F" w:rsidRDefault="00FA3E7F"/>
        </w:tc>
        <w:tc>
          <w:tcPr>
            <w:tcW w:w="1728" w:type="dxa"/>
          </w:tcPr>
          <w:p w:rsidR="00FA3E7F" w:rsidRDefault="00FA3E7F"/>
        </w:tc>
        <w:tc>
          <w:tcPr>
            <w:tcW w:w="1249" w:type="dxa"/>
          </w:tcPr>
          <w:p w:rsidR="00FA3E7F" w:rsidRDefault="00FA3E7F"/>
        </w:tc>
        <w:tc>
          <w:tcPr>
            <w:tcW w:w="992" w:type="dxa"/>
          </w:tcPr>
          <w:p w:rsidR="00FA3E7F" w:rsidRDefault="00FA3E7F"/>
        </w:tc>
        <w:tc>
          <w:tcPr>
            <w:tcW w:w="2977" w:type="dxa"/>
          </w:tcPr>
          <w:p w:rsidR="00FA3E7F" w:rsidRDefault="00FA3E7F"/>
        </w:tc>
        <w:tc>
          <w:tcPr>
            <w:tcW w:w="1701" w:type="dxa"/>
          </w:tcPr>
          <w:p w:rsidR="00FA3E7F" w:rsidRDefault="00FA3E7F"/>
        </w:tc>
        <w:tc>
          <w:tcPr>
            <w:tcW w:w="2126" w:type="dxa"/>
          </w:tcPr>
          <w:p w:rsidR="00FA3E7F" w:rsidRDefault="00FA3E7F"/>
        </w:tc>
        <w:tc>
          <w:tcPr>
            <w:tcW w:w="1905" w:type="dxa"/>
          </w:tcPr>
          <w:p w:rsidR="00FA3E7F" w:rsidRDefault="00FA3E7F"/>
        </w:tc>
      </w:tr>
    </w:tbl>
    <w:p w:rsidR="00FA3E7F" w:rsidRDefault="00FA3E7F">
      <w:pPr>
        <w:widowControl/>
        <w:spacing w:line="520" w:lineRule="exact"/>
        <w:jc w:val="left"/>
        <w:rPr>
          <w:sz w:val="24"/>
        </w:rPr>
      </w:pPr>
    </w:p>
    <w:p w:rsidR="00FA3E7F" w:rsidRDefault="00773248">
      <w:pPr>
        <w:widowControl/>
        <w:spacing w:line="520" w:lineRule="exact"/>
        <w:jc w:val="right"/>
        <w:rPr>
          <w:sz w:val="24"/>
        </w:rPr>
      </w:pPr>
      <w:r>
        <w:rPr>
          <w:rFonts w:hint="eastAsia"/>
          <w:sz w:val="24"/>
        </w:rPr>
        <w:t xml:space="preserve"> (</w:t>
      </w:r>
      <w:r>
        <w:rPr>
          <w:rFonts w:hint="eastAsia"/>
          <w:sz w:val="24"/>
        </w:rPr>
        <w:t>本表盖章有</w:t>
      </w:r>
      <w:r>
        <w:rPr>
          <w:rFonts w:hint="eastAsia"/>
          <w:sz w:val="24"/>
        </w:rPr>
        <w:t>效</w:t>
      </w:r>
      <w:r>
        <w:rPr>
          <w:rFonts w:hint="eastAsia"/>
          <w:sz w:val="24"/>
        </w:rPr>
        <w:t>)</w:t>
      </w:r>
    </w:p>
    <w:p w:rsidR="00FA3E7F" w:rsidRDefault="00FA3E7F">
      <w:pPr>
        <w:rPr>
          <w:rFonts w:ascii="仿宋" w:eastAsia="仿宋" w:hAnsi="仿宋"/>
          <w:sz w:val="28"/>
          <w:szCs w:val="28"/>
        </w:rPr>
      </w:pPr>
    </w:p>
    <w:sectPr w:rsidR="00FA3E7F" w:rsidSect="00FA3E7F">
      <w:pgSz w:w="16838" w:h="11906" w:orient="landscape"/>
      <w:pgMar w:top="1797" w:right="1440" w:bottom="1797" w:left="1440" w:header="851" w:footer="992" w:gutter="0"/>
      <w:pgNumType w:fmt="numberInDash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F0AE6"/>
    <w:rsid w:val="00001AE9"/>
    <w:rsid w:val="00005553"/>
    <w:rsid w:val="00006507"/>
    <w:rsid w:val="0000796F"/>
    <w:rsid w:val="000130B4"/>
    <w:rsid w:val="000137CC"/>
    <w:rsid w:val="00014BE4"/>
    <w:rsid w:val="00015EB0"/>
    <w:rsid w:val="0001615F"/>
    <w:rsid w:val="00020FD9"/>
    <w:rsid w:val="00023003"/>
    <w:rsid w:val="00024D63"/>
    <w:rsid w:val="00025927"/>
    <w:rsid w:val="00026AD8"/>
    <w:rsid w:val="000327F2"/>
    <w:rsid w:val="00036BC4"/>
    <w:rsid w:val="00042112"/>
    <w:rsid w:val="00046208"/>
    <w:rsid w:val="00050D99"/>
    <w:rsid w:val="00050F03"/>
    <w:rsid w:val="000518F5"/>
    <w:rsid w:val="0005574D"/>
    <w:rsid w:val="000576B4"/>
    <w:rsid w:val="000579BD"/>
    <w:rsid w:val="000613C3"/>
    <w:rsid w:val="000616A7"/>
    <w:rsid w:val="000640FA"/>
    <w:rsid w:val="000706D8"/>
    <w:rsid w:val="00070D91"/>
    <w:rsid w:val="00071B74"/>
    <w:rsid w:val="00074DE9"/>
    <w:rsid w:val="000757A0"/>
    <w:rsid w:val="00081D5E"/>
    <w:rsid w:val="000832BA"/>
    <w:rsid w:val="00083D5A"/>
    <w:rsid w:val="00085DCC"/>
    <w:rsid w:val="00086DC5"/>
    <w:rsid w:val="00090402"/>
    <w:rsid w:val="0009111A"/>
    <w:rsid w:val="00093994"/>
    <w:rsid w:val="000A07C4"/>
    <w:rsid w:val="000A41E6"/>
    <w:rsid w:val="000A588E"/>
    <w:rsid w:val="000A6470"/>
    <w:rsid w:val="000B3784"/>
    <w:rsid w:val="000B45BF"/>
    <w:rsid w:val="000B67CD"/>
    <w:rsid w:val="000B6CB4"/>
    <w:rsid w:val="000B6DD4"/>
    <w:rsid w:val="000C4FD2"/>
    <w:rsid w:val="000C5735"/>
    <w:rsid w:val="000C6274"/>
    <w:rsid w:val="000D1AC7"/>
    <w:rsid w:val="000D7E47"/>
    <w:rsid w:val="000E005D"/>
    <w:rsid w:val="000E1958"/>
    <w:rsid w:val="000E282A"/>
    <w:rsid w:val="000E2C88"/>
    <w:rsid w:val="000E5941"/>
    <w:rsid w:val="000E77A7"/>
    <w:rsid w:val="000F23C2"/>
    <w:rsid w:val="000F3052"/>
    <w:rsid w:val="000F54CD"/>
    <w:rsid w:val="000F68EE"/>
    <w:rsid w:val="000F6AA8"/>
    <w:rsid w:val="00100212"/>
    <w:rsid w:val="00100A85"/>
    <w:rsid w:val="00110291"/>
    <w:rsid w:val="001207C0"/>
    <w:rsid w:val="00122EF1"/>
    <w:rsid w:val="00125753"/>
    <w:rsid w:val="001262DF"/>
    <w:rsid w:val="00131255"/>
    <w:rsid w:val="001317FB"/>
    <w:rsid w:val="00132743"/>
    <w:rsid w:val="00132DC6"/>
    <w:rsid w:val="00140E4D"/>
    <w:rsid w:val="001423E7"/>
    <w:rsid w:val="00142E54"/>
    <w:rsid w:val="00147ACB"/>
    <w:rsid w:val="00150B21"/>
    <w:rsid w:val="00150ECE"/>
    <w:rsid w:val="001524E7"/>
    <w:rsid w:val="00152963"/>
    <w:rsid w:val="00154933"/>
    <w:rsid w:val="00154A04"/>
    <w:rsid w:val="001616F1"/>
    <w:rsid w:val="001649B4"/>
    <w:rsid w:val="001666B6"/>
    <w:rsid w:val="001674E3"/>
    <w:rsid w:val="001678C9"/>
    <w:rsid w:val="00167C6F"/>
    <w:rsid w:val="001722BC"/>
    <w:rsid w:val="00173C57"/>
    <w:rsid w:val="00174F0C"/>
    <w:rsid w:val="001779EB"/>
    <w:rsid w:val="00180170"/>
    <w:rsid w:val="001812E0"/>
    <w:rsid w:val="001858D2"/>
    <w:rsid w:val="00186D1A"/>
    <w:rsid w:val="00195306"/>
    <w:rsid w:val="001A329D"/>
    <w:rsid w:val="001A5934"/>
    <w:rsid w:val="001A6CB1"/>
    <w:rsid w:val="001A70EB"/>
    <w:rsid w:val="001B1B2F"/>
    <w:rsid w:val="001B269E"/>
    <w:rsid w:val="001B6F4B"/>
    <w:rsid w:val="001B75C3"/>
    <w:rsid w:val="001C1AAA"/>
    <w:rsid w:val="001C24F5"/>
    <w:rsid w:val="001C312D"/>
    <w:rsid w:val="001C355A"/>
    <w:rsid w:val="001C377C"/>
    <w:rsid w:val="001C52D4"/>
    <w:rsid w:val="001D5562"/>
    <w:rsid w:val="001D6F30"/>
    <w:rsid w:val="001E2F0B"/>
    <w:rsid w:val="001E375E"/>
    <w:rsid w:val="001E49C4"/>
    <w:rsid w:val="001F0711"/>
    <w:rsid w:val="001F0BFA"/>
    <w:rsid w:val="001F11D6"/>
    <w:rsid w:val="001F2E3D"/>
    <w:rsid w:val="001F2E66"/>
    <w:rsid w:val="001F3106"/>
    <w:rsid w:val="001F4D80"/>
    <w:rsid w:val="001F69C6"/>
    <w:rsid w:val="001F70F6"/>
    <w:rsid w:val="002013F3"/>
    <w:rsid w:val="00201BAC"/>
    <w:rsid w:val="00216ACC"/>
    <w:rsid w:val="0022056A"/>
    <w:rsid w:val="00226094"/>
    <w:rsid w:val="0023344C"/>
    <w:rsid w:val="002336F2"/>
    <w:rsid w:val="00236E45"/>
    <w:rsid w:val="00240AC8"/>
    <w:rsid w:val="00242C01"/>
    <w:rsid w:val="00243BBF"/>
    <w:rsid w:val="00245913"/>
    <w:rsid w:val="00251A6F"/>
    <w:rsid w:val="002521C5"/>
    <w:rsid w:val="00252706"/>
    <w:rsid w:val="00255343"/>
    <w:rsid w:val="00265C95"/>
    <w:rsid w:val="002744B9"/>
    <w:rsid w:val="002751A4"/>
    <w:rsid w:val="00277DEA"/>
    <w:rsid w:val="00280F87"/>
    <w:rsid w:val="00282663"/>
    <w:rsid w:val="00286721"/>
    <w:rsid w:val="0029123B"/>
    <w:rsid w:val="00291F33"/>
    <w:rsid w:val="00293941"/>
    <w:rsid w:val="0029622B"/>
    <w:rsid w:val="002969D9"/>
    <w:rsid w:val="0029709B"/>
    <w:rsid w:val="002973FF"/>
    <w:rsid w:val="002A0610"/>
    <w:rsid w:val="002A17AE"/>
    <w:rsid w:val="002A1D79"/>
    <w:rsid w:val="002A1E03"/>
    <w:rsid w:val="002A3187"/>
    <w:rsid w:val="002A433C"/>
    <w:rsid w:val="002B0122"/>
    <w:rsid w:val="002B224A"/>
    <w:rsid w:val="002C47A8"/>
    <w:rsid w:val="002C5180"/>
    <w:rsid w:val="002E44D3"/>
    <w:rsid w:val="002E4CB9"/>
    <w:rsid w:val="002E731C"/>
    <w:rsid w:val="002F081F"/>
    <w:rsid w:val="002F3FB6"/>
    <w:rsid w:val="002F5058"/>
    <w:rsid w:val="003000BA"/>
    <w:rsid w:val="00300150"/>
    <w:rsid w:val="0030678A"/>
    <w:rsid w:val="00307767"/>
    <w:rsid w:val="003127CC"/>
    <w:rsid w:val="0031329C"/>
    <w:rsid w:val="00315E71"/>
    <w:rsid w:val="0031678C"/>
    <w:rsid w:val="0032271C"/>
    <w:rsid w:val="00325085"/>
    <w:rsid w:val="003338B0"/>
    <w:rsid w:val="003339F3"/>
    <w:rsid w:val="00336C47"/>
    <w:rsid w:val="00340848"/>
    <w:rsid w:val="00341A6E"/>
    <w:rsid w:val="00345CCC"/>
    <w:rsid w:val="00350134"/>
    <w:rsid w:val="00352440"/>
    <w:rsid w:val="003539ED"/>
    <w:rsid w:val="00353CC9"/>
    <w:rsid w:val="00357977"/>
    <w:rsid w:val="00366CEC"/>
    <w:rsid w:val="00371DCD"/>
    <w:rsid w:val="003722D9"/>
    <w:rsid w:val="0037328C"/>
    <w:rsid w:val="00383270"/>
    <w:rsid w:val="00384D28"/>
    <w:rsid w:val="0038526C"/>
    <w:rsid w:val="00386551"/>
    <w:rsid w:val="00386B89"/>
    <w:rsid w:val="00387BB5"/>
    <w:rsid w:val="003903CD"/>
    <w:rsid w:val="00393F0F"/>
    <w:rsid w:val="0039510F"/>
    <w:rsid w:val="00396099"/>
    <w:rsid w:val="0039788E"/>
    <w:rsid w:val="003A0568"/>
    <w:rsid w:val="003A42F9"/>
    <w:rsid w:val="003A7120"/>
    <w:rsid w:val="003A7C41"/>
    <w:rsid w:val="003B1A3A"/>
    <w:rsid w:val="003B2F4F"/>
    <w:rsid w:val="003B5AF8"/>
    <w:rsid w:val="003B6920"/>
    <w:rsid w:val="003C078B"/>
    <w:rsid w:val="003C09BD"/>
    <w:rsid w:val="003C7833"/>
    <w:rsid w:val="003C78A2"/>
    <w:rsid w:val="003C7EFF"/>
    <w:rsid w:val="003D22BD"/>
    <w:rsid w:val="003D2B8B"/>
    <w:rsid w:val="003D64F3"/>
    <w:rsid w:val="003D6DD2"/>
    <w:rsid w:val="003D7523"/>
    <w:rsid w:val="003E0D91"/>
    <w:rsid w:val="003E10EC"/>
    <w:rsid w:val="003E16EF"/>
    <w:rsid w:val="003E296E"/>
    <w:rsid w:val="003E2C83"/>
    <w:rsid w:val="003E55D8"/>
    <w:rsid w:val="003E7741"/>
    <w:rsid w:val="003F3B03"/>
    <w:rsid w:val="003F499B"/>
    <w:rsid w:val="003F6A4C"/>
    <w:rsid w:val="003F7B31"/>
    <w:rsid w:val="00401872"/>
    <w:rsid w:val="004018B9"/>
    <w:rsid w:val="00402FFE"/>
    <w:rsid w:val="0040309B"/>
    <w:rsid w:val="00411BB1"/>
    <w:rsid w:val="00424CD2"/>
    <w:rsid w:val="00427931"/>
    <w:rsid w:val="0043068C"/>
    <w:rsid w:val="004343BB"/>
    <w:rsid w:val="00445E4B"/>
    <w:rsid w:val="004462A1"/>
    <w:rsid w:val="0045343D"/>
    <w:rsid w:val="004539CD"/>
    <w:rsid w:val="00463899"/>
    <w:rsid w:val="00466D81"/>
    <w:rsid w:val="0047384A"/>
    <w:rsid w:val="00474B25"/>
    <w:rsid w:val="00475988"/>
    <w:rsid w:val="00475A09"/>
    <w:rsid w:val="00480151"/>
    <w:rsid w:val="0048033C"/>
    <w:rsid w:val="004811E7"/>
    <w:rsid w:val="00481B3E"/>
    <w:rsid w:val="004840B3"/>
    <w:rsid w:val="00484927"/>
    <w:rsid w:val="0049021E"/>
    <w:rsid w:val="00494E2F"/>
    <w:rsid w:val="00496063"/>
    <w:rsid w:val="00496786"/>
    <w:rsid w:val="00496D9D"/>
    <w:rsid w:val="004A493F"/>
    <w:rsid w:val="004A49C9"/>
    <w:rsid w:val="004A56D5"/>
    <w:rsid w:val="004A6124"/>
    <w:rsid w:val="004B0E7E"/>
    <w:rsid w:val="004C1DFD"/>
    <w:rsid w:val="004C2272"/>
    <w:rsid w:val="004C29D2"/>
    <w:rsid w:val="004D0496"/>
    <w:rsid w:val="004D1182"/>
    <w:rsid w:val="004D17A7"/>
    <w:rsid w:val="004E3351"/>
    <w:rsid w:val="004E47AB"/>
    <w:rsid w:val="004E4EF6"/>
    <w:rsid w:val="004E55F0"/>
    <w:rsid w:val="004E6689"/>
    <w:rsid w:val="004F43E1"/>
    <w:rsid w:val="00500D71"/>
    <w:rsid w:val="005022B2"/>
    <w:rsid w:val="005041BF"/>
    <w:rsid w:val="00504359"/>
    <w:rsid w:val="005057B7"/>
    <w:rsid w:val="00506CD4"/>
    <w:rsid w:val="0051195A"/>
    <w:rsid w:val="005131BC"/>
    <w:rsid w:val="005137D2"/>
    <w:rsid w:val="0051395E"/>
    <w:rsid w:val="00514229"/>
    <w:rsid w:val="005223D4"/>
    <w:rsid w:val="0052277E"/>
    <w:rsid w:val="0052365A"/>
    <w:rsid w:val="00525A01"/>
    <w:rsid w:val="0052759C"/>
    <w:rsid w:val="00530BEA"/>
    <w:rsid w:val="00532D6F"/>
    <w:rsid w:val="00535A31"/>
    <w:rsid w:val="0053702C"/>
    <w:rsid w:val="00542050"/>
    <w:rsid w:val="005441D9"/>
    <w:rsid w:val="005523E1"/>
    <w:rsid w:val="00557D26"/>
    <w:rsid w:val="005604A6"/>
    <w:rsid w:val="00561267"/>
    <w:rsid w:val="00563663"/>
    <w:rsid w:val="0056370E"/>
    <w:rsid w:val="005641E5"/>
    <w:rsid w:val="00564DA3"/>
    <w:rsid w:val="005677A9"/>
    <w:rsid w:val="00570985"/>
    <w:rsid w:val="00571B12"/>
    <w:rsid w:val="005727AD"/>
    <w:rsid w:val="00574864"/>
    <w:rsid w:val="00574DFD"/>
    <w:rsid w:val="00575A9E"/>
    <w:rsid w:val="00584B34"/>
    <w:rsid w:val="0058508A"/>
    <w:rsid w:val="0058618C"/>
    <w:rsid w:val="0059342E"/>
    <w:rsid w:val="005934D1"/>
    <w:rsid w:val="0059735A"/>
    <w:rsid w:val="00597F46"/>
    <w:rsid w:val="005A16A0"/>
    <w:rsid w:val="005A4060"/>
    <w:rsid w:val="005A46FD"/>
    <w:rsid w:val="005A5FAF"/>
    <w:rsid w:val="005A6977"/>
    <w:rsid w:val="005A6B0C"/>
    <w:rsid w:val="005C0A40"/>
    <w:rsid w:val="005C14BF"/>
    <w:rsid w:val="005C5839"/>
    <w:rsid w:val="005D17D2"/>
    <w:rsid w:val="005D5ED4"/>
    <w:rsid w:val="005D73AB"/>
    <w:rsid w:val="005E31E1"/>
    <w:rsid w:val="005E3D4C"/>
    <w:rsid w:val="005F09B2"/>
    <w:rsid w:val="005F56EF"/>
    <w:rsid w:val="005F79E3"/>
    <w:rsid w:val="00605270"/>
    <w:rsid w:val="00606177"/>
    <w:rsid w:val="0060696C"/>
    <w:rsid w:val="00610B1F"/>
    <w:rsid w:val="00611495"/>
    <w:rsid w:val="006140B8"/>
    <w:rsid w:val="00614596"/>
    <w:rsid w:val="006149A2"/>
    <w:rsid w:val="0061590A"/>
    <w:rsid w:val="00617C2B"/>
    <w:rsid w:val="00620A32"/>
    <w:rsid w:val="00622386"/>
    <w:rsid w:val="006232FE"/>
    <w:rsid w:val="00625374"/>
    <w:rsid w:val="00631525"/>
    <w:rsid w:val="00632DE6"/>
    <w:rsid w:val="006336A5"/>
    <w:rsid w:val="00634C26"/>
    <w:rsid w:val="00634C9B"/>
    <w:rsid w:val="00635F61"/>
    <w:rsid w:val="00640736"/>
    <w:rsid w:val="006414D6"/>
    <w:rsid w:val="00642EE1"/>
    <w:rsid w:val="006457C9"/>
    <w:rsid w:val="0065098C"/>
    <w:rsid w:val="00651A32"/>
    <w:rsid w:val="006605C1"/>
    <w:rsid w:val="00662670"/>
    <w:rsid w:val="00663619"/>
    <w:rsid w:val="00663CE5"/>
    <w:rsid w:val="0067228B"/>
    <w:rsid w:val="00672317"/>
    <w:rsid w:val="00672937"/>
    <w:rsid w:val="00672ABD"/>
    <w:rsid w:val="006748BC"/>
    <w:rsid w:val="00676560"/>
    <w:rsid w:val="00681482"/>
    <w:rsid w:val="00681CDB"/>
    <w:rsid w:val="00683FE0"/>
    <w:rsid w:val="00684877"/>
    <w:rsid w:val="00686C63"/>
    <w:rsid w:val="00694377"/>
    <w:rsid w:val="00696554"/>
    <w:rsid w:val="0069678A"/>
    <w:rsid w:val="00697D63"/>
    <w:rsid w:val="006A0830"/>
    <w:rsid w:val="006A70E7"/>
    <w:rsid w:val="006B07EF"/>
    <w:rsid w:val="006B1355"/>
    <w:rsid w:val="006B2F29"/>
    <w:rsid w:val="006B32C6"/>
    <w:rsid w:val="006B4C21"/>
    <w:rsid w:val="006B5B07"/>
    <w:rsid w:val="006B608E"/>
    <w:rsid w:val="006B63C3"/>
    <w:rsid w:val="006B6E82"/>
    <w:rsid w:val="006B7500"/>
    <w:rsid w:val="006C15F5"/>
    <w:rsid w:val="006C39FC"/>
    <w:rsid w:val="006C6566"/>
    <w:rsid w:val="006C7502"/>
    <w:rsid w:val="006E19E9"/>
    <w:rsid w:val="006E2E7A"/>
    <w:rsid w:val="006E2F8E"/>
    <w:rsid w:val="006E5E94"/>
    <w:rsid w:val="006E7CE3"/>
    <w:rsid w:val="006F048F"/>
    <w:rsid w:val="006F0AE6"/>
    <w:rsid w:val="006F2683"/>
    <w:rsid w:val="006F2CAC"/>
    <w:rsid w:val="006F352A"/>
    <w:rsid w:val="006F3CC1"/>
    <w:rsid w:val="006F3F0F"/>
    <w:rsid w:val="006F658C"/>
    <w:rsid w:val="006F65C8"/>
    <w:rsid w:val="006F67E2"/>
    <w:rsid w:val="00707A7A"/>
    <w:rsid w:val="00710E49"/>
    <w:rsid w:val="00711757"/>
    <w:rsid w:val="00717D43"/>
    <w:rsid w:val="00720FCD"/>
    <w:rsid w:val="007237AD"/>
    <w:rsid w:val="00723BE1"/>
    <w:rsid w:val="00724D5F"/>
    <w:rsid w:val="00724DD5"/>
    <w:rsid w:val="00734448"/>
    <w:rsid w:val="007351AA"/>
    <w:rsid w:val="00737E8B"/>
    <w:rsid w:val="00741AC5"/>
    <w:rsid w:val="0074204E"/>
    <w:rsid w:val="00744204"/>
    <w:rsid w:val="00744340"/>
    <w:rsid w:val="007454CE"/>
    <w:rsid w:val="0076278E"/>
    <w:rsid w:val="00765CFB"/>
    <w:rsid w:val="0076701C"/>
    <w:rsid w:val="007722C2"/>
    <w:rsid w:val="0077249E"/>
    <w:rsid w:val="00773248"/>
    <w:rsid w:val="00774A7A"/>
    <w:rsid w:val="00777FD1"/>
    <w:rsid w:val="00780450"/>
    <w:rsid w:val="00785559"/>
    <w:rsid w:val="0078649B"/>
    <w:rsid w:val="007874FD"/>
    <w:rsid w:val="0079131C"/>
    <w:rsid w:val="007926D3"/>
    <w:rsid w:val="00793C7F"/>
    <w:rsid w:val="00794CE5"/>
    <w:rsid w:val="0079606D"/>
    <w:rsid w:val="007A1EB6"/>
    <w:rsid w:val="007A28E7"/>
    <w:rsid w:val="007A3908"/>
    <w:rsid w:val="007B1707"/>
    <w:rsid w:val="007B447F"/>
    <w:rsid w:val="007B6614"/>
    <w:rsid w:val="007B6B83"/>
    <w:rsid w:val="007B7D8A"/>
    <w:rsid w:val="007C61F3"/>
    <w:rsid w:val="007D01C9"/>
    <w:rsid w:val="007D09DA"/>
    <w:rsid w:val="007D0B52"/>
    <w:rsid w:val="007D14C7"/>
    <w:rsid w:val="007D2AB7"/>
    <w:rsid w:val="007D2D15"/>
    <w:rsid w:val="007D5ECC"/>
    <w:rsid w:val="007E1D26"/>
    <w:rsid w:val="007E2678"/>
    <w:rsid w:val="007E6D31"/>
    <w:rsid w:val="007F26D4"/>
    <w:rsid w:val="007F34EA"/>
    <w:rsid w:val="007F3DA5"/>
    <w:rsid w:val="007F4276"/>
    <w:rsid w:val="007F480F"/>
    <w:rsid w:val="007F6D5E"/>
    <w:rsid w:val="008012B7"/>
    <w:rsid w:val="008031A5"/>
    <w:rsid w:val="00804B47"/>
    <w:rsid w:val="00807277"/>
    <w:rsid w:val="00810CA4"/>
    <w:rsid w:val="008116D9"/>
    <w:rsid w:val="00812A57"/>
    <w:rsid w:val="0081360E"/>
    <w:rsid w:val="008167A1"/>
    <w:rsid w:val="00820518"/>
    <w:rsid w:val="00821A3D"/>
    <w:rsid w:val="00825461"/>
    <w:rsid w:val="00825867"/>
    <w:rsid w:val="00825C64"/>
    <w:rsid w:val="0083480D"/>
    <w:rsid w:val="00834C0D"/>
    <w:rsid w:val="008362E6"/>
    <w:rsid w:val="00836E64"/>
    <w:rsid w:val="008452D7"/>
    <w:rsid w:val="0084589B"/>
    <w:rsid w:val="00850CF5"/>
    <w:rsid w:val="00861576"/>
    <w:rsid w:val="00863EFE"/>
    <w:rsid w:val="00877791"/>
    <w:rsid w:val="00880208"/>
    <w:rsid w:val="00881920"/>
    <w:rsid w:val="00882B0C"/>
    <w:rsid w:val="008873D5"/>
    <w:rsid w:val="0089043D"/>
    <w:rsid w:val="00890A5A"/>
    <w:rsid w:val="00891CAA"/>
    <w:rsid w:val="00892F31"/>
    <w:rsid w:val="00896770"/>
    <w:rsid w:val="008A00CB"/>
    <w:rsid w:val="008A152B"/>
    <w:rsid w:val="008A20E4"/>
    <w:rsid w:val="008A2C23"/>
    <w:rsid w:val="008A3C05"/>
    <w:rsid w:val="008A6505"/>
    <w:rsid w:val="008A6D81"/>
    <w:rsid w:val="008B016C"/>
    <w:rsid w:val="008B7414"/>
    <w:rsid w:val="008C094B"/>
    <w:rsid w:val="008C2232"/>
    <w:rsid w:val="008C2D9F"/>
    <w:rsid w:val="008C4DF2"/>
    <w:rsid w:val="008D193C"/>
    <w:rsid w:val="008D29EF"/>
    <w:rsid w:val="008D6387"/>
    <w:rsid w:val="008E3904"/>
    <w:rsid w:val="008E5846"/>
    <w:rsid w:val="008F0DE3"/>
    <w:rsid w:val="008F3B6F"/>
    <w:rsid w:val="008F3E57"/>
    <w:rsid w:val="008F7821"/>
    <w:rsid w:val="00900558"/>
    <w:rsid w:val="0090101A"/>
    <w:rsid w:val="00903F0A"/>
    <w:rsid w:val="00904129"/>
    <w:rsid w:val="0090418D"/>
    <w:rsid w:val="00906BC3"/>
    <w:rsid w:val="00910838"/>
    <w:rsid w:val="0092260F"/>
    <w:rsid w:val="00927624"/>
    <w:rsid w:val="0093198F"/>
    <w:rsid w:val="00932058"/>
    <w:rsid w:val="00933003"/>
    <w:rsid w:val="00936A51"/>
    <w:rsid w:val="00941FA6"/>
    <w:rsid w:val="00942E3E"/>
    <w:rsid w:val="00945785"/>
    <w:rsid w:val="00946E36"/>
    <w:rsid w:val="009502A3"/>
    <w:rsid w:val="00950A60"/>
    <w:rsid w:val="00950C88"/>
    <w:rsid w:val="0095260D"/>
    <w:rsid w:val="00953998"/>
    <w:rsid w:val="00956E40"/>
    <w:rsid w:val="00964396"/>
    <w:rsid w:val="00966068"/>
    <w:rsid w:val="00966768"/>
    <w:rsid w:val="00971D15"/>
    <w:rsid w:val="00981216"/>
    <w:rsid w:val="0098176C"/>
    <w:rsid w:val="00984F10"/>
    <w:rsid w:val="00987D29"/>
    <w:rsid w:val="00990B91"/>
    <w:rsid w:val="009930A5"/>
    <w:rsid w:val="00993E43"/>
    <w:rsid w:val="0099412F"/>
    <w:rsid w:val="00997006"/>
    <w:rsid w:val="009A04F0"/>
    <w:rsid w:val="009A2955"/>
    <w:rsid w:val="009A3350"/>
    <w:rsid w:val="009A5448"/>
    <w:rsid w:val="009A5B8F"/>
    <w:rsid w:val="009B3DBA"/>
    <w:rsid w:val="009B7E72"/>
    <w:rsid w:val="009C1D06"/>
    <w:rsid w:val="009C24BF"/>
    <w:rsid w:val="009C399D"/>
    <w:rsid w:val="009D120D"/>
    <w:rsid w:val="009D3CCC"/>
    <w:rsid w:val="009D3DA5"/>
    <w:rsid w:val="009D6A6B"/>
    <w:rsid w:val="009E0FD0"/>
    <w:rsid w:val="009E2C5D"/>
    <w:rsid w:val="009E5692"/>
    <w:rsid w:val="009E7272"/>
    <w:rsid w:val="009F01C8"/>
    <w:rsid w:val="009F1759"/>
    <w:rsid w:val="009F5E68"/>
    <w:rsid w:val="009F6386"/>
    <w:rsid w:val="00A04F7F"/>
    <w:rsid w:val="00A108A3"/>
    <w:rsid w:val="00A20C87"/>
    <w:rsid w:val="00A20E45"/>
    <w:rsid w:val="00A22D65"/>
    <w:rsid w:val="00A26668"/>
    <w:rsid w:val="00A27646"/>
    <w:rsid w:val="00A31314"/>
    <w:rsid w:val="00A3233B"/>
    <w:rsid w:val="00A33CE6"/>
    <w:rsid w:val="00A41DCB"/>
    <w:rsid w:val="00A42152"/>
    <w:rsid w:val="00A43B37"/>
    <w:rsid w:val="00A46A23"/>
    <w:rsid w:val="00A46F23"/>
    <w:rsid w:val="00A5151C"/>
    <w:rsid w:val="00A51846"/>
    <w:rsid w:val="00A53914"/>
    <w:rsid w:val="00A55AB6"/>
    <w:rsid w:val="00A6043C"/>
    <w:rsid w:val="00A61478"/>
    <w:rsid w:val="00A633EE"/>
    <w:rsid w:val="00A64168"/>
    <w:rsid w:val="00A67C34"/>
    <w:rsid w:val="00A7281C"/>
    <w:rsid w:val="00A83A1D"/>
    <w:rsid w:val="00A84551"/>
    <w:rsid w:val="00A85346"/>
    <w:rsid w:val="00A85F25"/>
    <w:rsid w:val="00A91362"/>
    <w:rsid w:val="00A913C3"/>
    <w:rsid w:val="00A92B84"/>
    <w:rsid w:val="00A9546D"/>
    <w:rsid w:val="00A968DA"/>
    <w:rsid w:val="00AA0D13"/>
    <w:rsid w:val="00AA217B"/>
    <w:rsid w:val="00AA51EA"/>
    <w:rsid w:val="00AA7A57"/>
    <w:rsid w:val="00AB15CE"/>
    <w:rsid w:val="00AB4355"/>
    <w:rsid w:val="00AC1B79"/>
    <w:rsid w:val="00AC27D8"/>
    <w:rsid w:val="00AD098C"/>
    <w:rsid w:val="00AD1E9F"/>
    <w:rsid w:val="00AD29FE"/>
    <w:rsid w:val="00AD534B"/>
    <w:rsid w:val="00AD632F"/>
    <w:rsid w:val="00AE0E76"/>
    <w:rsid w:val="00AE2131"/>
    <w:rsid w:val="00AE26DF"/>
    <w:rsid w:val="00AE444B"/>
    <w:rsid w:val="00AE79D4"/>
    <w:rsid w:val="00AF06E8"/>
    <w:rsid w:val="00AF1A0C"/>
    <w:rsid w:val="00AF74C1"/>
    <w:rsid w:val="00B004CF"/>
    <w:rsid w:val="00B01A63"/>
    <w:rsid w:val="00B0512A"/>
    <w:rsid w:val="00B10122"/>
    <w:rsid w:val="00B15679"/>
    <w:rsid w:val="00B20508"/>
    <w:rsid w:val="00B219F2"/>
    <w:rsid w:val="00B22772"/>
    <w:rsid w:val="00B26FBF"/>
    <w:rsid w:val="00B30307"/>
    <w:rsid w:val="00B33FDD"/>
    <w:rsid w:val="00B343B9"/>
    <w:rsid w:val="00B34CE3"/>
    <w:rsid w:val="00B352D4"/>
    <w:rsid w:val="00B35ADF"/>
    <w:rsid w:val="00B3739D"/>
    <w:rsid w:val="00B415BA"/>
    <w:rsid w:val="00B42403"/>
    <w:rsid w:val="00B44F2E"/>
    <w:rsid w:val="00B5250D"/>
    <w:rsid w:val="00B5324A"/>
    <w:rsid w:val="00B54855"/>
    <w:rsid w:val="00B54B88"/>
    <w:rsid w:val="00B54CBC"/>
    <w:rsid w:val="00B561EF"/>
    <w:rsid w:val="00B56327"/>
    <w:rsid w:val="00B570F4"/>
    <w:rsid w:val="00B5772F"/>
    <w:rsid w:val="00B57867"/>
    <w:rsid w:val="00B602C9"/>
    <w:rsid w:val="00B61CE4"/>
    <w:rsid w:val="00B61DC3"/>
    <w:rsid w:val="00B64050"/>
    <w:rsid w:val="00B6410A"/>
    <w:rsid w:val="00B6756C"/>
    <w:rsid w:val="00B6798E"/>
    <w:rsid w:val="00B70249"/>
    <w:rsid w:val="00B72DA2"/>
    <w:rsid w:val="00B72F67"/>
    <w:rsid w:val="00B7436E"/>
    <w:rsid w:val="00B80CEF"/>
    <w:rsid w:val="00B8301F"/>
    <w:rsid w:val="00B91D7B"/>
    <w:rsid w:val="00B92708"/>
    <w:rsid w:val="00B95FFD"/>
    <w:rsid w:val="00B96619"/>
    <w:rsid w:val="00BA1694"/>
    <w:rsid w:val="00BA1BD7"/>
    <w:rsid w:val="00BA3084"/>
    <w:rsid w:val="00BA74F9"/>
    <w:rsid w:val="00BA7EAE"/>
    <w:rsid w:val="00BB61D6"/>
    <w:rsid w:val="00BB7BF2"/>
    <w:rsid w:val="00BC3496"/>
    <w:rsid w:val="00BC4463"/>
    <w:rsid w:val="00BC464E"/>
    <w:rsid w:val="00BD0A76"/>
    <w:rsid w:val="00BD0F57"/>
    <w:rsid w:val="00BD0F9D"/>
    <w:rsid w:val="00BD3254"/>
    <w:rsid w:val="00BD77E5"/>
    <w:rsid w:val="00BE2C1C"/>
    <w:rsid w:val="00BE487B"/>
    <w:rsid w:val="00BE6366"/>
    <w:rsid w:val="00BF25C1"/>
    <w:rsid w:val="00BF3D21"/>
    <w:rsid w:val="00BF3F48"/>
    <w:rsid w:val="00BF46A0"/>
    <w:rsid w:val="00BF569B"/>
    <w:rsid w:val="00BF605B"/>
    <w:rsid w:val="00BF7199"/>
    <w:rsid w:val="00BF78A6"/>
    <w:rsid w:val="00C00F41"/>
    <w:rsid w:val="00C046D7"/>
    <w:rsid w:val="00C04944"/>
    <w:rsid w:val="00C069ED"/>
    <w:rsid w:val="00C16167"/>
    <w:rsid w:val="00C1632D"/>
    <w:rsid w:val="00C1738A"/>
    <w:rsid w:val="00C21852"/>
    <w:rsid w:val="00C22C55"/>
    <w:rsid w:val="00C23532"/>
    <w:rsid w:val="00C24226"/>
    <w:rsid w:val="00C3162F"/>
    <w:rsid w:val="00C31A60"/>
    <w:rsid w:val="00C34BAB"/>
    <w:rsid w:val="00C35075"/>
    <w:rsid w:val="00C37B83"/>
    <w:rsid w:val="00C40423"/>
    <w:rsid w:val="00C40D7F"/>
    <w:rsid w:val="00C4213F"/>
    <w:rsid w:val="00C425FB"/>
    <w:rsid w:val="00C44E1E"/>
    <w:rsid w:val="00C45377"/>
    <w:rsid w:val="00C50D6B"/>
    <w:rsid w:val="00C52AAF"/>
    <w:rsid w:val="00C54DEE"/>
    <w:rsid w:val="00C57597"/>
    <w:rsid w:val="00C6085F"/>
    <w:rsid w:val="00C638EF"/>
    <w:rsid w:val="00C644DB"/>
    <w:rsid w:val="00C64B32"/>
    <w:rsid w:val="00C659C3"/>
    <w:rsid w:val="00C660C2"/>
    <w:rsid w:val="00C73AFE"/>
    <w:rsid w:val="00C76725"/>
    <w:rsid w:val="00C83E74"/>
    <w:rsid w:val="00C8689D"/>
    <w:rsid w:val="00C8773F"/>
    <w:rsid w:val="00C9303F"/>
    <w:rsid w:val="00C942B0"/>
    <w:rsid w:val="00CA01AE"/>
    <w:rsid w:val="00CA1AA2"/>
    <w:rsid w:val="00CA50CF"/>
    <w:rsid w:val="00CB0C08"/>
    <w:rsid w:val="00CB3333"/>
    <w:rsid w:val="00CB3AB6"/>
    <w:rsid w:val="00CB3F75"/>
    <w:rsid w:val="00CB4634"/>
    <w:rsid w:val="00CB4C56"/>
    <w:rsid w:val="00CB51FD"/>
    <w:rsid w:val="00CC01FE"/>
    <w:rsid w:val="00CC1DE6"/>
    <w:rsid w:val="00CC20D5"/>
    <w:rsid w:val="00CC28E2"/>
    <w:rsid w:val="00CC2CD3"/>
    <w:rsid w:val="00CD59DB"/>
    <w:rsid w:val="00CD6D8F"/>
    <w:rsid w:val="00CE28E3"/>
    <w:rsid w:val="00CE2AE0"/>
    <w:rsid w:val="00CE5402"/>
    <w:rsid w:val="00CE613C"/>
    <w:rsid w:val="00CE7090"/>
    <w:rsid w:val="00CE7708"/>
    <w:rsid w:val="00CF17BD"/>
    <w:rsid w:val="00CF1C94"/>
    <w:rsid w:val="00CF2897"/>
    <w:rsid w:val="00CF6918"/>
    <w:rsid w:val="00D02FBE"/>
    <w:rsid w:val="00D038DB"/>
    <w:rsid w:val="00D04636"/>
    <w:rsid w:val="00D05353"/>
    <w:rsid w:val="00D05AE7"/>
    <w:rsid w:val="00D0785E"/>
    <w:rsid w:val="00D10247"/>
    <w:rsid w:val="00D11502"/>
    <w:rsid w:val="00D117CB"/>
    <w:rsid w:val="00D1536D"/>
    <w:rsid w:val="00D153DA"/>
    <w:rsid w:val="00D16FF7"/>
    <w:rsid w:val="00D23063"/>
    <w:rsid w:val="00D233A5"/>
    <w:rsid w:val="00D24FF0"/>
    <w:rsid w:val="00D25134"/>
    <w:rsid w:val="00D26BF0"/>
    <w:rsid w:val="00D301EB"/>
    <w:rsid w:val="00D308DE"/>
    <w:rsid w:val="00D3614F"/>
    <w:rsid w:val="00D36B1E"/>
    <w:rsid w:val="00D37470"/>
    <w:rsid w:val="00D410B2"/>
    <w:rsid w:val="00D43457"/>
    <w:rsid w:val="00D47C08"/>
    <w:rsid w:val="00D47E77"/>
    <w:rsid w:val="00D50F38"/>
    <w:rsid w:val="00D51833"/>
    <w:rsid w:val="00D53D98"/>
    <w:rsid w:val="00D55591"/>
    <w:rsid w:val="00D5671B"/>
    <w:rsid w:val="00D57998"/>
    <w:rsid w:val="00D64C86"/>
    <w:rsid w:val="00D64F9E"/>
    <w:rsid w:val="00D7031B"/>
    <w:rsid w:val="00D715B0"/>
    <w:rsid w:val="00D738CF"/>
    <w:rsid w:val="00D73D10"/>
    <w:rsid w:val="00D76098"/>
    <w:rsid w:val="00D7736A"/>
    <w:rsid w:val="00D80406"/>
    <w:rsid w:val="00D875F6"/>
    <w:rsid w:val="00D87E18"/>
    <w:rsid w:val="00D91FB8"/>
    <w:rsid w:val="00D9311F"/>
    <w:rsid w:val="00D974D9"/>
    <w:rsid w:val="00D97AFA"/>
    <w:rsid w:val="00DA0D87"/>
    <w:rsid w:val="00DA51BE"/>
    <w:rsid w:val="00DA60D0"/>
    <w:rsid w:val="00DA6422"/>
    <w:rsid w:val="00DA7513"/>
    <w:rsid w:val="00DB0C4A"/>
    <w:rsid w:val="00DB3219"/>
    <w:rsid w:val="00DB5DBC"/>
    <w:rsid w:val="00DB6F03"/>
    <w:rsid w:val="00DB74E6"/>
    <w:rsid w:val="00DB77E3"/>
    <w:rsid w:val="00DC1474"/>
    <w:rsid w:val="00DC1FF4"/>
    <w:rsid w:val="00DC64F7"/>
    <w:rsid w:val="00DD0109"/>
    <w:rsid w:val="00DD26B5"/>
    <w:rsid w:val="00DD4C01"/>
    <w:rsid w:val="00DD6CBA"/>
    <w:rsid w:val="00DD7275"/>
    <w:rsid w:val="00DE19E1"/>
    <w:rsid w:val="00DE28D3"/>
    <w:rsid w:val="00DE347E"/>
    <w:rsid w:val="00DE3F2C"/>
    <w:rsid w:val="00DE5A66"/>
    <w:rsid w:val="00DE7902"/>
    <w:rsid w:val="00DE7F44"/>
    <w:rsid w:val="00E0015D"/>
    <w:rsid w:val="00E01402"/>
    <w:rsid w:val="00E04681"/>
    <w:rsid w:val="00E11457"/>
    <w:rsid w:val="00E12155"/>
    <w:rsid w:val="00E12E82"/>
    <w:rsid w:val="00E130B0"/>
    <w:rsid w:val="00E143F8"/>
    <w:rsid w:val="00E15E9C"/>
    <w:rsid w:val="00E20BF6"/>
    <w:rsid w:val="00E219B1"/>
    <w:rsid w:val="00E21C9E"/>
    <w:rsid w:val="00E31F30"/>
    <w:rsid w:val="00E33CB6"/>
    <w:rsid w:val="00E34DE4"/>
    <w:rsid w:val="00E36538"/>
    <w:rsid w:val="00E37CD9"/>
    <w:rsid w:val="00E42177"/>
    <w:rsid w:val="00E44C5F"/>
    <w:rsid w:val="00E5008E"/>
    <w:rsid w:val="00E50948"/>
    <w:rsid w:val="00E5114C"/>
    <w:rsid w:val="00E51838"/>
    <w:rsid w:val="00E51A12"/>
    <w:rsid w:val="00E52044"/>
    <w:rsid w:val="00E52682"/>
    <w:rsid w:val="00E53D64"/>
    <w:rsid w:val="00E5434A"/>
    <w:rsid w:val="00E56643"/>
    <w:rsid w:val="00E61DC7"/>
    <w:rsid w:val="00E65A5C"/>
    <w:rsid w:val="00E67FAF"/>
    <w:rsid w:val="00E85428"/>
    <w:rsid w:val="00E863D6"/>
    <w:rsid w:val="00E86536"/>
    <w:rsid w:val="00E91DEB"/>
    <w:rsid w:val="00E92E57"/>
    <w:rsid w:val="00E938EE"/>
    <w:rsid w:val="00E948B8"/>
    <w:rsid w:val="00E94C13"/>
    <w:rsid w:val="00E94DBB"/>
    <w:rsid w:val="00E95D2B"/>
    <w:rsid w:val="00E95D6E"/>
    <w:rsid w:val="00E96F24"/>
    <w:rsid w:val="00E973D1"/>
    <w:rsid w:val="00EA1121"/>
    <w:rsid w:val="00EA5CA0"/>
    <w:rsid w:val="00EA7A62"/>
    <w:rsid w:val="00EB1A03"/>
    <w:rsid w:val="00EB21A1"/>
    <w:rsid w:val="00EB3461"/>
    <w:rsid w:val="00EB5729"/>
    <w:rsid w:val="00EC21B9"/>
    <w:rsid w:val="00EC4FE6"/>
    <w:rsid w:val="00EC7DBD"/>
    <w:rsid w:val="00ED1DDD"/>
    <w:rsid w:val="00ED2A67"/>
    <w:rsid w:val="00ED550A"/>
    <w:rsid w:val="00EE164E"/>
    <w:rsid w:val="00EE33E9"/>
    <w:rsid w:val="00EE3914"/>
    <w:rsid w:val="00EE6309"/>
    <w:rsid w:val="00EF2CF3"/>
    <w:rsid w:val="00EF2CF9"/>
    <w:rsid w:val="00EF4948"/>
    <w:rsid w:val="00F029AE"/>
    <w:rsid w:val="00F04A28"/>
    <w:rsid w:val="00F05FEF"/>
    <w:rsid w:val="00F0647A"/>
    <w:rsid w:val="00F10B15"/>
    <w:rsid w:val="00F12400"/>
    <w:rsid w:val="00F13051"/>
    <w:rsid w:val="00F14333"/>
    <w:rsid w:val="00F14C09"/>
    <w:rsid w:val="00F153CA"/>
    <w:rsid w:val="00F165E3"/>
    <w:rsid w:val="00F17929"/>
    <w:rsid w:val="00F2403C"/>
    <w:rsid w:val="00F25635"/>
    <w:rsid w:val="00F263EA"/>
    <w:rsid w:val="00F27145"/>
    <w:rsid w:val="00F31840"/>
    <w:rsid w:val="00F32B29"/>
    <w:rsid w:val="00F33791"/>
    <w:rsid w:val="00F33975"/>
    <w:rsid w:val="00F33CFA"/>
    <w:rsid w:val="00F3611F"/>
    <w:rsid w:val="00F367BD"/>
    <w:rsid w:val="00F40A6C"/>
    <w:rsid w:val="00F41C68"/>
    <w:rsid w:val="00F41EB4"/>
    <w:rsid w:val="00F42BA2"/>
    <w:rsid w:val="00F42DB8"/>
    <w:rsid w:val="00F44039"/>
    <w:rsid w:val="00F4419F"/>
    <w:rsid w:val="00F52D19"/>
    <w:rsid w:val="00F52F1E"/>
    <w:rsid w:val="00F54A5E"/>
    <w:rsid w:val="00F629B6"/>
    <w:rsid w:val="00F65D42"/>
    <w:rsid w:val="00F668AE"/>
    <w:rsid w:val="00F7367C"/>
    <w:rsid w:val="00F73682"/>
    <w:rsid w:val="00F76874"/>
    <w:rsid w:val="00F8184D"/>
    <w:rsid w:val="00F8259C"/>
    <w:rsid w:val="00F9247A"/>
    <w:rsid w:val="00F927E4"/>
    <w:rsid w:val="00F92BA0"/>
    <w:rsid w:val="00F9341B"/>
    <w:rsid w:val="00F93641"/>
    <w:rsid w:val="00F95450"/>
    <w:rsid w:val="00F962B1"/>
    <w:rsid w:val="00FA103E"/>
    <w:rsid w:val="00FA32D4"/>
    <w:rsid w:val="00FA3E7F"/>
    <w:rsid w:val="00FB0CAB"/>
    <w:rsid w:val="00FB1A8A"/>
    <w:rsid w:val="00FB5DB4"/>
    <w:rsid w:val="00FB62CA"/>
    <w:rsid w:val="00FB6F07"/>
    <w:rsid w:val="00FB789F"/>
    <w:rsid w:val="00FC3425"/>
    <w:rsid w:val="00FC3816"/>
    <w:rsid w:val="00FC4081"/>
    <w:rsid w:val="00FC493F"/>
    <w:rsid w:val="00FD1AAE"/>
    <w:rsid w:val="00FE2E05"/>
    <w:rsid w:val="00FE6820"/>
    <w:rsid w:val="00FE7099"/>
    <w:rsid w:val="00FE71B0"/>
    <w:rsid w:val="00FF01DC"/>
    <w:rsid w:val="00FF12AC"/>
    <w:rsid w:val="00FF316C"/>
    <w:rsid w:val="00FF4FF7"/>
    <w:rsid w:val="00FF5B49"/>
    <w:rsid w:val="00FF75BD"/>
    <w:rsid w:val="020F1F8F"/>
    <w:rsid w:val="1A625DF8"/>
    <w:rsid w:val="3D143464"/>
    <w:rsid w:val="60454DDF"/>
    <w:rsid w:val="63AA162F"/>
    <w:rsid w:val="69E470C7"/>
    <w:rsid w:val="6EC8614F"/>
    <w:rsid w:val="6F964E20"/>
    <w:rsid w:val="7BDE4B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3E7F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A3E7F"/>
    <w:pPr>
      <w:keepLines/>
      <w:spacing w:before="340" w:after="330" w:line="576" w:lineRule="auto"/>
      <w:outlineLvl w:val="0"/>
    </w:pPr>
    <w:rPr>
      <w:rFonts w:ascii="Times New Roman" w:eastAsia="Arial Unicode MS" w:hAnsi="Times New Roman" w:cs="Times New Roman"/>
      <w:b/>
      <w:bCs/>
      <w:kern w:val="44"/>
      <w:sz w:val="44"/>
      <w:szCs w:val="44"/>
    </w:rPr>
  </w:style>
  <w:style w:type="paragraph" w:styleId="3">
    <w:name w:val="heading 3"/>
    <w:basedOn w:val="a"/>
    <w:next w:val="a"/>
    <w:link w:val="3Char"/>
    <w:qFormat/>
    <w:rsid w:val="00FA3E7F"/>
    <w:pPr>
      <w:keepLines/>
      <w:spacing w:before="260" w:after="260" w:line="415" w:lineRule="auto"/>
      <w:outlineLvl w:val="2"/>
    </w:pPr>
    <w:rPr>
      <w:rFonts w:ascii="Times New Roman" w:eastAsia="Arial Unicode MS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A3E7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nhideWhenUsed/>
    <w:rsid w:val="00FA3E7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FA3E7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A3E7F"/>
    <w:rPr>
      <w:sz w:val="18"/>
      <w:szCs w:val="18"/>
    </w:rPr>
  </w:style>
  <w:style w:type="paragraph" w:styleId="a5">
    <w:name w:val="List Paragraph"/>
    <w:basedOn w:val="a"/>
    <w:uiPriority w:val="34"/>
    <w:qFormat/>
    <w:rsid w:val="00FA3E7F"/>
    <w:pPr>
      <w:ind w:firstLineChars="200" w:firstLine="420"/>
    </w:pPr>
  </w:style>
  <w:style w:type="character" w:customStyle="1" w:styleId="1Char">
    <w:name w:val="标题 1 Char"/>
    <w:basedOn w:val="a0"/>
    <w:link w:val="1"/>
    <w:rsid w:val="00FA3E7F"/>
    <w:rPr>
      <w:rFonts w:ascii="Times New Roman" w:eastAsia="Arial Unicode MS" w:hAnsi="Times New Roman" w:cs="Times New Roman"/>
      <w:b/>
      <w:bCs/>
      <w:kern w:val="44"/>
      <w:sz w:val="44"/>
      <w:szCs w:val="44"/>
    </w:rPr>
  </w:style>
  <w:style w:type="character" w:customStyle="1" w:styleId="3Char">
    <w:name w:val="标题 3 Char"/>
    <w:basedOn w:val="a0"/>
    <w:link w:val="3"/>
    <w:rsid w:val="00FA3E7F"/>
    <w:rPr>
      <w:rFonts w:ascii="Times New Roman" w:eastAsia="Arial Unicode MS" w:hAnsi="Times New Roman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26E7031-0B45-49E0-9CF5-272C8BE63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12</Pages>
  <Words>459</Words>
  <Characters>2619</Characters>
  <Application>Microsoft Office Word</Application>
  <DocSecurity>0</DocSecurity>
  <Lines>21</Lines>
  <Paragraphs>6</Paragraphs>
  <ScaleCrop>false</ScaleCrop>
  <Company/>
  <LinksUpToDate>false</LinksUpToDate>
  <CharactersWithSpaces>3072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lenovo07</dc:creator>
  <cp:lastModifiedBy>lenovo</cp:lastModifiedBy>
  <cp:revision>6</cp:revision>
  <dcterms:created xsi:type="dcterms:W3CDTF">2021-02-24T01:07:00Z</dcterms:created>
  <dcterms:modified xsi:type="dcterms:W3CDTF">2021-02-25T04:13:00Z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2052-11.1.0.9991</vt:lpwstr>
  </property>
</Properties>
</file>