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43E" w14:textId="5A2FAD18" w:rsidR="003A06AC" w:rsidRPr="00784E2D" w:rsidRDefault="003A06AC" w:rsidP="006B13AB">
      <w:pPr>
        <w:spacing w:after="240"/>
        <w:jc w:val="center"/>
        <w:rPr>
          <w:b/>
          <w:bCs/>
          <w:sz w:val="32"/>
          <w:szCs w:val="32"/>
        </w:rPr>
      </w:pPr>
      <w:r w:rsidRPr="00784E2D">
        <w:rPr>
          <w:rFonts w:hint="eastAsia"/>
          <w:b/>
          <w:bCs/>
          <w:sz w:val="32"/>
          <w:szCs w:val="32"/>
        </w:rPr>
        <w:t>浦东新区</w:t>
      </w:r>
      <w:r w:rsidR="006B13AB" w:rsidRPr="00784E2D">
        <w:rPr>
          <w:b/>
          <w:bCs/>
          <w:sz w:val="32"/>
          <w:szCs w:val="32"/>
        </w:rPr>
        <w:t>202</w:t>
      </w:r>
      <w:r w:rsidR="00EA12B3" w:rsidRPr="00784E2D">
        <w:rPr>
          <w:rFonts w:hint="eastAsia"/>
          <w:b/>
          <w:bCs/>
          <w:sz w:val="32"/>
          <w:szCs w:val="32"/>
        </w:rPr>
        <w:t>3</w:t>
      </w:r>
      <w:r w:rsidRPr="00784E2D">
        <w:rPr>
          <w:rFonts w:hint="eastAsia"/>
          <w:b/>
          <w:bCs/>
          <w:sz w:val="32"/>
          <w:szCs w:val="32"/>
        </w:rPr>
        <w:t>年</w:t>
      </w:r>
      <w:r w:rsidR="005225B1" w:rsidRPr="00784E2D">
        <w:rPr>
          <w:rFonts w:ascii="宋体" w:hAnsi="宋体" w:hint="eastAsia"/>
          <w:b/>
          <w:bCs/>
          <w:sz w:val="32"/>
          <w:szCs w:val="28"/>
        </w:rPr>
        <w:t>名师</w:t>
      </w:r>
      <w:r w:rsidRPr="00784E2D">
        <w:rPr>
          <w:rFonts w:ascii="宋体" w:hAnsi="宋体" w:hint="eastAsia"/>
          <w:b/>
          <w:bCs/>
          <w:sz w:val="32"/>
          <w:szCs w:val="28"/>
        </w:rPr>
        <w:t>基地主持人</w:t>
      </w:r>
      <w:r w:rsidRPr="00784E2D">
        <w:rPr>
          <w:rFonts w:hint="eastAsia"/>
          <w:b/>
          <w:bCs/>
          <w:sz w:val="32"/>
          <w:szCs w:val="32"/>
        </w:rPr>
        <w:t>申报材料</w:t>
      </w:r>
      <w:r w:rsidR="009812E0" w:rsidRPr="00784E2D">
        <w:rPr>
          <w:rFonts w:hint="eastAsia"/>
          <w:b/>
          <w:bCs/>
          <w:sz w:val="32"/>
          <w:szCs w:val="32"/>
        </w:rPr>
        <w:t>要求</w:t>
      </w:r>
    </w:p>
    <w:p w14:paraId="661EF0EC" w14:textId="289E4189" w:rsidR="00780F82" w:rsidRPr="00780F82" w:rsidRDefault="00780F82" w:rsidP="00780F82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80F82">
        <w:rPr>
          <w:rFonts w:ascii="仿宋" w:eastAsia="仿宋" w:hAnsi="仿宋" w:hint="eastAsia"/>
          <w:b/>
          <w:sz w:val="28"/>
          <w:szCs w:val="28"/>
        </w:rPr>
        <w:t>佐证材料要求</w:t>
      </w:r>
    </w:p>
    <w:p w14:paraId="4A22803B" w14:textId="46FBF604" w:rsidR="00780F82" w:rsidRPr="00780F82" w:rsidRDefault="00780F82" w:rsidP="00780F8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4E2D">
        <w:rPr>
          <w:rFonts w:ascii="仿宋" w:eastAsia="仿宋" w:hAnsi="仿宋" w:hint="eastAsia"/>
          <w:sz w:val="28"/>
          <w:szCs w:val="28"/>
        </w:rPr>
        <w:t>“佐证材料”以“材料附件标签”（见本文第二页）为封面，按序编好页码，保持与《申报表》的内容一致</w:t>
      </w:r>
      <w:r w:rsidR="007178D0">
        <w:rPr>
          <w:rFonts w:ascii="仿宋" w:eastAsia="仿宋" w:hAnsi="仿宋" w:hint="eastAsia"/>
          <w:sz w:val="28"/>
          <w:szCs w:val="28"/>
        </w:rPr>
        <w:t>。</w:t>
      </w:r>
    </w:p>
    <w:p w14:paraId="4BA585A1" w14:textId="5A3EF698" w:rsidR="003A06AC" w:rsidRPr="00784E2D" w:rsidRDefault="00780F82" w:rsidP="006626F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6626F6" w:rsidRPr="00784E2D">
        <w:rPr>
          <w:rFonts w:ascii="仿宋" w:eastAsia="仿宋" w:hAnsi="仿宋" w:hint="eastAsia"/>
          <w:b/>
          <w:sz w:val="28"/>
          <w:szCs w:val="28"/>
        </w:rPr>
        <w:t>佐证材料</w:t>
      </w:r>
      <w:r w:rsidR="009812E0" w:rsidRPr="00784E2D">
        <w:rPr>
          <w:rFonts w:ascii="仿宋" w:eastAsia="仿宋" w:hAnsi="仿宋" w:hint="eastAsia"/>
          <w:b/>
          <w:sz w:val="28"/>
          <w:szCs w:val="28"/>
        </w:rPr>
        <w:t>顺序</w:t>
      </w:r>
    </w:p>
    <w:p w14:paraId="3F0DD9F7" w14:textId="734A544F" w:rsidR="00780F82" w:rsidRDefault="00673703" w:rsidP="00780F8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4E2D">
        <w:rPr>
          <w:rFonts w:ascii="仿宋" w:eastAsia="仿宋" w:hAnsi="仿宋" w:hint="eastAsia"/>
          <w:sz w:val="28"/>
          <w:szCs w:val="28"/>
        </w:rPr>
        <w:t>“</w:t>
      </w:r>
      <w:r w:rsidR="004E6E43" w:rsidRPr="00784E2D">
        <w:rPr>
          <w:rFonts w:ascii="仿宋" w:eastAsia="仿宋" w:hAnsi="仿宋" w:hint="eastAsia"/>
          <w:sz w:val="28"/>
          <w:szCs w:val="28"/>
        </w:rPr>
        <w:t>佐证</w:t>
      </w:r>
      <w:r w:rsidRPr="00784E2D">
        <w:rPr>
          <w:rFonts w:ascii="仿宋" w:eastAsia="仿宋" w:hAnsi="仿宋" w:hint="eastAsia"/>
          <w:sz w:val="28"/>
          <w:szCs w:val="28"/>
        </w:rPr>
        <w:t>材料”以“材料附件标签”</w:t>
      </w:r>
      <w:r w:rsidR="001F26DA" w:rsidRPr="00784E2D">
        <w:rPr>
          <w:rFonts w:ascii="仿宋" w:eastAsia="仿宋" w:hAnsi="仿宋" w:hint="eastAsia"/>
          <w:sz w:val="28"/>
          <w:szCs w:val="28"/>
        </w:rPr>
        <w:t>（见本文第二页）</w:t>
      </w:r>
      <w:r w:rsidRPr="00784E2D">
        <w:rPr>
          <w:rFonts w:ascii="仿宋" w:eastAsia="仿宋" w:hAnsi="仿宋" w:hint="eastAsia"/>
          <w:sz w:val="28"/>
          <w:szCs w:val="28"/>
        </w:rPr>
        <w:t>为封面，按下列</w:t>
      </w:r>
      <w:r w:rsidR="00780F82">
        <w:rPr>
          <w:rFonts w:ascii="仿宋" w:eastAsia="仿宋" w:hAnsi="仿宋" w:hint="eastAsia"/>
          <w:sz w:val="28"/>
          <w:szCs w:val="28"/>
        </w:rPr>
        <w:t>顺序装订成册。</w:t>
      </w:r>
    </w:p>
    <w:p w14:paraId="67928AB9" w14:textId="6EFA17FE" w:rsidR="003A06AC" w:rsidRPr="00784E2D" w:rsidRDefault="003A06AC" w:rsidP="00B02E5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84E2D">
        <w:rPr>
          <w:rFonts w:ascii="仿宋" w:eastAsia="仿宋" w:hAnsi="仿宋" w:hint="eastAsia"/>
          <w:sz w:val="28"/>
          <w:szCs w:val="28"/>
        </w:rPr>
        <w:t>学历、职称证书</w:t>
      </w:r>
      <w:r w:rsidR="00E534B2" w:rsidRPr="00784E2D">
        <w:rPr>
          <w:rFonts w:ascii="仿宋" w:eastAsia="仿宋" w:hAnsi="仿宋" w:hint="eastAsia"/>
          <w:sz w:val="28"/>
          <w:szCs w:val="28"/>
        </w:rPr>
        <w:t>复印件</w:t>
      </w:r>
    </w:p>
    <w:p w14:paraId="7BE0CB5F" w14:textId="156AC12C" w:rsidR="003A06AC" w:rsidRPr="00DC4ADD" w:rsidRDefault="002E65F2" w:rsidP="006626F6">
      <w:pPr>
        <w:rPr>
          <w:rFonts w:ascii="仿宋" w:eastAsia="仿宋" w:hAnsi="仿宋"/>
          <w:sz w:val="28"/>
          <w:szCs w:val="28"/>
        </w:rPr>
      </w:pPr>
      <w:r w:rsidRPr="00780F82">
        <w:rPr>
          <w:rFonts w:ascii="仿宋" w:eastAsia="仿宋" w:hAnsi="仿宋"/>
          <w:color w:val="FF0000"/>
          <w:sz w:val="28"/>
          <w:szCs w:val="28"/>
        </w:rPr>
        <w:tab/>
      </w:r>
      <w:r w:rsidR="003A06AC" w:rsidRPr="00DC4ADD">
        <w:rPr>
          <w:rFonts w:ascii="仿宋" w:eastAsia="仿宋" w:hAnsi="仿宋"/>
          <w:sz w:val="28"/>
          <w:szCs w:val="28"/>
        </w:rPr>
        <w:t>2</w:t>
      </w:r>
      <w:r w:rsidRPr="00DC4ADD">
        <w:rPr>
          <w:rFonts w:ascii="仿宋" w:eastAsia="仿宋" w:hAnsi="仿宋" w:hint="eastAsia"/>
          <w:sz w:val="28"/>
          <w:szCs w:val="28"/>
        </w:rPr>
        <w:t>.</w:t>
      </w:r>
      <w:r w:rsidR="00780F82" w:rsidRPr="00DC4ADD">
        <w:rPr>
          <w:rFonts w:ascii="仿宋" w:eastAsia="仿宋" w:hAnsi="仿宋" w:hint="eastAsia"/>
          <w:sz w:val="28"/>
          <w:szCs w:val="28"/>
        </w:rPr>
        <w:t>“上海市特级教师”</w:t>
      </w:r>
      <w:r w:rsidR="003A06AC" w:rsidRPr="00DC4ADD">
        <w:rPr>
          <w:rFonts w:ascii="仿宋" w:eastAsia="仿宋" w:hAnsi="仿宋" w:hint="eastAsia"/>
          <w:sz w:val="28"/>
          <w:szCs w:val="28"/>
        </w:rPr>
        <w:t>荣誉</w:t>
      </w:r>
      <w:r w:rsidR="008F5FF9" w:rsidRPr="00DC4ADD">
        <w:rPr>
          <w:rFonts w:ascii="仿宋" w:eastAsia="仿宋" w:hAnsi="仿宋" w:hint="eastAsia"/>
          <w:sz w:val="28"/>
          <w:szCs w:val="28"/>
        </w:rPr>
        <w:t>称号</w:t>
      </w:r>
      <w:r w:rsidR="003A06AC" w:rsidRPr="00DC4ADD">
        <w:rPr>
          <w:rFonts w:ascii="仿宋" w:eastAsia="仿宋" w:hAnsi="仿宋" w:hint="eastAsia"/>
          <w:sz w:val="28"/>
          <w:szCs w:val="28"/>
        </w:rPr>
        <w:t>证书复印件</w:t>
      </w:r>
      <w:r w:rsidR="00A42988" w:rsidRPr="00DC4ADD">
        <w:rPr>
          <w:rFonts w:ascii="仿宋" w:eastAsia="仿宋" w:hAnsi="仿宋" w:hint="eastAsia"/>
          <w:sz w:val="28"/>
          <w:szCs w:val="28"/>
        </w:rPr>
        <w:t>（若未评，可不提供）</w:t>
      </w:r>
    </w:p>
    <w:p w14:paraId="221DD59A" w14:textId="13D3E2AE" w:rsidR="00A42988" w:rsidRPr="00780F82" w:rsidRDefault="00A42988" w:rsidP="006626F6">
      <w:pPr>
        <w:rPr>
          <w:rFonts w:ascii="仿宋" w:eastAsia="仿宋" w:hAnsi="仿宋"/>
          <w:color w:val="FF0000"/>
          <w:sz w:val="28"/>
          <w:szCs w:val="28"/>
        </w:rPr>
      </w:pPr>
      <w:r w:rsidRPr="00DC4ADD">
        <w:rPr>
          <w:rFonts w:ascii="仿宋" w:eastAsia="仿宋" w:hAnsi="仿宋"/>
          <w:sz w:val="28"/>
          <w:szCs w:val="28"/>
        </w:rPr>
        <w:tab/>
      </w:r>
      <w:r w:rsidRPr="00DC4ADD">
        <w:rPr>
          <w:rFonts w:ascii="仿宋" w:eastAsia="仿宋" w:hAnsi="仿宋" w:hint="eastAsia"/>
          <w:sz w:val="28"/>
          <w:szCs w:val="28"/>
        </w:rPr>
        <w:t>3.</w:t>
      </w:r>
      <w:r w:rsidRPr="00DC4ADD">
        <w:rPr>
          <w:rFonts w:hint="eastAsia"/>
        </w:rPr>
        <w:t xml:space="preserve"> </w:t>
      </w:r>
      <w:r w:rsidRPr="00DC4ADD">
        <w:rPr>
          <w:rFonts w:ascii="仿宋" w:eastAsia="仿宋" w:hAnsi="仿宋" w:hint="eastAsia"/>
          <w:sz w:val="28"/>
          <w:szCs w:val="28"/>
        </w:rPr>
        <w:t>区级以上奖励情况（2018年7月至今，</w:t>
      </w:r>
      <w:proofErr w:type="gramStart"/>
      <w:r>
        <w:rPr>
          <w:rFonts w:ascii="仿宋" w:eastAsia="仿宋" w:hAnsi="仿宋" w:hint="eastAsia"/>
          <w:sz w:val="28"/>
          <w:szCs w:val="28"/>
        </w:rPr>
        <w:t>限填十项</w:t>
      </w:r>
      <w:proofErr w:type="gramEnd"/>
      <w:r>
        <w:rPr>
          <w:rFonts w:ascii="仿宋" w:eastAsia="仿宋" w:hAnsi="仿宋" w:hint="eastAsia"/>
          <w:sz w:val="28"/>
          <w:szCs w:val="28"/>
        </w:rPr>
        <w:t>）</w:t>
      </w:r>
    </w:p>
    <w:p w14:paraId="2CD7D2B7" w14:textId="379021C2" w:rsidR="003A06AC" w:rsidRPr="00784E2D" w:rsidRDefault="002E65F2" w:rsidP="00780F82">
      <w:pPr>
        <w:rPr>
          <w:rFonts w:ascii="仿宋" w:eastAsia="仿宋" w:hAnsi="仿宋"/>
          <w:sz w:val="28"/>
          <w:szCs w:val="28"/>
        </w:rPr>
      </w:pPr>
      <w:r w:rsidRPr="00784E2D">
        <w:rPr>
          <w:rFonts w:ascii="仿宋" w:eastAsia="仿宋" w:hAnsi="仿宋"/>
          <w:sz w:val="28"/>
          <w:szCs w:val="28"/>
        </w:rPr>
        <w:tab/>
      </w:r>
      <w:r w:rsidR="00A42988">
        <w:rPr>
          <w:rFonts w:ascii="仿宋" w:eastAsia="仿宋" w:hAnsi="仿宋" w:hint="eastAsia"/>
          <w:sz w:val="28"/>
          <w:szCs w:val="28"/>
        </w:rPr>
        <w:t>4</w:t>
      </w:r>
      <w:r w:rsidRPr="00784E2D">
        <w:rPr>
          <w:rFonts w:ascii="仿宋" w:eastAsia="仿宋" w:hAnsi="仿宋" w:hint="eastAsia"/>
          <w:sz w:val="28"/>
          <w:szCs w:val="28"/>
        </w:rPr>
        <w:t>.</w:t>
      </w:r>
      <w:r w:rsidR="003A06AC" w:rsidRPr="00784E2D">
        <w:rPr>
          <w:rFonts w:ascii="仿宋" w:eastAsia="仿宋" w:hAnsi="仿宋" w:hint="eastAsia"/>
          <w:sz w:val="28"/>
          <w:szCs w:val="28"/>
        </w:rPr>
        <w:t>论文：发表刊物的封面、目录、文章复印件</w:t>
      </w:r>
      <w:r w:rsidR="00780F82">
        <w:rPr>
          <w:rFonts w:ascii="仿宋" w:eastAsia="仿宋" w:hAnsi="仿宋" w:hint="eastAsia"/>
          <w:sz w:val="28"/>
          <w:szCs w:val="28"/>
        </w:rPr>
        <w:t>（</w:t>
      </w:r>
      <w:r w:rsidR="00A42988" w:rsidRPr="00A42988">
        <w:rPr>
          <w:rFonts w:ascii="仿宋" w:eastAsia="仿宋" w:hAnsi="仿宋" w:hint="eastAsia"/>
          <w:sz w:val="28"/>
          <w:szCs w:val="28"/>
        </w:rPr>
        <w:t>2018年7月至今</w:t>
      </w:r>
      <w:r w:rsidR="00A4298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780F82">
        <w:rPr>
          <w:rFonts w:ascii="仿宋" w:eastAsia="仿宋" w:hAnsi="仿宋" w:hint="eastAsia"/>
          <w:sz w:val="28"/>
          <w:szCs w:val="28"/>
        </w:rPr>
        <w:t>限填十项</w:t>
      </w:r>
      <w:proofErr w:type="gramEnd"/>
      <w:r w:rsidR="00780F82">
        <w:rPr>
          <w:rFonts w:ascii="仿宋" w:eastAsia="仿宋" w:hAnsi="仿宋" w:hint="eastAsia"/>
          <w:sz w:val="28"/>
          <w:szCs w:val="28"/>
        </w:rPr>
        <w:t>）</w:t>
      </w:r>
    </w:p>
    <w:p w14:paraId="61DF0D95" w14:textId="307C4E27" w:rsidR="00673703" w:rsidRDefault="00780F82" w:rsidP="00780F8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 w:rsidR="00AE7A3E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 w:rsidR="003A06AC" w:rsidRPr="00784E2D">
        <w:rPr>
          <w:rFonts w:ascii="仿宋" w:eastAsia="仿宋" w:hAnsi="仿宋" w:hint="eastAsia"/>
          <w:sz w:val="28"/>
          <w:szCs w:val="28"/>
        </w:rPr>
        <w:t>论著：论著封面、目录复印件及代表章节复印件（</w:t>
      </w:r>
      <w:r w:rsidR="00A42988">
        <w:rPr>
          <w:rFonts w:ascii="仿宋" w:eastAsia="仿宋" w:hAnsi="仿宋" w:hint="eastAsia"/>
          <w:sz w:val="28"/>
          <w:szCs w:val="28"/>
        </w:rPr>
        <w:t>出版</w:t>
      </w:r>
      <w:r w:rsidR="00A42988" w:rsidRPr="00784E2D">
        <w:rPr>
          <w:rFonts w:ascii="仿宋" w:eastAsia="仿宋" w:hAnsi="仿宋" w:hint="eastAsia"/>
          <w:sz w:val="28"/>
          <w:szCs w:val="28"/>
        </w:rPr>
        <w:t>时间应为</w:t>
      </w:r>
      <w:r w:rsidR="00A42988" w:rsidRPr="00784E2D">
        <w:rPr>
          <w:rFonts w:ascii="仿宋" w:eastAsia="仿宋" w:hAnsi="仿宋"/>
          <w:sz w:val="28"/>
          <w:szCs w:val="28"/>
        </w:rPr>
        <w:t>2018</w:t>
      </w:r>
      <w:r w:rsidR="00A42988" w:rsidRPr="00784E2D">
        <w:rPr>
          <w:rFonts w:ascii="仿宋" w:eastAsia="仿宋" w:hAnsi="仿宋" w:hint="eastAsia"/>
          <w:sz w:val="28"/>
          <w:szCs w:val="28"/>
        </w:rPr>
        <w:t>年7月1日及以后</w:t>
      </w:r>
      <w:r w:rsidR="00A42988"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限填五件</w:t>
      </w:r>
      <w:proofErr w:type="gramEnd"/>
      <w:r w:rsidR="003A06AC" w:rsidRPr="00784E2D">
        <w:rPr>
          <w:rFonts w:ascii="仿宋" w:eastAsia="仿宋" w:hAnsi="仿宋" w:hint="eastAsia"/>
          <w:sz w:val="28"/>
          <w:szCs w:val="28"/>
        </w:rPr>
        <w:t>）</w:t>
      </w:r>
    </w:p>
    <w:p w14:paraId="748E6970" w14:textId="41281E40" w:rsidR="00780F82" w:rsidRDefault="00AE7A3E" w:rsidP="00592389">
      <w:pPr>
        <w:ind w:leftChars="202" w:left="42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80F82">
        <w:rPr>
          <w:rFonts w:ascii="仿宋" w:eastAsia="仿宋" w:hAnsi="仿宋" w:hint="eastAsia"/>
          <w:sz w:val="28"/>
          <w:szCs w:val="28"/>
        </w:rPr>
        <w:t>.公开教学证明（</w:t>
      </w:r>
      <w:r w:rsidR="00A42988" w:rsidRPr="00A42988">
        <w:rPr>
          <w:rFonts w:ascii="仿宋" w:eastAsia="仿宋" w:hAnsi="仿宋" w:hint="eastAsia"/>
          <w:sz w:val="28"/>
          <w:szCs w:val="28"/>
        </w:rPr>
        <w:t>2018年7月至今</w:t>
      </w:r>
      <w:r w:rsidR="00A4298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780F82">
        <w:rPr>
          <w:rFonts w:ascii="仿宋" w:eastAsia="仿宋" w:hAnsi="仿宋" w:hint="eastAsia"/>
          <w:sz w:val="28"/>
          <w:szCs w:val="28"/>
        </w:rPr>
        <w:t>限填十项</w:t>
      </w:r>
      <w:proofErr w:type="gramEnd"/>
      <w:r w:rsidR="00780F82">
        <w:rPr>
          <w:rFonts w:ascii="仿宋" w:eastAsia="仿宋" w:hAnsi="仿宋" w:hint="eastAsia"/>
          <w:sz w:val="28"/>
          <w:szCs w:val="28"/>
        </w:rPr>
        <w:t>）</w:t>
      </w:r>
    </w:p>
    <w:p w14:paraId="3AF1D512" w14:textId="70E7B069" w:rsidR="00780F82" w:rsidRDefault="00AE7A3E" w:rsidP="00592389">
      <w:pPr>
        <w:ind w:leftChars="202" w:left="42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780F82">
        <w:rPr>
          <w:rFonts w:ascii="仿宋" w:eastAsia="仿宋" w:hAnsi="仿宋" w:hint="eastAsia"/>
          <w:sz w:val="28"/>
          <w:szCs w:val="28"/>
        </w:rPr>
        <w:t>.</w:t>
      </w:r>
      <w:r w:rsidR="00A42988" w:rsidRPr="00A42988">
        <w:rPr>
          <w:rFonts w:ascii="仿宋" w:eastAsia="仿宋" w:hAnsi="仿宋" w:hint="eastAsia"/>
          <w:sz w:val="28"/>
          <w:szCs w:val="28"/>
        </w:rPr>
        <w:t>指导培养教师</w:t>
      </w:r>
      <w:r w:rsidR="00780F82">
        <w:rPr>
          <w:rFonts w:ascii="仿宋" w:eastAsia="仿宋" w:hAnsi="仿宋" w:hint="eastAsia"/>
          <w:sz w:val="28"/>
          <w:szCs w:val="28"/>
        </w:rPr>
        <w:t>（</w:t>
      </w:r>
      <w:r w:rsidR="00A42988" w:rsidRPr="00A42988">
        <w:rPr>
          <w:rFonts w:ascii="仿宋" w:eastAsia="仿宋" w:hAnsi="仿宋" w:hint="eastAsia"/>
          <w:sz w:val="28"/>
          <w:szCs w:val="28"/>
        </w:rPr>
        <w:t>2018年7月至今</w:t>
      </w:r>
      <w:r w:rsidR="00A42988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780F82">
        <w:rPr>
          <w:rFonts w:ascii="仿宋" w:eastAsia="仿宋" w:hAnsi="仿宋" w:hint="eastAsia"/>
          <w:sz w:val="28"/>
          <w:szCs w:val="28"/>
        </w:rPr>
        <w:t>限填十项</w:t>
      </w:r>
      <w:proofErr w:type="gramEnd"/>
      <w:r w:rsidR="00780F82">
        <w:rPr>
          <w:rFonts w:ascii="仿宋" w:eastAsia="仿宋" w:hAnsi="仿宋" w:hint="eastAsia"/>
          <w:sz w:val="28"/>
          <w:szCs w:val="28"/>
        </w:rPr>
        <w:t>）</w:t>
      </w:r>
    </w:p>
    <w:p w14:paraId="69B48EFE" w14:textId="5A45ACD9" w:rsidR="00673703" w:rsidRPr="00784E2D" w:rsidRDefault="00AE7A3E" w:rsidP="006626F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4E6E43" w:rsidRPr="00784E2D">
        <w:rPr>
          <w:rFonts w:ascii="仿宋" w:eastAsia="仿宋" w:hAnsi="仿宋" w:hint="eastAsia"/>
          <w:b/>
          <w:sz w:val="28"/>
          <w:szCs w:val="28"/>
        </w:rPr>
        <w:t>、学校材料申报要求</w:t>
      </w:r>
    </w:p>
    <w:p w14:paraId="00587839" w14:textId="38C18489" w:rsidR="004E6E43" w:rsidRPr="00784E2D" w:rsidRDefault="006626F6" w:rsidP="006626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4E2D">
        <w:rPr>
          <w:rFonts w:ascii="仿宋" w:eastAsia="仿宋" w:hAnsi="仿宋" w:hint="eastAsia"/>
          <w:sz w:val="28"/>
          <w:szCs w:val="28"/>
        </w:rPr>
        <w:t>各学校上交的书面申报材料需装在档案袋中，并统一贴好档案袋标签，具体见本文第三页。</w:t>
      </w:r>
    </w:p>
    <w:p w14:paraId="7DF34D9C" w14:textId="4B19E4D9" w:rsidR="0094632B" w:rsidRDefault="0094632B" w:rsidP="00780F82">
      <w:pPr>
        <w:rPr>
          <w:rFonts w:ascii="仿宋" w:eastAsia="仿宋" w:hAnsi="仿宋"/>
          <w:sz w:val="28"/>
          <w:szCs w:val="28"/>
        </w:rPr>
      </w:pPr>
    </w:p>
    <w:p w14:paraId="3B6D3A2A" w14:textId="685D3539" w:rsidR="007178D0" w:rsidRDefault="007178D0" w:rsidP="00780F82">
      <w:pPr>
        <w:rPr>
          <w:rFonts w:ascii="仿宋" w:eastAsia="仿宋" w:hAnsi="仿宋"/>
          <w:sz w:val="28"/>
          <w:szCs w:val="28"/>
        </w:rPr>
      </w:pPr>
    </w:p>
    <w:p w14:paraId="5ACFAEFC" w14:textId="6C78ED3C" w:rsidR="007178D0" w:rsidRDefault="007178D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76320204" w14:textId="77777777" w:rsidR="007178D0" w:rsidRPr="00784E2D" w:rsidRDefault="007178D0" w:rsidP="00780F82">
      <w:pPr>
        <w:rPr>
          <w:rFonts w:ascii="仿宋" w:eastAsia="仿宋" w:hAnsi="仿宋"/>
          <w:sz w:val="28"/>
          <w:szCs w:val="28"/>
        </w:rPr>
      </w:pPr>
    </w:p>
    <w:p w14:paraId="5E204170" w14:textId="1FAE90EA" w:rsidR="003A06AC" w:rsidRPr="00784E2D" w:rsidRDefault="003A06AC" w:rsidP="002E65F2">
      <w:pPr>
        <w:spacing w:line="400" w:lineRule="exact"/>
        <w:ind w:firstLineChars="2550" w:firstLine="6144"/>
        <w:rPr>
          <w:b/>
          <w:sz w:val="32"/>
          <w:u w:val="single"/>
        </w:rPr>
      </w:pPr>
      <w:r w:rsidRPr="00784E2D">
        <w:rPr>
          <w:rFonts w:hint="eastAsia"/>
          <w:b/>
          <w:sz w:val="24"/>
        </w:rPr>
        <w:t>编号</w:t>
      </w:r>
      <w:r w:rsidRPr="00784E2D">
        <w:rPr>
          <w:b/>
          <w:sz w:val="24"/>
          <w:u w:val="single"/>
        </w:rPr>
        <w:t xml:space="preserve">  </w:t>
      </w:r>
      <w:r w:rsidR="002E65F2" w:rsidRPr="00784E2D">
        <w:rPr>
          <w:b/>
          <w:sz w:val="24"/>
          <w:u w:val="single"/>
        </w:rPr>
        <w:t xml:space="preserve">   </w:t>
      </w:r>
      <w:r w:rsidRPr="00784E2D">
        <w:rPr>
          <w:b/>
          <w:sz w:val="24"/>
          <w:u w:val="single"/>
        </w:rPr>
        <w:t xml:space="preserve">         </w:t>
      </w:r>
    </w:p>
    <w:p w14:paraId="167B3FFB" w14:textId="77777777" w:rsidR="003A06AC" w:rsidRPr="00784E2D" w:rsidRDefault="003A06AC" w:rsidP="003A06AC">
      <w:pPr>
        <w:spacing w:line="400" w:lineRule="exact"/>
        <w:rPr>
          <w:b/>
          <w:sz w:val="32"/>
        </w:rPr>
      </w:pPr>
    </w:p>
    <w:p w14:paraId="11522EF1" w14:textId="77777777" w:rsidR="003A06AC" w:rsidRPr="00784E2D" w:rsidRDefault="003A06AC" w:rsidP="003A06AC">
      <w:pPr>
        <w:spacing w:line="400" w:lineRule="exact"/>
        <w:rPr>
          <w:sz w:val="32"/>
        </w:rPr>
      </w:pPr>
    </w:p>
    <w:p w14:paraId="18DF9437" w14:textId="77777777" w:rsidR="003A06AC" w:rsidRPr="00784E2D" w:rsidRDefault="003A06AC" w:rsidP="003A06AC">
      <w:pPr>
        <w:spacing w:line="1240" w:lineRule="exact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45D274" w14:textId="285F95D9" w:rsidR="003A06AC" w:rsidRPr="00784E2D" w:rsidRDefault="00592389" w:rsidP="00DD2F32">
      <w:pPr>
        <w:spacing w:line="720" w:lineRule="auto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华文中宋" w:hint="eastAsia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佐证</w:t>
      </w:r>
      <w:r w:rsidR="003A06AC" w:rsidRPr="00784E2D">
        <w:rPr>
          <w:rFonts w:eastAsia="华文中宋" w:hint="eastAsia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材料</w:t>
      </w:r>
    </w:p>
    <w:p w14:paraId="15A78921" w14:textId="77777777" w:rsidR="003A06AC" w:rsidRPr="00784E2D" w:rsidRDefault="003A06AC" w:rsidP="00DD2F32">
      <w:pPr>
        <w:spacing w:line="720" w:lineRule="auto"/>
        <w:jc w:val="center"/>
        <w:rPr>
          <w:rFonts w:eastAsia="华文中宋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E2D">
        <w:rPr>
          <w:rFonts w:eastAsia="华文中宋" w:hint="eastAsia"/>
          <w:b/>
          <w:bCs/>
          <w:sz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复印件</w:t>
      </w:r>
    </w:p>
    <w:p w14:paraId="79196D5A" w14:textId="49D811F4" w:rsidR="003A06AC" w:rsidRPr="00784E2D" w:rsidRDefault="003A06AC" w:rsidP="003A06AC">
      <w:pPr>
        <w:jc w:val="center"/>
        <w:rPr>
          <w:b/>
          <w:bCs/>
          <w:sz w:val="36"/>
        </w:rPr>
      </w:pPr>
    </w:p>
    <w:p w14:paraId="0135AA11" w14:textId="77777777" w:rsidR="00DD2F32" w:rsidRPr="00784E2D" w:rsidRDefault="00DD2F32" w:rsidP="003A06AC">
      <w:pPr>
        <w:jc w:val="center"/>
        <w:rPr>
          <w:b/>
          <w:bCs/>
          <w:sz w:val="36"/>
        </w:rPr>
      </w:pPr>
    </w:p>
    <w:p w14:paraId="5F851A04" w14:textId="77777777" w:rsidR="003A06AC" w:rsidRPr="00784E2D" w:rsidRDefault="003A06AC" w:rsidP="003A06AC">
      <w:pPr>
        <w:jc w:val="center"/>
        <w:rPr>
          <w:b/>
          <w:bCs/>
          <w:sz w:val="36"/>
        </w:rPr>
      </w:pPr>
    </w:p>
    <w:p w14:paraId="10440344" w14:textId="77777777" w:rsidR="003A06AC" w:rsidRPr="00784E2D" w:rsidRDefault="003A06AC" w:rsidP="003A06AC">
      <w:pPr>
        <w:jc w:val="center"/>
        <w:rPr>
          <w:b/>
          <w:bCs/>
          <w:sz w:val="36"/>
        </w:rPr>
      </w:pPr>
    </w:p>
    <w:p w14:paraId="1C3E0C31" w14:textId="77777777" w:rsidR="003A06AC" w:rsidRPr="00784E2D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 w:rsidRPr="00784E2D">
        <w:rPr>
          <w:rFonts w:eastAsia="楷体_GB2312" w:hint="eastAsia"/>
          <w:b/>
          <w:bCs/>
          <w:sz w:val="36"/>
        </w:rPr>
        <w:t>姓</w:t>
      </w:r>
      <w:r w:rsidRPr="00784E2D">
        <w:rPr>
          <w:rFonts w:eastAsia="楷体_GB2312"/>
          <w:b/>
          <w:bCs/>
          <w:sz w:val="36"/>
        </w:rPr>
        <w:t xml:space="preserve">    </w:t>
      </w:r>
      <w:r w:rsidRPr="00784E2D">
        <w:rPr>
          <w:rFonts w:eastAsia="楷体_GB2312" w:hint="eastAsia"/>
          <w:b/>
          <w:bCs/>
          <w:sz w:val="36"/>
        </w:rPr>
        <w:t>名：</w:t>
      </w:r>
      <w:r w:rsidRPr="00784E2D">
        <w:rPr>
          <w:rFonts w:eastAsia="楷体_GB2312"/>
          <w:b/>
          <w:bCs/>
          <w:sz w:val="36"/>
          <w:u w:val="single"/>
        </w:rPr>
        <w:t xml:space="preserve">            </w:t>
      </w:r>
    </w:p>
    <w:p w14:paraId="13666807" w14:textId="77777777" w:rsidR="003A06AC" w:rsidRPr="00784E2D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 w:rsidRPr="00784E2D">
        <w:rPr>
          <w:rFonts w:eastAsia="楷体_GB2312" w:hint="eastAsia"/>
          <w:b/>
          <w:bCs/>
          <w:sz w:val="36"/>
        </w:rPr>
        <w:t>学</w:t>
      </w:r>
      <w:r w:rsidRPr="00784E2D">
        <w:rPr>
          <w:rFonts w:eastAsia="楷体_GB2312"/>
          <w:b/>
          <w:bCs/>
          <w:sz w:val="36"/>
        </w:rPr>
        <w:t xml:space="preserve">    </w:t>
      </w:r>
      <w:r w:rsidRPr="00784E2D">
        <w:rPr>
          <w:rFonts w:eastAsia="楷体_GB2312" w:hint="eastAsia"/>
          <w:b/>
          <w:bCs/>
          <w:sz w:val="36"/>
        </w:rPr>
        <w:t>校：</w:t>
      </w:r>
      <w:r w:rsidRPr="00784E2D">
        <w:rPr>
          <w:rFonts w:eastAsia="楷体_GB2312"/>
          <w:b/>
          <w:bCs/>
          <w:sz w:val="36"/>
          <w:u w:val="single"/>
        </w:rPr>
        <w:t xml:space="preserve">            </w:t>
      </w:r>
      <w:r w:rsidRPr="00784E2D">
        <w:rPr>
          <w:rFonts w:eastAsia="楷体_GB2312" w:hint="eastAsia"/>
          <w:b/>
          <w:bCs/>
          <w:sz w:val="36"/>
        </w:rPr>
        <w:t>（盖章）</w:t>
      </w:r>
    </w:p>
    <w:p w14:paraId="5AB19F2C" w14:textId="77777777" w:rsidR="003A06AC" w:rsidRPr="00784E2D" w:rsidRDefault="003A06AC" w:rsidP="003A06AC">
      <w:pPr>
        <w:spacing w:line="800" w:lineRule="exact"/>
        <w:ind w:firstLineChars="700" w:firstLine="2530"/>
        <w:rPr>
          <w:rFonts w:eastAsia="楷体_GB2312"/>
          <w:b/>
          <w:bCs/>
          <w:sz w:val="36"/>
          <w:u w:val="single"/>
        </w:rPr>
      </w:pPr>
      <w:r w:rsidRPr="00784E2D">
        <w:rPr>
          <w:rFonts w:eastAsia="楷体_GB2312" w:hint="eastAsia"/>
          <w:b/>
          <w:bCs/>
          <w:sz w:val="36"/>
        </w:rPr>
        <w:t>学段学科：</w:t>
      </w:r>
      <w:r w:rsidRPr="00784E2D">
        <w:rPr>
          <w:rFonts w:eastAsia="楷体_GB2312"/>
          <w:b/>
          <w:bCs/>
          <w:sz w:val="36"/>
          <w:u w:val="single"/>
        </w:rPr>
        <w:t xml:space="preserve">            </w:t>
      </w:r>
    </w:p>
    <w:p w14:paraId="6B343186" w14:textId="77777777" w:rsidR="003A06AC" w:rsidRPr="00784E2D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4C5CDA04" w14:textId="77777777" w:rsidR="003A06AC" w:rsidRPr="00784E2D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21249A81" w14:textId="02C9FB49" w:rsidR="003A06AC" w:rsidRPr="00784E2D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19B9E056" w14:textId="0AE006CB" w:rsidR="00DD2F32" w:rsidRPr="00784E2D" w:rsidRDefault="00DD2F32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43F5044B" w14:textId="77777777" w:rsidR="00DD2F32" w:rsidRPr="00784E2D" w:rsidRDefault="00DD2F32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1448128B" w14:textId="77777777" w:rsidR="003A06AC" w:rsidRPr="00784E2D" w:rsidRDefault="003A06AC" w:rsidP="003A06AC">
      <w:pPr>
        <w:ind w:firstLineChars="700" w:firstLine="1687"/>
        <w:rPr>
          <w:rFonts w:eastAsia="楷体_GB2312"/>
          <w:b/>
          <w:bCs/>
          <w:sz w:val="24"/>
          <w:u w:val="single"/>
        </w:rPr>
      </w:pPr>
    </w:p>
    <w:p w14:paraId="2BFC2382" w14:textId="626E44F5" w:rsidR="003A06AC" w:rsidRPr="00784E2D" w:rsidRDefault="003A06AC" w:rsidP="003A06AC">
      <w:pPr>
        <w:jc w:val="center"/>
        <w:rPr>
          <w:b/>
          <w:bCs/>
          <w:sz w:val="36"/>
        </w:rPr>
      </w:pPr>
      <w:r w:rsidRPr="00784E2D">
        <w:rPr>
          <w:rFonts w:ascii="宋体" w:hAnsi="宋体" w:hint="eastAsia"/>
          <w:b/>
          <w:bCs/>
          <w:sz w:val="36"/>
        </w:rPr>
        <w:t>二</w:t>
      </w:r>
      <w:r w:rsidRPr="00784E2D">
        <w:rPr>
          <w:b/>
          <w:bCs/>
          <w:sz w:val="36"/>
        </w:rPr>
        <w:t>O</w:t>
      </w:r>
      <w:r w:rsidR="006B13AB" w:rsidRPr="00784E2D">
        <w:rPr>
          <w:rFonts w:hint="eastAsia"/>
          <w:b/>
          <w:bCs/>
          <w:sz w:val="36"/>
        </w:rPr>
        <w:t>二</w:t>
      </w:r>
      <w:r w:rsidR="00EA12B3" w:rsidRPr="00784E2D">
        <w:rPr>
          <w:rFonts w:hint="eastAsia"/>
          <w:b/>
          <w:bCs/>
          <w:sz w:val="36"/>
        </w:rPr>
        <w:t>三</w:t>
      </w:r>
      <w:r w:rsidRPr="00784E2D">
        <w:rPr>
          <w:rFonts w:hint="eastAsia"/>
          <w:b/>
          <w:bCs/>
          <w:sz w:val="36"/>
        </w:rPr>
        <w:t>年</w:t>
      </w:r>
    </w:p>
    <w:p w14:paraId="2F45DBA4" w14:textId="5426C8A0" w:rsidR="002D5EA7" w:rsidRPr="00784E2D" w:rsidRDefault="003A06AC" w:rsidP="004E6E43">
      <w:pPr>
        <w:spacing w:line="360" w:lineRule="auto"/>
        <w:rPr>
          <w:sz w:val="24"/>
        </w:rPr>
      </w:pPr>
      <w:r w:rsidRPr="00784E2D">
        <w:rPr>
          <w:rFonts w:cs="Times New Roman"/>
          <w:b/>
          <w:bCs/>
          <w:sz w:val="36"/>
        </w:rPr>
        <w:br w:type="page"/>
      </w:r>
      <w:r w:rsidR="004E6E43" w:rsidRPr="00784E2D">
        <w:rPr>
          <w:sz w:val="24"/>
        </w:rPr>
        <w:lastRenderedPageBreak/>
        <w:t xml:space="preserve"> </w:t>
      </w:r>
    </w:p>
    <w:p w14:paraId="6BBF14B6" w14:textId="77777777" w:rsidR="004E6E43" w:rsidRPr="00784E2D" w:rsidRDefault="00E07F92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 w:rsidRPr="00784E2D">
        <w:rPr>
          <w:rFonts w:ascii="隶书" w:eastAsia="隶书" w:hint="eastAsia"/>
          <w:b/>
          <w:sz w:val="44"/>
        </w:rPr>
        <w:t>浦东新区教育系统</w:t>
      </w:r>
    </w:p>
    <w:p w14:paraId="5414B8F4" w14:textId="0699439E" w:rsidR="003A06AC" w:rsidRPr="00784E2D" w:rsidRDefault="00E07F92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 w:rsidRPr="00784E2D">
        <w:rPr>
          <w:rFonts w:ascii="隶书" w:eastAsia="隶书" w:hint="eastAsia"/>
          <w:b/>
          <w:sz w:val="44"/>
        </w:rPr>
        <w:t>以个人姓名命名的名师基地</w:t>
      </w:r>
    </w:p>
    <w:p w14:paraId="3A0848E3" w14:textId="1A5DF2E6" w:rsidR="003A06AC" w:rsidRPr="00784E2D" w:rsidRDefault="006B13AB" w:rsidP="00A015DC">
      <w:pPr>
        <w:spacing w:line="480" w:lineRule="auto"/>
        <w:jc w:val="center"/>
        <w:rPr>
          <w:rFonts w:ascii="隶书" w:eastAsia="隶书"/>
          <w:b/>
          <w:sz w:val="44"/>
        </w:rPr>
      </w:pPr>
      <w:r w:rsidRPr="00784E2D">
        <w:rPr>
          <w:rFonts w:ascii="隶书" w:eastAsia="隶书"/>
          <w:b/>
          <w:sz w:val="44"/>
        </w:rPr>
        <w:t>202</w:t>
      </w:r>
      <w:r w:rsidR="00EA12B3" w:rsidRPr="00784E2D">
        <w:rPr>
          <w:rFonts w:ascii="隶书" w:eastAsia="隶书" w:hint="eastAsia"/>
          <w:b/>
          <w:sz w:val="44"/>
        </w:rPr>
        <w:t>3</w:t>
      </w:r>
      <w:r w:rsidR="003A06AC" w:rsidRPr="00784E2D">
        <w:rPr>
          <w:rFonts w:ascii="隶书" w:eastAsia="隶书" w:hint="eastAsia"/>
          <w:b/>
          <w:sz w:val="44"/>
        </w:rPr>
        <w:t>年主持人</w:t>
      </w:r>
      <w:r w:rsidR="00EC106F">
        <w:rPr>
          <w:rFonts w:ascii="隶书" w:eastAsia="隶书" w:hint="eastAsia"/>
          <w:b/>
          <w:sz w:val="44"/>
        </w:rPr>
        <w:t>申报</w:t>
      </w:r>
      <w:r w:rsidR="003A06AC" w:rsidRPr="00784E2D">
        <w:rPr>
          <w:rFonts w:ascii="隶书" w:eastAsia="隶书" w:hint="eastAsia"/>
          <w:b/>
          <w:sz w:val="44"/>
        </w:rPr>
        <w:t>材料档案袋</w:t>
      </w:r>
    </w:p>
    <w:p w14:paraId="6AE0FF55" w14:textId="77777777" w:rsidR="003A06AC" w:rsidRPr="00784E2D" w:rsidRDefault="003A06AC" w:rsidP="003A06AC">
      <w:pPr>
        <w:spacing w:line="400" w:lineRule="exact"/>
        <w:rPr>
          <w:rFonts w:ascii="隶书" w:eastAsia="隶书"/>
          <w:sz w:val="36"/>
        </w:rPr>
      </w:pPr>
    </w:p>
    <w:p w14:paraId="54B05C09" w14:textId="2750831A" w:rsidR="003A06AC" w:rsidRPr="00784E2D" w:rsidRDefault="00EA12B3" w:rsidP="003A06AC">
      <w:pPr>
        <w:spacing w:line="400" w:lineRule="exact"/>
      </w:pPr>
      <w:r w:rsidRPr="00784E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A0753" wp14:editId="14A91531">
                <wp:simplePos x="0" y="0"/>
                <wp:positionH relativeFrom="column">
                  <wp:posOffset>57869</wp:posOffset>
                </wp:positionH>
                <wp:positionV relativeFrom="paragraph">
                  <wp:posOffset>88900</wp:posOffset>
                </wp:positionV>
                <wp:extent cx="5400675" cy="6241163"/>
                <wp:effectExtent l="19050" t="19050" r="28575" b="266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24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DC7C" w14:textId="77777777" w:rsidR="003A06AC" w:rsidRPr="00EA12B3" w:rsidRDefault="003A06AC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14:paraId="07625904" w14:textId="470E4BB0" w:rsidR="003A06AC" w:rsidRPr="00EA12B3" w:rsidRDefault="00CC1499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工作单位</w:t>
                            </w:r>
                            <w:r w:rsidR="003A06AC"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（盖章）：</w:t>
                            </w:r>
                          </w:p>
                          <w:p w14:paraId="62FDAB5E" w14:textId="77777777" w:rsidR="003A06AC" w:rsidRPr="00EA12B3" w:rsidRDefault="003A06AC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学段：</w:t>
                            </w:r>
                          </w:p>
                          <w:p w14:paraId="38A428D7" w14:textId="77777777" w:rsidR="003A06AC" w:rsidRPr="00EA12B3" w:rsidRDefault="003A06AC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学科：</w:t>
                            </w:r>
                          </w:p>
                          <w:p w14:paraId="0CBF84F8" w14:textId="3E401AFA" w:rsidR="003A06AC" w:rsidRPr="00EA12B3" w:rsidRDefault="0029372C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职称</w:t>
                            </w:r>
                            <w:r w:rsidR="003A06AC"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487BF1E2" w14:textId="3E4216AF" w:rsidR="00EA12B3" w:rsidRPr="00EA12B3" w:rsidRDefault="0029372C" w:rsidP="002E65F2">
                            <w:pPr>
                              <w:spacing w:line="720" w:lineRule="auto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专业</w:t>
                            </w:r>
                            <w:r w:rsidR="00EA12B3" w:rsidRPr="00EA12B3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荣誉称号：</w:t>
                            </w:r>
                          </w:p>
                          <w:p w14:paraId="2A5CCECC" w14:textId="77777777" w:rsidR="003A06AC" w:rsidRDefault="003A06AC" w:rsidP="003A06A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A075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55pt;margin-top:7pt;width:425.25pt;height:49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6rHwIAADgEAAAOAAAAZHJzL2Uyb0RvYy54bWysU9uO2yAQfa/Uf0C8N7azSTa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" strokeweight="3pt">
                <v:stroke linestyle="thinThin"/>
                <v:textbox>
                  <w:txbxContent>
                    <w:p w14:paraId="4DC7DC7C" w14:textId="77777777" w:rsidR="003A06AC" w:rsidRPr="00EA12B3" w:rsidRDefault="003A06AC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姓名：</w:t>
                      </w:r>
                    </w:p>
                    <w:p w14:paraId="07625904" w14:textId="470E4BB0" w:rsidR="003A06AC" w:rsidRPr="00EA12B3" w:rsidRDefault="00CC1499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工作单位</w:t>
                      </w:r>
                      <w:r w:rsidR="003A06AC"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（盖章）：</w:t>
                      </w:r>
                    </w:p>
                    <w:p w14:paraId="62FDAB5E" w14:textId="77777777" w:rsidR="003A06AC" w:rsidRPr="00EA12B3" w:rsidRDefault="003A06AC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学段：</w:t>
                      </w:r>
                    </w:p>
                    <w:p w14:paraId="38A428D7" w14:textId="77777777" w:rsidR="003A06AC" w:rsidRPr="00EA12B3" w:rsidRDefault="003A06AC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学科：</w:t>
                      </w:r>
                    </w:p>
                    <w:p w14:paraId="0CBF84F8" w14:textId="3E401AFA" w:rsidR="003A06AC" w:rsidRPr="00EA12B3" w:rsidRDefault="0029372C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职称</w:t>
                      </w:r>
                      <w:r w:rsidR="003A06AC"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：</w:t>
                      </w:r>
                    </w:p>
                    <w:p w14:paraId="487BF1E2" w14:textId="3E4216AF" w:rsidR="00EA12B3" w:rsidRPr="00EA12B3" w:rsidRDefault="0029372C" w:rsidP="002E65F2">
                      <w:pPr>
                        <w:spacing w:line="720" w:lineRule="auto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专业</w:t>
                      </w:r>
                      <w:r w:rsidR="00EA12B3" w:rsidRPr="00EA12B3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荣誉称号：</w:t>
                      </w:r>
                    </w:p>
                    <w:p w14:paraId="2A5CCECC" w14:textId="77777777" w:rsidR="003A06AC" w:rsidRDefault="003A06AC" w:rsidP="003A06AC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79E5D" w14:textId="64AD47F4" w:rsidR="003A06AC" w:rsidRPr="00784E2D" w:rsidRDefault="003A06AC" w:rsidP="003A06AC">
      <w:pPr>
        <w:spacing w:line="400" w:lineRule="exact"/>
      </w:pPr>
    </w:p>
    <w:p w14:paraId="61130823" w14:textId="2C8453EB" w:rsidR="003A06AC" w:rsidRPr="00784E2D" w:rsidRDefault="003A06AC" w:rsidP="003A06AC">
      <w:pPr>
        <w:spacing w:line="400" w:lineRule="exact"/>
      </w:pPr>
    </w:p>
    <w:p w14:paraId="322C02F4" w14:textId="5C7A38E7" w:rsidR="003A06AC" w:rsidRPr="00784E2D" w:rsidRDefault="003A06AC" w:rsidP="003A06AC">
      <w:pPr>
        <w:spacing w:line="400" w:lineRule="exact"/>
        <w:rPr>
          <w:sz w:val="32"/>
        </w:rPr>
      </w:pPr>
    </w:p>
    <w:p w14:paraId="5D7A151E" w14:textId="06D4A87D" w:rsidR="003A06AC" w:rsidRPr="00784E2D" w:rsidRDefault="003A06AC" w:rsidP="003A06AC">
      <w:pPr>
        <w:spacing w:line="400" w:lineRule="exact"/>
        <w:rPr>
          <w:sz w:val="32"/>
        </w:rPr>
      </w:pPr>
    </w:p>
    <w:p w14:paraId="2F890EDE" w14:textId="77777777" w:rsidR="003A06AC" w:rsidRPr="00784E2D" w:rsidRDefault="003A06AC" w:rsidP="003A06AC">
      <w:pPr>
        <w:spacing w:line="400" w:lineRule="exact"/>
        <w:rPr>
          <w:sz w:val="32"/>
        </w:rPr>
      </w:pPr>
    </w:p>
    <w:p w14:paraId="380C34DD" w14:textId="77777777" w:rsidR="003A06AC" w:rsidRPr="00784E2D" w:rsidRDefault="003A06AC" w:rsidP="003A06AC">
      <w:pPr>
        <w:spacing w:line="400" w:lineRule="exact"/>
        <w:rPr>
          <w:sz w:val="32"/>
        </w:rPr>
      </w:pPr>
    </w:p>
    <w:p w14:paraId="4754D06F" w14:textId="77777777" w:rsidR="003A06AC" w:rsidRPr="00784E2D" w:rsidRDefault="003A06AC" w:rsidP="003A06AC">
      <w:pPr>
        <w:spacing w:line="400" w:lineRule="exact"/>
        <w:rPr>
          <w:sz w:val="32"/>
        </w:rPr>
      </w:pPr>
    </w:p>
    <w:p w14:paraId="1BCD1D79" w14:textId="77777777" w:rsidR="003A06AC" w:rsidRPr="00784E2D" w:rsidRDefault="003A06AC" w:rsidP="003A06AC">
      <w:pPr>
        <w:spacing w:line="440" w:lineRule="exact"/>
        <w:ind w:right="120"/>
        <w:jc w:val="left"/>
        <w:rPr>
          <w:sz w:val="24"/>
        </w:rPr>
      </w:pPr>
    </w:p>
    <w:p w14:paraId="26F07B0F" w14:textId="77777777" w:rsidR="003A06AC" w:rsidRPr="00784E2D" w:rsidRDefault="003A06AC" w:rsidP="003A06AC">
      <w:pPr>
        <w:rPr>
          <w:sz w:val="24"/>
        </w:rPr>
      </w:pPr>
    </w:p>
    <w:p w14:paraId="5E33FBB7" w14:textId="77777777" w:rsidR="004C1433" w:rsidRPr="00784E2D" w:rsidRDefault="004C1433"/>
    <w:sectPr w:rsidR="004C1433" w:rsidRPr="00784E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608C" w14:textId="77777777" w:rsidR="00C22AFC" w:rsidRDefault="00C22AFC" w:rsidP="002E65F2">
      <w:r>
        <w:separator/>
      </w:r>
    </w:p>
  </w:endnote>
  <w:endnote w:type="continuationSeparator" w:id="0">
    <w:p w14:paraId="18BFDC1A" w14:textId="77777777" w:rsidR="00C22AFC" w:rsidRDefault="00C22AFC" w:rsidP="002E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3714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222E05" w14:textId="29488C59" w:rsidR="00A015DC" w:rsidRDefault="00A015D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7C1F9" w14:textId="77777777" w:rsidR="00A015DC" w:rsidRDefault="00A01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D96" w14:textId="77777777" w:rsidR="00C22AFC" w:rsidRDefault="00C22AFC" w:rsidP="002E65F2">
      <w:r>
        <w:separator/>
      </w:r>
    </w:p>
  </w:footnote>
  <w:footnote w:type="continuationSeparator" w:id="0">
    <w:p w14:paraId="157D5F9C" w14:textId="77777777" w:rsidR="00C22AFC" w:rsidRDefault="00C22AFC" w:rsidP="002E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215A"/>
    <w:multiLevelType w:val="hybridMultilevel"/>
    <w:tmpl w:val="C4AC8DEE"/>
    <w:lvl w:ilvl="0" w:tplc="8B22121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8246963"/>
    <w:multiLevelType w:val="hybridMultilevel"/>
    <w:tmpl w:val="2ECE139A"/>
    <w:lvl w:ilvl="0" w:tplc="FCDE68C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1496914744">
    <w:abstractNumId w:val="0"/>
  </w:num>
  <w:num w:numId="2" w16cid:durableId="203680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33"/>
    <w:rsid w:val="00063E1F"/>
    <w:rsid w:val="0008377E"/>
    <w:rsid w:val="000A73AF"/>
    <w:rsid w:val="00186AF0"/>
    <w:rsid w:val="0019478E"/>
    <w:rsid w:val="001B6043"/>
    <w:rsid w:val="001F26DA"/>
    <w:rsid w:val="00212FBF"/>
    <w:rsid w:val="0029372C"/>
    <w:rsid w:val="002D5EA7"/>
    <w:rsid w:val="002E65F2"/>
    <w:rsid w:val="003A06AC"/>
    <w:rsid w:val="004067E1"/>
    <w:rsid w:val="004A6524"/>
    <w:rsid w:val="004C1433"/>
    <w:rsid w:val="004E6E43"/>
    <w:rsid w:val="005225B1"/>
    <w:rsid w:val="00546946"/>
    <w:rsid w:val="00553222"/>
    <w:rsid w:val="00585F4C"/>
    <w:rsid w:val="00592389"/>
    <w:rsid w:val="005A7CB2"/>
    <w:rsid w:val="005C5EBB"/>
    <w:rsid w:val="005F03CE"/>
    <w:rsid w:val="005F0E29"/>
    <w:rsid w:val="006626F6"/>
    <w:rsid w:val="00673703"/>
    <w:rsid w:val="006B13AB"/>
    <w:rsid w:val="006D31DA"/>
    <w:rsid w:val="006E1F80"/>
    <w:rsid w:val="007178D0"/>
    <w:rsid w:val="00780F82"/>
    <w:rsid w:val="00784E2D"/>
    <w:rsid w:val="007E524D"/>
    <w:rsid w:val="00802BD7"/>
    <w:rsid w:val="00860E87"/>
    <w:rsid w:val="00867722"/>
    <w:rsid w:val="008E19AC"/>
    <w:rsid w:val="008F5FF9"/>
    <w:rsid w:val="0094632B"/>
    <w:rsid w:val="00952CC6"/>
    <w:rsid w:val="00964AED"/>
    <w:rsid w:val="009812E0"/>
    <w:rsid w:val="00A015DC"/>
    <w:rsid w:val="00A42988"/>
    <w:rsid w:val="00AD4469"/>
    <w:rsid w:val="00AE7A3E"/>
    <w:rsid w:val="00B02E5D"/>
    <w:rsid w:val="00B75D7C"/>
    <w:rsid w:val="00C22AFC"/>
    <w:rsid w:val="00CC1499"/>
    <w:rsid w:val="00DC4ADD"/>
    <w:rsid w:val="00DD2F32"/>
    <w:rsid w:val="00E01350"/>
    <w:rsid w:val="00E07F92"/>
    <w:rsid w:val="00E25622"/>
    <w:rsid w:val="00E534B2"/>
    <w:rsid w:val="00EA12B3"/>
    <w:rsid w:val="00EC106F"/>
    <w:rsid w:val="00F230EC"/>
    <w:rsid w:val="00F4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3ED60"/>
  <w15:chartTrackingRefBased/>
  <w15:docId w15:val="{AFECA1A7-B3CE-4F40-BC43-FCBDEED6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F82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5F2"/>
    <w:rPr>
      <w:rFonts w:ascii="Times New Roman" w:eastAsia="宋体" w:hAnsi="Times New Roman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5F2"/>
    <w:rPr>
      <w:rFonts w:ascii="Times New Roman" w:eastAsia="宋体" w:hAnsi="Times New Roman" w:cs="宋体"/>
      <w:sz w:val="18"/>
      <w:szCs w:val="18"/>
    </w:rPr>
  </w:style>
  <w:style w:type="paragraph" w:styleId="a7">
    <w:name w:val="List Paragraph"/>
    <w:basedOn w:val="a"/>
    <w:uiPriority w:val="34"/>
    <w:qFormat/>
    <w:rsid w:val="006626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sun likun</cp:lastModifiedBy>
  <cp:revision>10</cp:revision>
  <dcterms:created xsi:type="dcterms:W3CDTF">2023-03-10T02:00:00Z</dcterms:created>
  <dcterms:modified xsi:type="dcterms:W3CDTF">2023-03-10T04:39:00Z</dcterms:modified>
</cp:coreProperties>
</file>