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56" w:rsidRDefault="008A4B36" w:rsidP="008A4B36">
      <w:pPr>
        <w:jc w:val="center"/>
        <w:rPr>
          <w:rFonts w:ascii="黑体" w:eastAsia="黑体" w:hAnsi="黑体" w:cs="宋体"/>
          <w:sz w:val="32"/>
          <w:szCs w:val="32"/>
        </w:rPr>
      </w:pPr>
      <w:r w:rsidRPr="004514E2">
        <w:rPr>
          <w:rFonts w:ascii="黑体" w:eastAsia="黑体" w:hAnsi="黑体" w:hint="eastAsia"/>
          <w:sz w:val="32"/>
          <w:szCs w:val="32"/>
        </w:rPr>
        <w:t>浦</w:t>
      </w:r>
      <w:r w:rsidRPr="004514E2">
        <w:rPr>
          <w:rFonts w:ascii="黑体" w:eastAsia="黑体" w:hAnsi="黑体" w:cs="宋体" w:hint="eastAsia"/>
          <w:sz w:val="32"/>
          <w:szCs w:val="32"/>
        </w:rPr>
        <w:t>东</w:t>
      </w:r>
      <w:r>
        <w:rPr>
          <w:rFonts w:ascii="黑体" w:eastAsia="黑体" w:hAnsi="黑体" w:hint="eastAsia"/>
          <w:sz w:val="32"/>
          <w:szCs w:val="32"/>
        </w:rPr>
        <w:t>新区第九</w:t>
      </w:r>
      <w:r w:rsidRPr="004514E2">
        <w:rPr>
          <w:rFonts w:ascii="黑体" w:eastAsia="黑体" w:hAnsi="黑体" w:hint="eastAsia"/>
          <w:sz w:val="32"/>
          <w:szCs w:val="32"/>
        </w:rPr>
        <w:t>届</w:t>
      </w:r>
      <w:r>
        <w:rPr>
          <w:rFonts w:ascii="黑体" w:eastAsia="黑体" w:hAnsi="黑体" w:hint="eastAsia"/>
          <w:sz w:val="32"/>
          <w:szCs w:val="32"/>
        </w:rPr>
        <w:t>“上实杯”</w:t>
      </w:r>
      <w:r w:rsidRPr="004514E2">
        <w:rPr>
          <w:rFonts w:ascii="黑体" w:eastAsia="黑体" w:hAnsi="黑体" w:hint="eastAsia"/>
          <w:sz w:val="32"/>
          <w:szCs w:val="32"/>
        </w:rPr>
        <w:t>国</w:t>
      </w:r>
      <w:r w:rsidRPr="004514E2">
        <w:rPr>
          <w:rFonts w:ascii="黑体" w:eastAsia="黑体" w:hAnsi="黑体" w:cs="宋体" w:hint="eastAsia"/>
          <w:sz w:val="32"/>
          <w:szCs w:val="32"/>
        </w:rPr>
        <w:t>际</w:t>
      </w:r>
      <w:r w:rsidRPr="004514E2">
        <w:rPr>
          <w:rFonts w:ascii="黑体" w:eastAsia="黑体" w:hAnsi="黑体" w:hint="eastAsia"/>
          <w:sz w:val="32"/>
          <w:szCs w:val="32"/>
        </w:rPr>
        <w:t>学生征文比</w:t>
      </w:r>
      <w:r w:rsidRPr="004514E2">
        <w:rPr>
          <w:rFonts w:ascii="黑体" w:eastAsia="黑体" w:hAnsi="黑体" w:cs="宋体" w:hint="eastAsia"/>
          <w:sz w:val="32"/>
          <w:szCs w:val="32"/>
        </w:rPr>
        <w:t>赛</w:t>
      </w: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194FEF" w:rsidTr="00194FEF">
        <w:tc>
          <w:tcPr>
            <w:tcW w:w="515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194FEF" w:rsidRDefault="00194FEF" w:rsidP="002263DC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F31656" w:rsidRDefault="00F31656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2263DC" w:rsidTr="000D7FA9"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5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16" w:type="dxa"/>
          </w:tcPr>
          <w:p w:rsidR="002263DC" w:rsidRDefault="002263DC" w:rsidP="000D7FA9">
            <w:pPr>
              <w:spacing w:line="5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2263DC" w:rsidRDefault="002263DC" w:rsidP="002263DC">
      <w:pPr>
        <w:spacing w:line="20" w:lineRule="exact"/>
        <w:ind w:firstLineChars="200" w:firstLine="560"/>
        <w:rPr>
          <w:rFonts w:ascii="黑体" w:eastAsia="黑体" w:hAnsi="黑体" w:cs="宋体" w:hint="eastAsia"/>
          <w:sz w:val="28"/>
          <w:szCs w:val="28"/>
        </w:rPr>
      </w:pPr>
    </w:p>
    <w:p w:rsidR="002263DC" w:rsidRPr="00F31656" w:rsidRDefault="002263DC" w:rsidP="002263DC">
      <w:pPr>
        <w:rPr>
          <w:rFonts w:ascii="黑体" w:eastAsia="黑体" w:hAnsi="黑体" w:cs="宋体"/>
          <w:sz w:val="28"/>
          <w:szCs w:val="28"/>
        </w:rPr>
      </w:pPr>
    </w:p>
    <w:sectPr w:rsidR="002263DC" w:rsidRPr="00F31656" w:rsidSect="00F31656">
      <w:headerReference w:type="first" r:id="rId6"/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4D" w:rsidRDefault="00D15D4D" w:rsidP="003620E9">
      <w:r>
        <w:separator/>
      </w:r>
    </w:p>
  </w:endnote>
  <w:endnote w:type="continuationSeparator" w:id="1">
    <w:p w:rsidR="00D15D4D" w:rsidRDefault="00D15D4D" w:rsidP="00362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4D" w:rsidRDefault="00D15D4D" w:rsidP="003620E9">
      <w:r>
        <w:separator/>
      </w:r>
    </w:p>
  </w:footnote>
  <w:footnote w:type="continuationSeparator" w:id="1">
    <w:p w:rsidR="00D15D4D" w:rsidRDefault="00D15D4D" w:rsidP="00362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Ind w:w="392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6" w:space="0" w:color="000000" w:themeColor="text1"/>
        <w:insideV w:val="single" w:sz="6" w:space="0" w:color="000000" w:themeColor="text1"/>
      </w:tblBorders>
      <w:tblLook w:val="04A0"/>
    </w:tblPr>
    <w:tblGrid>
      <w:gridCol w:w="1383"/>
      <w:gridCol w:w="2975"/>
      <w:gridCol w:w="1134"/>
      <w:gridCol w:w="570"/>
      <w:gridCol w:w="709"/>
      <w:gridCol w:w="1751"/>
    </w:tblGrid>
    <w:tr w:rsidR="00397D1E" w:rsidRPr="00993AF1" w:rsidTr="0019636D">
      <w:trPr>
        <w:trHeight w:hRule="exact" w:val="360"/>
      </w:trPr>
      <w:tc>
        <w:tcPr>
          <w:tcW w:w="1383" w:type="dxa"/>
          <w:vMerge w:val="restart"/>
          <w:vAlign w:val="center"/>
        </w:tcPr>
        <w:p w:rsidR="00397D1E" w:rsidRPr="00993AF1" w:rsidRDefault="00397D1E" w:rsidP="00F31656">
          <w:pPr>
            <w:ind w:left="141" w:hangingChars="67" w:hanging="141"/>
            <w:rPr>
              <w:rFonts w:ascii="黑体" w:eastAsia="黑体" w:hAnsi="黑体"/>
            </w:rPr>
          </w:pPr>
          <w:r w:rsidRPr="00993AF1">
            <w:rPr>
              <w:rFonts w:ascii="黑体" w:eastAsia="黑体" w:hAnsi="黑体" w:hint="eastAsia"/>
            </w:rPr>
            <w:t>学生中文名</w:t>
          </w:r>
        </w:p>
      </w:tc>
      <w:tc>
        <w:tcPr>
          <w:tcW w:w="2975" w:type="dxa"/>
          <w:vMerge w:val="restart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</w:p>
      </w:tc>
      <w:tc>
        <w:tcPr>
          <w:tcW w:w="1134" w:type="dxa"/>
          <w:vMerge w:val="restart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  <w:r w:rsidRPr="00993AF1">
            <w:rPr>
              <w:rFonts w:ascii="黑体" w:eastAsia="黑体" w:hAnsi="黑体" w:hint="eastAsia"/>
            </w:rPr>
            <w:t>年龄</w:t>
          </w:r>
        </w:p>
      </w:tc>
      <w:tc>
        <w:tcPr>
          <w:tcW w:w="1279" w:type="dxa"/>
          <w:gridSpan w:val="2"/>
          <w:vMerge w:val="restart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</w:p>
      </w:tc>
      <w:tc>
        <w:tcPr>
          <w:tcW w:w="1751" w:type="dxa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  <w:r w:rsidRPr="00993AF1">
            <w:rPr>
              <w:rFonts w:ascii="黑体" w:eastAsia="黑体" w:hAnsi="黑体" w:hint="eastAsia"/>
            </w:rPr>
            <w:t xml:space="preserve">华裔       </w:t>
          </w:r>
          <w:r w:rsidRPr="00993AF1">
            <w:rPr>
              <w:rFonts w:ascii="黑体" w:eastAsia="黑体" w:hAnsi="黑体" w:hint="eastAsia"/>
              <w:sz w:val="24"/>
            </w:rPr>
            <w:t>□</w:t>
          </w:r>
        </w:p>
      </w:tc>
    </w:tr>
    <w:tr w:rsidR="00397D1E" w:rsidRPr="00993AF1" w:rsidTr="0019636D">
      <w:trPr>
        <w:trHeight w:hRule="exact" w:val="405"/>
      </w:trPr>
      <w:tc>
        <w:tcPr>
          <w:tcW w:w="1383" w:type="dxa"/>
          <w:vMerge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</w:p>
      </w:tc>
      <w:tc>
        <w:tcPr>
          <w:tcW w:w="2975" w:type="dxa"/>
          <w:vMerge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</w:p>
      </w:tc>
      <w:tc>
        <w:tcPr>
          <w:tcW w:w="1134" w:type="dxa"/>
          <w:vMerge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</w:p>
      </w:tc>
      <w:tc>
        <w:tcPr>
          <w:tcW w:w="1279" w:type="dxa"/>
          <w:gridSpan w:val="2"/>
          <w:vMerge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</w:p>
      </w:tc>
      <w:tc>
        <w:tcPr>
          <w:tcW w:w="1751" w:type="dxa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  <w:r w:rsidRPr="00993AF1">
            <w:rPr>
              <w:rFonts w:ascii="黑体" w:eastAsia="黑体" w:hAnsi="黑体" w:hint="eastAsia"/>
            </w:rPr>
            <w:t xml:space="preserve">非华裔     </w:t>
          </w:r>
          <w:r w:rsidRPr="00993AF1">
            <w:rPr>
              <w:rFonts w:ascii="黑体" w:eastAsia="黑体" w:hAnsi="黑体" w:hint="eastAsia"/>
              <w:sz w:val="24"/>
            </w:rPr>
            <w:t>□</w:t>
          </w:r>
        </w:p>
      </w:tc>
    </w:tr>
    <w:tr w:rsidR="00397D1E" w:rsidRPr="00993AF1" w:rsidTr="0019636D">
      <w:trPr>
        <w:trHeight w:hRule="exact" w:val="522"/>
      </w:trPr>
      <w:tc>
        <w:tcPr>
          <w:tcW w:w="1383" w:type="dxa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  <w:r w:rsidRPr="00993AF1">
            <w:rPr>
              <w:rFonts w:ascii="黑体" w:eastAsia="黑体" w:hAnsi="黑体" w:hint="eastAsia"/>
            </w:rPr>
            <w:t>护照名</w:t>
          </w:r>
        </w:p>
      </w:tc>
      <w:tc>
        <w:tcPr>
          <w:tcW w:w="2975" w:type="dxa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</w:p>
      </w:tc>
      <w:tc>
        <w:tcPr>
          <w:tcW w:w="1134" w:type="dxa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  <w:r w:rsidRPr="00993AF1">
            <w:rPr>
              <w:rFonts w:ascii="黑体" w:eastAsia="黑体" w:hAnsi="黑体" w:hint="eastAsia"/>
            </w:rPr>
            <w:t>参赛组别</w:t>
          </w:r>
        </w:p>
      </w:tc>
      <w:tc>
        <w:tcPr>
          <w:tcW w:w="3030" w:type="dxa"/>
          <w:gridSpan w:val="3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</w:p>
      </w:tc>
    </w:tr>
    <w:tr w:rsidR="00397D1E" w:rsidRPr="00993AF1" w:rsidTr="0019636D">
      <w:trPr>
        <w:trHeight w:hRule="exact" w:val="572"/>
      </w:trPr>
      <w:tc>
        <w:tcPr>
          <w:tcW w:w="1383" w:type="dxa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  <w:r w:rsidRPr="00993AF1">
            <w:rPr>
              <w:rFonts w:ascii="黑体" w:eastAsia="黑体" w:hAnsi="黑体" w:hint="eastAsia"/>
            </w:rPr>
            <w:t>学校名称</w:t>
          </w:r>
        </w:p>
      </w:tc>
      <w:tc>
        <w:tcPr>
          <w:tcW w:w="2975" w:type="dxa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</w:p>
      </w:tc>
      <w:tc>
        <w:tcPr>
          <w:tcW w:w="1134" w:type="dxa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  <w:r w:rsidRPr="00993AF1">
            <w:rPr>
              <w:rFonts w:ascii="黑体" w:eastAsia="黑体" w:hAnsi="黑体" w:hint="eastAsia"/>
            </w:rPr>
            <w:t>指导老师</w:t>
          </w:r>
        </w:p>
      </w:tc>
      <w:tc>
        <w:tcPr>
          <w:tcW w:w="3030" w:type="dxa"/>
          <w:gridSpan w:val="3"/>
          <w:vAlign w:val="center"/>
        </w:tcPr>
        <w:p w:rsidR="00397D1E" w:rsidRPr="00993AF1" w:rsidRDefault="00397D1E" w:rsidP="00E36CC4">
          <w:pPr>
            <w:rPr>
              <w:rFonts w:ascii="黑体" w:eastAsia="黑体" w:hAnsi="黑体"/>
            </w:rPr>
          </w:pPr>
        </w:p>
      </w:tc>
    </w:tr>
    <w:tr w:rsidR="00397D1E" w:rsidRPr="00993AF1" w:rsidTr="0019636D">
      <w:trPr>
        <w:trHeight w:hRule="exact" w:val="565"/>
      </w:trPr>
      <w:tc>
        <w:tcPr>
          <w:tcW w:w="6062" w:type="dxa"/>
          <w:gridSpan w:val="4"/>
          <w:vAlign w:val="center"/>
        </w:tcPr>
        <w:p w:rsidR="00397D1E" w:rsidRPr="00993AF1" w:rsidRDefault="00397D1E" w:rsidP="00E36CC4">
          <w:pPr>
            <w:widowControl/>
            <w:snapToGrid w:val="0"/>
            <w:spacing w:line="276" w:lineRule="auto"/>
            <w:rPr>
              <w:rFonts w:ascii="黑体" w:eastAsia="黑体" w:hAnsi="黑体"/>
            </w:rPr>
          </w:pPr>
          <w:r w:rsidRPr="00993AF1">
            <w:rPr>
              <w:rFonts w:ascii="黑体" w:eastAsia="黑体" w:hAnsi="黑体" w:hint="eastAsia"/>
              <w:kern w:val="0"/>
              <w:szCs w:val="21"/>
            </w:rPr>
            <w:t>本人承诺无抄袭，</w:t>
          </w:r>
          <w:r>
            <w:rPr>
              <w:rFonts w:ascii="黑体" w:eastAsia="黑体" w:hAnsi="黑体" w:hint="eastAsia"/>
              <w:kern w:val="0"/>
              <w:szCs w:val="21"/>
            </w:rPr>
            <w:t>无他人代写，</w:t>
          </w:r>
          <w:r w:rsidRPr="00993AF1">
            <w:rPr>
              <w:rFonts w:ascii="黑体" w:eastAsia="黑体" w:hAnsi="黑体" w:hint="eastAsia"/>
              <w:kern w:val="0"/>
              <w:szCs w:val="21"/>
            </w:rPr>
            <w:t>并同意作品版权归组委会所有。</w:t>
          </w:r>
        </w:p>
      </w:tc>
      <w:tc>
        <w:tcPr>
          <w:tcW w:w="709" w:type="dxa"/>
          <w:tcBorders>
            <w:right w:val="single" w:sz="8" w:space="0" w:color="000000" w:themeColor="text1"/>
          </w:tcBorders>
          <w:vAlign w:val="center"/>
        </w:tcPr>
        <w:p w:rsidR="00397D1E" w:rsidRPr="00993AF1" w:rsidRDefault="00397D1E" w:rsidP="00E36CC4">
          <w:pPr>
            <w:widowControl/>
            <w:snapToGrid w:val="0"/>
            <w:spacing w:line="276" w:lineRule="auto"/>
            <w:rPr>
              <w:rFonts w:ascii="黑体" w:eastAsia="黑体" w:hAnsi="黑体"/>
            </w:rPr>
          </w:pPr>
          <w:r w:rsidRPr="00993AF1">
            <w:rPr>
              <w:rFonts w:ascii="黑体" w:eastAsia="黑体" w:hAnsi="黑体" w:hint="eastAsia"/>
            </w:rPr>
            <w:t>签名</w:t>
          </w:r>
        </w:p>
      </w:tc>
      <w:tc>
        <w:tcPr>
          <w:tcW w:w="1751" w:type="dxa"/>
          <w:tcBorders>
            <w:left w:val="single" w:sz="8" w:space="0" w:color="000000" w:themeColor="text1"/>
          </w:tcBorders>
          <w:vAlign w:val="center"/>
        </w:tcPr>
        <w:p w:rsidR="00397D1E" w:rsidRPr="00993AF1" w:rsidRDefault="00397D1E" w:rsidP="00E36CC4">
          <w:pPr>
            <w:widowControl/>
            <w:snapToGrid w:val="0"/>
            <w:spacing w:line="276" w:lineRule="auto"/>
            <w:rPr>
              <w:rFonts w:ascii="黑体" w:eastAsia="黑体" w:hAnsi="黑体"/>
            </w:rPr>
          </w:pPr>
        </w:p>
      </w:tc>
    </w:tr>
  </w:tbl>
  <w:p w:rsidR="00397D1E" w:rsidRDefault="00397D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F97"/>
    <w:rsid w:val="00004D45"/>
    <w:rsid w:val="00004DB9"/>
    <w:rsid w:val="000202F9"/>
    <w:rsid w:val="0002350F"/>
    <w:rsid w:val="00026506"/>
    <w:rsid w:val="0004213C"/>
    <w:rsid w:val="00042CB0"/>
    <w:rsid w:val="00042D9E"/>
    <w:rsid w:val="00046810"/>
    <w:rsid w:val="00053716"/>
    <w:rsid w:val="0006095B"/>
    <w:rsid w:val="0006333D"/>
    <w:rsid w:val="00065D3E"/>
    <w:rsid w:val="00074566"/>
    <w:rsid w:val="000768C3"/>
    <w:rsid w:val="00076BF8"/>
    <w:rsid w:val="00083849"/>
    <w:rsid w:val="00090815"/>
    <w:rsid w:val="00094BDB"/>
    <w:rsid w:val="000A1DDB"/>
    <w:rsid w:val="000A3DF0"/>
    <w:rsid w:val="000A691B"/>
    <w:rsid w:val="000B0FFB"/>
    <w:rsid w:val="000B1D53"/>
    <w:rsid w:val="000B36D4"/>
    <w:rsid w:val="000C1FB6"/>
    <w:rsid w:val="000C2F95"/>
    <w:rsid w:val="000C7AA1"/>
    <w:rsid w:val="000D0F90"/>
    <w:rsid w:val="000D77FD"/>
    <w:rsid w:val="000E5E70"/>
    <w:rsid w:val="00103DFA"/>
    <w:rsid w:val="00104F2E"/>
    <w:rsid w:val="0011669A"/>
    <w:rsid w:val="00122AB4"/>
    <w:rsid w:val="00123F09"/>
    <w:rsid w:val="00135BF0"/>
    <w:rsid w:val="00137212"/>
    <w:rsid w:val="0014020F"/>
    <w:rsid w:val="00141DCC"/>
    <w:rsid w:val="00143CDA"/>
    <w:rsid w:val="001466A1"/>
    <w:rsid w:val="00152432"/>
    <w:rsid w:val="00191CF9"/>
    <w:rsid w:val="001947C6"/>
    <w:rsid w:val="00194FEF"/>
    <w:rsid w:val="0019636D"/>
    <w:rsid w:val="001A116D"/>
    <w:rsid w:val="001B0EF2"/>
    <w:rsid w:val="001D50D0"/>
    <w:rsid w:val="001D6842"/>
    <w:rsid w:val="001D7208"/>
    <w:rsid w:val="001E1D9B"/>
    <w:rsid w:val="001E264A"/>
    <w:rsid w:val="001E4FAD"/>
    <w:rsid w:val="00216335"/>
    <w:rsid w:val="002201E1"/>
    <w:rsid w:val="00221E65"/>
    <w:rsid w:val="002263DC"/>
    <w:rsid w:val="00234E65"/>
    <w:rsid w:val="0024589C"/>
    <w:rsid w:val="00245E3D"/>
    <w:rsid w:val="00253B85"/>
    <w:rsid w:val="002733EF"/>
    <w:rsid w:val="00292540"/>
    <w:rsid w:val="002A08B6"/>
    <w:rsid w:val="002A5174"/>
    <w:rsid w:val="002A5D4D"/>
    <w:rsid w:val="002A694E"/>
    <w:rsid w:val="002B27EF"/>
    <w:rsid w:val="002B7944"/>
    <w:rsid w:val="002C0244"/>
    <w:rsid w:val="002C3A61"/>
    <w:rsid w:val="002C3F7E"/>
    <w:rsid w:val="002D35C6"/>
    <w:rsid w:val="002D3B95"/>
    <w:rsid w:val="002D4515"/>
    <w:rsid w:val="002D6653"/>
    <w:rsid w:val="002E41C7"/>
    <w:rsid w:val="00305751"/>
    <w:rsid w:val="00311A98"/>
    <w:rsid w:val="00313D52"/>
    <w:rsid w:val="00317CF1"/>
    <w:rsid w:val="003346A3"/>
    <w:rsid w:val="00334921"/>
    <w:rsid w:val="00360EC2"/>
    <w:rsid w:val="003620E9"/>
    <w:rsid w:val="00365E10"/>
    <w:rsid w:val="003674AA"/>
    <w:rsid w:val="003677E6"/>
    <w:rsid w:val="003710A1"/>
    <w:rsid w:val="00374F19"/>
    <w:rsid w:val="00381EB2"/>
    <w:rsid w:val="00397D1E"/>
    <w:rsid w:val="003A33C3"/>
    <w:rsid w:val="003A432B"/>
    <w:rsid w:val="003B14E8"/>
    <w:rsid w:val="003B4E27"/>
    <w:rsid w:val="003B7DCC"/>
    <w:rsid w:val="003C5E87"/>
    <w:rsid w:val="003D0640"/>
    <w:rsid w:val="003E0FD6"/>
    <w:rsid w:val="003E2C7B"/>
    <w:rsid w:val="003F5A96"/>
    <w:rsid w:val="004019C1"/>
    <w:rsid w:val="00402D61"/>
    <w:rsid w:val="00414016"/>
    <w:rsid w:val="0042797A"/>
    <w:rsid w:val="004348B2"/>
    <w:rsid w:val="00440795"/>
    <w:rsid w:val="00440E04"/>
    <w:rsid w:val="0044207E"/>
    <w:rsid w:val="0044405D"/>
    <w:rsid w:val="0044560D"/>
    <w:rsid w:val="00446F22"/>
    <w:rsid w:val="004475B0"/>
    <w:rsid w:val="00455267"/>
    <w:rsid w:val="00462339"/>
    <w:rsid w:val="0046338A"/>
    <w:rsid w:val="00476715"/>
    <w:rsid w:val="00482CE3"/>
    <w:rsid w:val="00483258"/>
    <w:rsid w:val="004967BF"/>
    <w:rsid w:val="004A4271"/>
    <w:rsid w:val="004A4AFF"/>
    <w:rsid w:val="004A712E"/>
    <w:rsid w:val="004B3BA1"/>
    <w:rsid w:val="004B6ABF"/>
    <w:rsid w:val="004B7DFC"/>
    <w:rsid w:val="004C3B76"/>
    <w:rsid w:val="004D4A91"/>
    <w:rsid w:val="004D5C11"/>
    <w:rsid w:val="004D6C75"/>
    <w:rsid w:val="004D6DC1"/>
    <w:rsid w:val="004E009D"/>
    <w:rsid w:val="004E061B"/>
    <w:rsid w:val="004E2C1A"/>
    <w:rsid w:val="004E475F"/>
    <w:rsid w:val="004F3810"/>
    <w:rsid w:val="00501BB8"/>
    <w:rsid w:val="00505FC0"/>
    <w:rsid w:val="005073B4"/>
    <w:rsid w:val="00510A18"/>
    <w:rsid w:val="00513333"/>
    <w:rsid w:val="00530D5F"/>
    <w:rsid w:val="0055378D"/>
    <w:rsid w:val="005552DB"/>
    <w:rsid w:val="00561E95"/>
    <w:rsid w:val="00564EED"/>
    <w:rsid w:val="00577247"/>
    <w:rsid w:val="005902B9"/>
    <w:rsid w:val="00593665"/>
    <w:rsid w:val="005969FA"/>
    <w:rsid w:val="005C34D9"/>
    <w:rsid w:val="005D1332"/>
    <w:rsid w:val="005D73A2"/>
    <w:rsid w:val="005D7AC6"/>
    <w:rsid w:val="005E62F9"/>
    <w:rsid w:val="005E6BA0"/>
    <w:rsid w:val="005F0E84"/>
    <w:rsid w:val="005F2DFD"/>
    <w:rsid w:val="005F423D"/>
    <w:rsid w:val="005F7D37"/>
    <w:rsid w:val="00627320"/>
    <w:rsid w:val="006330AA"/>
    <w:rsid w:val="0064010F"/>
    <w:rsid w:val="0064052F"/>
    <w:rsid w:val="006553F5"/>
    <w:rsid w:val="00657490"/>
    <w:rsid w:val="006607F9"/>
    <w:rsid w:val="0066415E"/>
    <w:rsid w:val="0066783C"/>
    <w:rsid w:val="00672E6A"/>
    <w:rsid w:val="00672E79"/>
    <w:rsid w:val="0068213A"/>
    <w:rsid w:val="00684758"/>
    <w:rsid w:val="00690F4C"/>
    <w:rsid w:val="006914F3"/>
    <w:rsid w:val="00694905"/>
    <w:rsid w:val="00694CD2"/>
    <w:rsid w:val="006A6110"/>
    <w:rsid w:val="006C1021"/>
    <w:rsid w:val="006D1044"/>
    <w:rsid w:val="006D122F"/>
    <w:rsid w:val="006D2CE9"/>
    <w:rsid w:val="006D40B4"/>
    <w:rsid w:val="006D7D59"/>
    <w:rsid w:val="006E02CA"/>
    <w:rsid w:val="006E0C91"/>
    <w:rsid w:val="006E23ED"/>
    <w:rsid w:val="006E281D"/>
    <w:rsid w:val="006F420B"/>
    <w:rsid w:val="006F73B8"/>
    <w:rsid w:val="00700DFA"/>
    <w:rsid w:val="00700FF7"/>
    <w:rsid w:val="00723872"/>
    <w:rsid w:val="00724DF2"/>
    <w:rsid w:val="007279EB"/>
    <w:rsid w:val="0073316F"/>
    <w:rsid w:val="00740B06"/>
    <w:rsid w:val="0074554E"/>
    <w:rsid w:val="00745CF1"/>
    <w:rsid w:val="00747FD7"/>
    <w:rsid w:val="007548C5"/>
    <w:rsid w:val="00777490"/>
    <w:rsid w:val="00781DF7"/>
    <w:rsid w:val="00784BFD"/>
    <w:rsid w:val="007855B9"/>
    <w:rsid w:val="00790A77"/>
    <w:rsid w:val="00792791"/>
    <w:rsid w:val="00793D8F"/>
    <w:rsid w:val="0079668C"/>
    <w:rsid w:val="007A4A37"/>
    <w:rsid w:val="007B06C8"/>
    <w:rsid w:val="007C36B4"/>
    <w:rsid w:val="007C5DC0"/>
    <w:rsid w:val="007D17A1"/>
    <w:rsid w:val="007D3C74"/>
    <w:rsid w:val="007D5192"/>
    <w:rsid w:val="007D64CD"/>
    <w:rsid w:val="007E0E4E"/>
    <w:rsid w:val="007E499F"/>
    <w:rsid w:val="007F11F9"/>
    <w:rsid w:val="007F13EC"/>
    <w:rsid w:val="0080005A"/>
    <w:rsid w:val="008027A2"/>
    <w:rsid w:val="0081238F"/>
    <w:rsid w:val="008174DD"/>
    <w:rsid w:val="008315D8"/>
    <w:rsid w:val="00831F6B"/>
    <w:rsid w:val="00832C56"/>
    <w:rsid w:val="008447CD"/>
    <w:rsid w:val="008475E6"/>
    <w:rsid w:val="00853311"/>
    <w:rsid w:val="00855692"/>
    <w:rsid w:val="0086483C"/>
    <w:rsid w:val="00864C4F"/>
    <w:rsid w:val="00865C1E"/>
    <w:rsid w:val="0086741F"/>
    <w:rsid w:val="00872AAC"/>
    <w:rsid w:val="00872DB9"/>
    <w:rsid w:val="00874C2F"/>
    <w:rsid w:val="008768BF"/>
    <w:rsid w:val="008A4B36"/>
    <w:rsid w:val="008A57FF"/>
    <w:rsid w:val="008B5016"/>
    <w:rsid w:val="008B5A1C"/>
    <w:rsid w:val="008B6F1D"/>
    <w:rsid w:val="008C09DF"/>
    <w:rsid w:val="008C3C12"/>
    <w:rsid w:val="008C6B6B"/>
    <w:rsid w:val="008C72B9"/>
    <w:rsid w:val="008C7E6E"/>
    <w:rsid w:val="008E02AA"/>
    <w:rsid w:val="008E207B"/>
    <w:rsid w:val="008F5F3E"/>
    <w:rsid w:val="0090380D"/>
    <w:rsid w:val="00906B99"/>
    <w:rsid w:val="009071E8"/>
    <w:rsid w:val="00910E7C"/>
    <w:rsid w:val="00925CB9"/>
    <w:rsid w:val="009326C4"/>
    <w:rsid w:val="00937CE6"/>
    <w:rsid w:val="00941E49"/>
    <w:rsid w:val="00944554"/>
    <w:rsid w:val="00945307"/>
    <w:rsid w:val="009464D8"/>
    <w:rsid w:val="009539C9"/>
    <w:rsid w:val="009619F3"/>
    <w:rsid w:val="00972491"/>
    <w:rsid w:val="00974BDE"/>
    <w:rsid w:val="0097537E"/>
    <w:rsid w:val="00976E70"/>
    <w:rsid w:val="00992579"/>
    <w:rsid w:val="00993AF1"/>
    <w:rsid w:val="009A06BA"/>
    <w:rsid w:val="009A671E"/>
    <w:rsid w:val="009A68D2"/>
    <w:rsid w:val="009B1A48"/>
    <w:rsid w:val="009B2E2C"/>
    <w:rsid w:val="009B3F7C"/>
    <w:rsid w:val="009C1734"/>
    <w:rsid w:val="009D15EF"/>
    <w:rsid w:val="009E0068"/>
    <w:rsid w:val="009E1A0A"/>
    <w:rsid w:val="009F018D"/>
    <w:rsid w:val="009F1E77"/>
    <w:rsid w:val="00A01167"/>
    <w:rsid w:val="00A013C3"/>
    <w:rsid w:val="00A02C60"/>
    <w:rsid w:val="00A215B6"/>
    <w:rsid w:val="00A25655"/>
    <w:rsid w:val="00A352D7"/>
    <w:rsid w:val="00A42F97"/>
    <w:rsid w:val="00A51467"/>
    <w:rsid w:val="00A550C6"/>
    <w:rsid w:val="00A55735"/>
    <w:rsid w:val="00A74ED9"/>
    <w:rsid w:val="00A85700"/>
    <w:rsid w:val="00A9796D"/>
    <w:rsid w:val="00AA0B6B"/>
    <w:rsid w:val="00AB585D"/>
    <w:rsid w:val="00AB709E"/>
    <w:rsid w:val="00AC7ABD"/>
    <w:rsid w:val="00AD38C2"/>
    <w:rsid w:val="00AD693B"/>
    <w:rsid w:val="00AD7695"/>
    <w:rsid w:val="00AF42BF"/>
    <w:rsid w:val="00B04B16"/>
    <w:rsid w:val="00B122AA"/>
    <w:rsid w:val="00B13FA3"/>
    <w:rsid w:val="00B14902"/>
    <w:rsid w:val="00B152C0"/>
    <w:rsid w:val="00B168B9"/>
    <w:rsid w:val="00B214F0"/>
    <w:rsid w:val="00B21B12"/>
    <w:rsid w:val="00B22926"/>
    <w:rsid w:val="00B377AA"/>
    <w:rsid w:val="00B41344"/>
    <w:rsid w:val="00B42AE5"/>
    <w:rsid w:val="00B432FD"/>
    <w:rsid w:val="00B44801"/>
    <w:rsid w:val="00B475E9"/>
    <w:rsid w:val="00B56ED3"/>
    <w:rsid w:val="00B60C7C"/>
    <w:rsid w:val="00B705C7"/>
    <w:rsid w:val="00B705E6"/>
    <w:rsid w:val="00B70C47"/>
    <w:rsid w:val="00B72134"/>
    <w:rsid w:val="00B75B7F"/>
    <w:rsid w:val="00B76003"/>
    <w:rsid w:val="00B828B5"/>
    <w:rsid w:val="00B84504"/>
    <w:rsid w:val="00B85FEC"/>
    <w:rsid w:val="00B91168"/>
    <w:rsid w:val="00BB6B58"/>
    <w:rsid w:val="00BC178B"/>
    <w:rsid w:val="00BC4D71"/>
    <w:rsid w:val="00BD28F1"/>
    <w:rsid w:val="00BD2AEC"/>
    <w:rsid w:val="00BF5A95"/>
    <w:rsid w:val="00C0030F"/>
    <w:rsid w:val="00C03609"/>
    <w:rsid w:val="00C06544"/>
    <w:rsid w:val="00C10099"/>
    <w:rsid w:val="00C120C2"/>
    <w:rsid w:val="00C17730"/>
    <w:rsid w:val="00C17AAF"/>
    <w:rsid w:val="00C20173"/>
    <w:rsid w:val="00C313B1"/>
    <w:rsid w:val="00C32662"/>
    <w:rsid w:val="00C33AAD"/>
    <w:rsid w:val="00C3706C"/>
    <w:rsid w:val="00C5090F"/>
    <w:rsid w:val="00C54A50"/>
    <w:rsid w:val="00C55946"/>
    <w:rsid w:val="00C80373"/>
    <w:rsid w:val="00C8087E"/>
    <w:rsid w:val="00C903F1"/>
    <w:rsid w:val="00CA298B"/>
    <w:rsid w:val="00CA2E28"/>
    <w:rsid w:val="00CA6378"/>
    <w:rsid w:val="00CB1E3C"/>
    <w:rsid w:val="00CB2814"/>
    <w:rsid w:val="00CC0C53"/>
    <w:rsid w:val="00CD46A2"/>
    <w:rsid w:val="00CE669C"/>
    <w:rsid w:val="00CF7150"/>
    <w:rsid w:val="00D0728B"/>
    <w:rsid w:val="00D10574"/>
    <w:rsid w:val="00D11F36"/>
    <w:rsid w:val="00D123AD"/>
    <w:rsid w:val="00D15341"/>
    <w:rsid w:val="00D15D4D"/>
    <w:rsid w:val="00D213A1"/>
    <w:rsid w:val="00D21F6A"/>
    <w:rsid w:val="00D3325E"/>
    <w:rsid w:val="00D507AF"/>
    <w:rsid w:val="00D63492"/>
    <w:rsid w:val="00D7243B"/>
    <w:rsid w:val="00D81494"/>
    <w:rsid w:val="00D85E91"/>
    <w:rsid w:val="00D9712C"/>
    <w:rsid w:val="00DA238C"/>
    <w:rsid w:val="00DA512A"/>
    <w:rsid w:val="00DA60B9"/>
    <w:rsid w:val="00DA69B0"/>
    <w:rsid w:val="00DB49C2"/>
    <w:rsid w:val="00DB5F28"/>
    <w:rsid w:val="00DC755B"/>
    <w:rsid w:val="00DC756A"/>
    <w:rsid w:val="00DD0853"/>
    <w:rsid w:val="00DD4BA4"/>
    <w:rsid w:val="00DD5C8B"/>
    <w:rsid w:val="00DF228D"/>
    <w:rsid w:val="00DF77BD"/>
    <w:rsid w:val="00E10EA4"/>
    <w:rsid w:val="00E16272"/>
    <w:rsid w:val="00E169F7"/>
    <w:rsid w:val="00E20A92"/>
    <w:rsid w:val="00E20BAB"/>
    <w:rsid w:val="00E21692"/>
    <w:rsid w:val="00E23BAB"/>
    <w:rsid w:val="00E30CDB"/>
    <w:rsid w:val="00E339E7"/>
    <w:rsid w:val="00E3772B"/>
    <w:rsid w:val="00E45029"/>
    <w:rsid w:val="00E475BA"/>
    <w:rsid w:val="00E501A5"/>
    <w:rsid w:val="00E55E34"/>
    <w:rsid w:val="00E60177"/>
    <w:rsid w:val="00E614BA"/>
    <w:rsid w:val="00E661B4"/>
    <w:rsid w:val="00E70F6F"/>
    <w:rsid w:val="00E715C1"/>
    <w:rsid w:val="00E74DC4"/>
    <w:rsid w:val="00E8286C"/>
    <w:rsid w:val="00E93250"/>
    <w:rsid w:val="00EA2845"/>
    <w:rsid w:val="00EA5A12"/>
    <w:rsid w:val="00EA5ED3"/>
    <w:rsid w:val="00EB36E4"/>
    <w:rsid w:val="00EB5907"/>
    <w:rsid w:val="00EC403C"/>
    <w:rsid w:val="00ED5E7B"/>
    <w:rsid w:val="00EE6C02"/>
    <w:rsid w:val="00EE6CD3"/>
    <w:rsid w:val="00EF5D55"/>
    <w:rsid w:val="00EF7D51"/>
    <w:rsid w:val="00F01A48"/>
    <w:rsid w:val="00F01C06"/>
    <w:rsid w:val="00F060C4"/>
    <w:rsid w:val="00F068E9"/>
    <w:rsid w:val="00F151F7"/>
    <w:rsid w:val="00F26BB9"/>
    <w:rsid w:val="00F27BE3"/>
    <w:rsid w:val="00F31656"/>
    <w:rsid w:val="00F377E0"/>
    <w:rsid w:val="00F37BDD"/>
    <w:rsid w:val="00F415DC"/>
    <w:rsid w:val="00F50426"/>
    <w:rsid w:val="00F5318E"/>
    <w:rsid w:val="00F535DD"/>
    <w:rsid w:val="00F55E25"/>
    <w:rsid w:val="00F568C3"/>
    <w:rsid w:val="00F64382"/>
    <w:rsid w:val="00F77315"/>
    <w:rsid w:val="00F86F31"/>
    <w:rsid w:val="00F92586"/>
    <w:rsid w:val="00F96C65"/>
    <w:rsid w:val="00FC07AE"/>
    <w:rsid w:val="00FD0114"/>
    <w:rsid w:val="00FE1778"/>
    <w:rsid w:val="00FF420A"/>
    <w:rsid w:val="00FF5049"/>
    <w:rsid w:val="00FF55A7"/>
    <w:rsid w:val="00FF6105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16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165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2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20E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7D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7D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chenhui</dc:creator>
  <cp:lastModifiedBy>20141118</cp:lastModifiedBy>
  <cp:revision>4</cp:revision>
  <cp:lastPrinted>2017-12-12T08:13:00Z</cp:lastPrinted>
  <dcterms:created xsi:type="dcterms:W3CDTF">2018-03-26T02:20:00Z</dcterms:created>
  <dcterms:modified xsi:type="dcterms:W3CDTF">2018-03-26T03:56:00Z</dcterms:modified>
</cp:coreProperties>
</file>