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B" w:rsidRDefault="0098054F" w:rsidP="0098054F">
      <w:pPr>
        <w:spacing w:line="360" w:lineRule="auto"/>
        <w:jc w:val="center"/>
      </w:pPr>
      <w:r>
        <w:rPr>
          <w:rFonts w:hint="eastAsia"/>
        </w:rPr>
        <w:t>我和</w:t>
      </w:r>
      <w:r>
        <w:rPr>
          <w:rFonts w:hint="eastAsia"/>
        </w:rPr>
        <w:t>Homestay</w:t>
      </w:r>
      <w:r>
        <w:rPr>
          <w:rFonts w:hint="eastAsia"/>
        </w:rPr>
        <w:t>小姐妹的故事</w:t>
      </w:r>
    </w:p>
    <w:p w:rsidR="002556CB" w:rsidRDefault="002556CB" w:rsidP="0098054F">
      <w:pPr>
        <w:spacing w:line="360" w:lineRule="auto"/>
      </w:pPr>
      <w:bookmarkStart w:id="0" w:name="_GoBack"/>
      <w:bookmarkEnd w:id="0"/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老师们，同学们，大家早上好。我是高一（</w:t>
      </w:r>
      <w:r>
        <w:rPr>
          <w:rFonts w:hint="eastAsia"/>
        </w:rPr>
        <w:t>6</w:t>
      </w:r>
      <w:r>
        <w:rPr>
          <w:rFonts w:hint="eastAsia"/>
        </w:rPr>
        <w:t>）班的朱嘉琦，今天就请允许我代表所有为国际友人提供</w:t>
      </w:r>
      <w:r>
        <w:rPr>
          <w:rFonts w:hint="eastAsia"/>
        </w:rPr>
        <w:t>Homestay</w:t>
      </w:r>
      <w:r>
        <w:rPr>
          <w:rFonts w:hint="eastAsia"/>
        </w:rPr>
        <w:t>接待的同学，谈一谈这上个接待月中我们的感悟和收获。</w:t>
      </w:r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从去年访问比利时并进行文化交流开始，我就积极参与了这个活动，欧洲为期十四天的访问游览，五天的渗透式教学，都给我带来了无数的收获与感动。当时我就想，如果我能有机会接待比利时的姐妹的话，我一定要让他们在异国他乡有家的温暖。如今，当我知道我们有幸接待来自比利时的回访，心情是十分激动的，我们争先恐后地围在陈老师身边，翻看来访学生名单，唯恐曾经接待过自己的兄弟姐妹被人先领走了。而我有幸找到了去年接待我的女生的妹妹，便郑重地记下邮箱，准备回家就和她发邮件，增进双方的了解。</w:t>
      </w:r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尽管在聊天过程中已经对对方有了充分的了解，但当载有比利时学生的大巴缓缓驶进校门时，内心充斥的还是激动，是紧张，是期待。带队老师那令人怀念的面孔，染湿了我们好些人的眼眶。当我看到和照片上一模一样的面孔时，不禁激动地和他拥抱。</w:t>
      </w:r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而后我带领她在校园里参观，说着不太流利，语法错误一堆的英语，介绍着校园。尽管我经常会词穷，但她总是一脸微笑，耐心地等待着我，这让我心头一暖，变得自信起来。</w:t>
      </w:r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还记得第一天在家里，她特别喜欢那盘可乐鸡翅，不停地伸出筷子，夹入碗中；还记得</w:t>
      </w:r>
      <w:proofErr w:type="gramStart"/>
      <w:r>
        <w:rPr>
          <w:rFonts w:hint="eastAsia"/>
        </w:rPr>
        <w:t>第二天去豫园</w:t>
      </w:r>
      <w:proofErr w:type="gramEnd"/>
      <w:r>
        <w:rPr>
          <w:rFonts w:hint="eastAsia"/>
        </w:rPr>
        <w:t>，她向街边琳琅满目的店面内投去好奇的眼光，并对中国的小工艺品赞叹不止；还记得第三天去浦西，从人民广场到外滩，她时而不时地指着某家店说：“</w:t>
      </w:r>
      <w:r>
        <w:rPr>
          <w:rFonts w:hint="eastAsia"/>
        </w:rPr>
        <w:t>Oh, I know that store, we have them in Belgium too</w:t>
      </w:r>
      <w:r>
        <w:rPr>
          <w:rFonts w:hint="eastAsia"/>
        </w:rPr>
        <w:t>！”那兴奋的眼神，至今还可以在我的脑海里浮现。那无数的，小小的细节，都仿佛发生在昨日一般，清晰，而又生动。</w:t>
      </w:r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最后一天早上，我们一大早就来到了学校。车里没有一个人说话，也许，都是在珍惜最后的一个多小时，不愿离别吧。到了学校里，拿出相机，到处拍照，试图记住那最后一刻。</w:t>
      </w:r>
    </w:p>
    <w:p w:rsidR="0098054F" w:rsidRDefault="002556CB" w:rsidP="0098054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但离别总是要来临的，转眼就到了出发的时间。蒙蒙细雨中拥抱，转身，上车，挥手。最后看着大巴渐渐驶出校门。从视野里消失的一瞬间，我的心仿佛空了一块。</w:t>
      </w:r>
    </w:p>
    <w:p w:rsidR="00326C63" w:rsidRPr="002556CB" w:rsidRDefault="002556CB" w:rsidP="0098054F">
      <w:pPr>
        <w:spacing w:line="360" w:lineRule="auto"/>
        <w:ind w:firstLineChars="200" w:firstLine="420"/>
      </w:pPr>
      <w:r>
        <w:rPr>
          <w:rFonts w:hint="eastAsia"/>
        </w:rPr>
        <w:t>这短短五天的时间里，我们和她们朝夕相处，住在同一道屋檐下，呼吸着同样的空气，收获的，不是一点点。友谊，不，这已经是亲情了。这是我们远在异国的兄弟、姐妹。我不会忘记我们在一起的这五天，不会忘记</w:t>
      </w:r>
      <w:r>
        <w:rPr>
          <w:rFonts w:hint="eastAsia"/>
        </w:rPr>
        <w:t>farewell party</w:t>
      </w:r>
      <w:r>
        <w:rPr>
          <w:rFonts w:hint="eastAsia"/>
        </w:rPr>
        <w:t>上你们精彩的表演，更不会忘记相拥告别时的每一个细节。感谢学校能够给予我们这次机会，也希望我们能够在欧洲再次相遇！</w:t>
      </w:r>
    </w:p>
    <w:sectPr w:rsidR="00326C63" w:rsidRPr="00255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94" w:rsidRDefault="00435B94" w:rsidP="002556CB">
      <w:r>
        <w:separator/>
      </w:r>
    </w:p>
  </w:endnote>
  <w:endnote w:type="continuationSeparator" w:id="0">
    <w:p w:rsidR="00435B94" w:rsidRDefault="00435B94" w:rsidP="0025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94" w:rsidRDefault="00435B94" w:rsidP="002556CB">
      <w:r>
        <w:separator/>
      </w:r>
    </w:p>
  </w:footnote>
  <w:footnote w:type="continuationSeparator" w:id="0">
    <w:p w:rsidR="00435B94" w:rsidRDefault="00435B94" w:rsidP="0025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7"/>
    <w:rsid w:val="000D6717"/>
    <w:rsid w:val="001D640E"/>
    <w:rsid w:val="002556CB"/>
    <w:rsid w:val="00326C63"/>
    <w:rsid w:val="00435B94"/>
    <w:rsid w:val="0048734E"/>
    <w:rsid w:val="0076674D"/>
    <w:rsid w:val="0088478C"/>
    <w:rsid w:val="0098054F"/>
    <w:rsid w:val="009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6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Jin Min</cp:lastModifiedBy>
  <cp:revision>3</cp:revision>
  <cp:lastPrinted>2013-04-08T01:31:00Z</cp:lastPrinted>
  <dcterms:created xsi:type="dcterms:W3CDTF">2013-04-08T01:02:00Z</dcterms:created>
  <dcterms:modified xsi:type="dcterms:W3CDTF">2013-04-09T02:26:00Z</dcterms:modified>
</cp:coreProperties>
</file>