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30" w:rsidRDefault="00233830" w:rsidP="00233830">
      <w:pPr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附件（见下页)</w:t>
      </w:r>
    </w:p>
    <w:p w:rsidR="00233830" w:rsidRDefault="00233830" w:rsidP="00233830">
      <w:pPr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18734" w:type="dxa"/>
        <w:tblLook w:val="04A0"/>
      </w:tblPr>
      <w:tblGrid>
        <w:gridCol w:w="8726"/>
        <w:gridCol w:w="1996"/>
        <w:gridCol w:w="709"/>
        <w:gridCol w:w="1019"/>
        <w:gridCol w:w="1900"/>
        <w:gridCol w:w="236"/>
        <w:gridCol w:w="1484"/>
        <w:gridCol w:w="1874"/>
        <w:gridCol w:w="554"/>
        <w:gridCol w:w="236"/>
      </w:tblGrid>
      <w:tr w:rsidR="00233830" w:rsidRPr="0084355C" w:rsidTr="00B016DD">
        <w:trPr>
          <w:gridAfter w:val="2"/>
          <w:wAfter w:w="790" w:type="dxa"/>
          <w:trHeight w:val="375"/>
        </w:trPr>
        <w:tc>
          <w:tcPr>
            <w:tcW w:w="17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830" w:rsidRPr="0084355C" w:rsidRDefault="00233830" w:rsidP="00B016DD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  <w:r w:rsidRPr="0084355C">
              <w:rPr>
                <w:rFonts w:ascii="黑体" w:eastAsia="黑体" w:hAnsi="黑体" w:cs="宋体" w:hint="eastAsia"/>
                <w:color w:val="000000"/>
                <w:kern w:val="0"/>
              </w:rPr>
              <w:t>浦东新区“一师</w:t>
            </w:r>
            <w:proofErr w:type="gramStart"/>
            <w:r w:rsidRPr="0084355C">
              <w:rPr>
                <w:rFonts w:ascii="黑体" w:eastAsia="黑体" w:hAnsi="黑体" w:cs="宋体" w:hint="eastAsia"/>
                <w:color w:val="000000"/>
                <w:kern w:val="0"/>
              </w:rPr>
              <w:t>一</w:t>
            </w:r>
            <w:proofErr w:type="gramEnd"/>
            <w:r w:rsidRPr="0084355C">
              <w:rPr>
                <w:rFonts w:ascii="黑体" w:eastAsia="黑体" w:hAnsi="黑体" w:cs="宋体" w:hint="eastAsia"/>
                <w:color w:val="000000"/>
                <w:kern w:val="0"/>
              </w:rPr>
              <w:t>优课、一课</w:t>
            </w:r>
            <w:proofErr w:type="gramStart"/>
            <w:r w:rsidRPr="0084355C">
              <w:rPr>
                <w:rFonts w:ascii="黑体" w:eastAsia="黑体" w:hAnsi="黑体" w:cs="宋体" w:hint="eastAsia"/>
                <w:color w:val="000000"/>
                <w:kern w:val="0"/>
              </w:rPr>
              <w:t>一</w:t>
            </w:r>
            <w:proofErr w:type="gramEnd"/>
            <w:r w:rsidRPr="0084355C">
              <w:rPr>
                <w:rFonts w:ascii="黑体" w:eastAsia="黑体" w:hAnsi="黑体" w:cs="宋体" w:hint="eastAsia"/>
                <w:color w:val="000000"/>
                <w:kern w:val="0"/>
              </w:rPr>
              <w:t>名师”</w:t>
            </w:r>
            <w:proofErr w:type="gramStart"/>
            <w:r w:rsidRPr="0084355C">
              <w:rPr>
                <w:rFonts w:ascii="黑体" w:eastAsia="黑体" w:hAnsi="黑体" w:cs="宋体" w:hint="eastAsia"/>
                <w:color w:val="000000"/>
                <w:kern w:val="0"/>
              </w:rPr>
              <w:t>活动优课推荐</w:t>
            </w:r>
            <w:proofErr w:type="gramEnd"/>
            <w:r w:rsidRPr="0084355C">
              <w:rPr>
                <w:rFonts w:ascii="黑体" w:eastAsia="黑体" w:hAnsi="黑体" w:cs="宋体" w:hint="eastAsia"/>
                <w:color w:val="000000"/>
                <w:kern w:val="0"/>
              </w:rPr>
              <w:t>名单（共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150</w:t>
            </w:r>
            <w:r w:rsidRPr="0084355C">
              <w:rPr>
                <w:rFonts w:ascii="黑体" w:eastAsia="黑体" w:hAnsi="黑体" w:cs="宋体" w:hint="eastAsia"/>
                <w:color w:val="000000"/>
                <w:kern w:val="0"/>
              </w:rPr>
              <w:t>节）</w:t>
            </w:r>
          </w:p>
        </w:tc>
      </w:tr>
      <w:tr w:rsidR="00233830" w:rsidRPr="0084355C" w:rsidTr="00B016DD">
        <w:trPr>
          <w:trHeight w:val="405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8500" w:type="dxa"/>
              <w:tblLook w:val="04A0"/>
            </w:tblPr>
            <w:tblGrid>
              <w:gridCol w:w="704"/>
              <w:gridCol w:w="2268"/>
              <w:gridCol w:w="1276"/>
              <w:gridCol w:w="709"/>
              <w:gridCol w:w="2126"/>
              <w:gridCol w:w="1417"/>
            </w:tblGrid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564148" w:rsidRDefault="00233830" w:rsidP="00B016DD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color w:val="000000"/>
                      <w:kern w:val="0"/>
                    </w:rPr>
                  </w:pPr>
                  <w:r w:rsidRPr="00564148">
                    <w:rPr>
                      <w:rFonts w:ascii="黑体" w:eastAsia="黑体" w:hAnsi="黑体" w:cs="宋体" w:hint="eastAsia"/>
                      <w:b/>
                      <w:color w:val="000000"/>
                      <w:kern w:val="0"/>
                    </w:rPr>
                    <w:t>编号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564148" w:rsidRDefault="00233830" w:rsidP="00B016DD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color w:val="000000"/>
                      <w:kern w:val="0"/>
                    </w:rPr>
                  </w:pPr>
                  <w:r w:rsidRPr="00564148">
                    <w:rPr>
                      <w:rFonts w:ascii="黑体" w:eastAsia="黑体" w:hAnsi="黑体" w:cs="宋体" w:hint="eastAsia"/>
                      <w:b/>
                      <w:color w:val="000000"/>
                      <w:kern w:val="0"/>
                    </w:rPr>
                    <w:t>学校（初中）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564148" w:rsidRDefault="00233830" w:rsidP="00B016DD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color w:val="000000"/>
                      <w:kern w:val="0"/>
                    </w:rPr>
                  </w:pPr>
                  <w:r w:rsidRPr="00564148">
                    <w:rPr>
                      <w:rFonts w:ascii="黑体" w:eastAsia="黑体" w:hAnsi="黑体" w:cs="宋体" w:hint="eastAsia"/>
                      <w:b/>
                      <w:color w:val="000000"/>
                      <w:kern w:val="0"/>
                    </w:rPr>
                    <w:t>姓名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564148" w:rsidRDefault="00233830" w:rsidP="00B016DD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color w:val="000000"/>
                      <w:kern w:val="0"/>
                    </w:rPr>
                  </w:pPr>
                  <w:r w:rsidRPr="00564148">
                    <w:rPr>
                      <w:rFonts w:ascii="黑体" w:eastAsia="黑体" w:hAnsi="黑体" w:cs="宋体" w:hint="eastAsia"/>
                      <w:b/>
                      <w:color w:val="000000"/>
                      <w:kern w:val="0"/>
                    </w:rPr>
                    <w:t>编号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564148" w:rsidRDefault="00233830" w:rsidP="00B016DD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color w:val="000000"/>
                      <w:kern w:val="0"/>
                    </w:rPr>
                  </w:pPr>
                  <w:r w:rsidRPr="00564148">
                    <w:rPr>
                      <w:rFonts w:ascii="黑体" w:eastAsia="黑体" w:hAnsi="黑体" w:cs="宋体" w:hint="eastAsia"/>
                      <w:b/>
                      <w:color w:val="000000"/>
                      <w:kern w:val="0"/>
                    </w:rPr>
                    <w:t>学校（小学）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564148" w:rsidRDefault="00233830" w:rsidP="00B016DD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color w:val="000000"/>
                      <w:kern w:val="0"/>
                    </w:rPr>
                  </w:pPr>
                  <w:r w:rsidRPr="00564148">
                    <w:rPr>
                      <w:rFonts w:ascii="黑体" w:eastAsia="黑体" w:hAnsi="黑体" w:cs="宋体" w:hint="eastAsia"/>
                      <w:b/>
                      <w:color w:val="000000"/>
                      <w:kern w:val="0"/>
                    </w:rPr>
                    <w:t>姓名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上海市罗山中学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颜</w:t>
                  </w:r>
                  <w:proofErr w:type="gramEnd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玲玲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上海市康</w:t>
                  </w: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城学校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曹燕君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上海师范大学附属高桥实验中学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张玮丽</w:t>
                  </w: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婧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张桥小学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葛</w:t>
                  </w:r>
                  <w:proofErr w:type="gramEnd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旖旎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建平实验中学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王梦妮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三林镇中心小学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吴嫱韻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上海市陆行</w:t>
                  </w: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中学北校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陶琴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北蔡镇中心小学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娄颖超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进才实验中学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陈伶俐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上海市浦东新区绿晨小学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卢婧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上海市浦兴中学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孙月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浦东新区万科实验小学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张琼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上海市临港实验中学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张波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上海市浦东新区惠南小学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张婷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上海市东</w:t>
                  </w: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昌东校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黄翠玲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浦东新区南汇外国语小学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奚婷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高桥-东陆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刘忠霞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德州一村小学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张婷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进才</w:t>
                  </w: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中学北校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史佳雯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莲溪小学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刘娅辉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上海市川沙中学</w:t>
                  </w: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华夏西校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顾建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浦东新区逸夫小学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金</w:t>
                  </w: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娌</w:t>
                  </w:r>
                  <w:proofErr w:type="gramEnd"/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进才实验中学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唐是位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上海市浦东新区观澜小学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马思遥</w:t>
                  </w:r>
                  <w:proofErr w:type="gramEnd"/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进</w:t>
                  </w: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才东校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朱琪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高桥镇小学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邹旭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建平南校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董永刚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上海市浦东新区盐仓小学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陈香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上海市沪新中学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张丽辉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御桥小学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张文婷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上海市上南</w:t>
                  </w: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中学南校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李娟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上海市实验学校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冯轶骋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上海市金川中学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范莲娜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上海市浦东新区惠南小学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徐</w:t>
                  </w: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一</w:t>
                  </w:r>
                  <w:proofErr w:type="gramEnd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蕾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进才</w:t>
                  </w: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中学北校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钱毓秀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孙桥小学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王美惠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上海市长岛中学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虞佩培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北蔡镇中心小学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陈凤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</w:t>
                  </w: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南东校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王音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龚路中心小学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倪菁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</w:t>
                  </w: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中学东校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史新强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金</w:t>
                  </w: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陆小学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左婷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上海市实验</w:t>
                  </w: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学校南校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王萍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上海市实验</w:t>
                  </w: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学校东校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傅琳</w:t>
                  </w:r>
                  <w:proofErr w:type="gramEnd"/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上海市傅</w:t>
                  </w: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雷中学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李鑫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杨</w:t>
                  </w: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园中心</w:t>
                  </w:r>
                  <w:proofErr w:type="gramEnd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道理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上海市高东中学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袁晓菁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浦师附小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张涟雯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南汇实验学校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徐佳寅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曹路打</w:t>
                  </w: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一</w:t>
                  </w:r>
                  <w:proofErr w:type="gramEnd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林妍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上海市南汇第二中学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严长宜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三林镇中心小学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张静安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上海市浦东模范中学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黄侃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澧</w:t>
                  </w:r>
                  <w:proofErr w:type="gramEnd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溪小学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易俊</w:t>
                  </w:r>
                  <w:proofErr w:type="gramEnd"/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上海民办华二浦东实验学校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李嘉乐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御桥小学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陈丽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lastRenderedPageBreak/>
                    <w:t>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康</w:t>
                  </w: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城学校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赵琴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外高桥保税区实验小学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李蔚岚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上海市育</w:t>
                  </w: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民中学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盛成铭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浦东新区荡湾小学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储皆怡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564148" w:rsidRDefault="00233830" w:rsidP="00B016DD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color w:val="000000"/>
                      <w:kern w:val="0"/>
                    </w:rPr>
                  </w:pPr>
                  <w:r w:rsidRPr="00564148">
                    <w:rPr>
                      <w:rFonts w:ascii="黑体" w:eastAsia="黑体" w:hAnsi="黑体" w:cs="宋体" w:hint="eastAsia"/>
                      <w:b/>
                      <w:color w:val="000000"/>
                      <w:kern w:val="0"/>
                    </w:rPr>
                    <w:t>编号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564148" w:rsidRDefault="00233830" w:rsidP="00B016DD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color w:val="000000"/>
                      <w:kern w:val="0"/>
                    </w:rPr>
                  </w:pPr>
                  <w:r w:rsidRPr="00564148">
                    <w:rPr>
                      <w:rFonts w:ascii="黑体" w:eastAsia="黑体" w:hAnsi="黑体" w:cs="宋体" w:hint="eastAsia"/>
                      <w:b/>
                      <w:color w:val="000000"/>
                      <w:kern w:val="0"/>
                    </w:rPr>
                    <w:t>学校（初中）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564148" w:rsidRDefault="00233830" w:rsidP="00B016DD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color w:val="000000"/>
                      <w:kern w:val="0"/>
                    </w:rPr>
                  </w:pPr>
                  <w:r w:rsidRPr="00564148">
                    <w:rPr>
                      <w:rFonts w:ascii="黑体" w:eastAsia="黑体" w:hAnsi="黑体" w:cs="宋体" w:hint="eastAsia"/>
                      <w:b/>
                      <w:color w:val="000000"/>
                      <w:kern w:val="0"/>
                    </w:rPr>
                    <w:t>姓名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564148" w:rsidRDefault="00233830" w:rsidP="00B016DD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color w:val="000000"/>
                      <w:kern w:val="0"/>
                    </w:rPr>
                  </w:pPr>
                  <w:r w:rsidRPr="00564148">
                    <w:rPr>
                      <w:rFonts w:ascii="黑体" w:eastAsia="黑体" w:hAnsi="黑体" w:cs="宋体" w:hint="eastAsia"/>
                      <w:b/>
                      <w:color w:val="000000"/>
                      <w:kern w:val="0"/>
                    </w:rPr>
                    <w:t>编号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564148" w:rsidRDefault="00233830" w:rsidP="00B016DD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color w:val="000000"/>
                      <w:kern w:val="0"/>
                    </w:rPr>
                  </w:pPr>
                  <w:r w:rsidRPr="00564148">
                    <w:rPr>
                      <w:rFonts w:ascii="黑体" w:eastAsia="黑体" w:hAnsi="黑体" w:cs="宋体" w:hint="eastAsia"/>
                      <w:b/>
                      <w:color w:val="000000"/>
                      <w:kern w:val="0"/>
                    </w:rPr>
                    <w:t>学校（小学）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564148" w:rsidRDefault="00233830" w:rsidP="00B016DD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color w:val="000000"/>
                      <w:kern w:val="0"/>
                    </w:rPr>
                  </w:pPr>
                  <w:r w:rsidRPr="00564148">
                    <w:rPr>
                      <w:rFonts w:ascii="黑体" w:eastAsia="黑体" w:hAnsi="黑体" w:cs="宋体" w:hint="eastAsia"/>
                      <w:b/>
                      <w:color w:val="000000"/>
                      <w:kern w:val="0"/>
                    </w:rPr>
                    <w:t>姓名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</w:t>
                  </w: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南东校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王玉才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杨</w:t>
                  </w: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园中心</w:t>
                  </w:r>
                  <w:proofErr w:type="gramEnd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小学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陈磊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上海市上南</w:t>
                  </w: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中学北校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吴丽凤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顾路小学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 xml:space="preserve">孙  </w:t>
                  </w: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奕</w:t>
                  </w:r>
                  <w:proofErr w:type="gramEnd"/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上海市杨</w:t>
                  </w: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思中学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江羽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上南五村小学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倪佳雯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实验东校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陶蓓蓓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浦东新区</w:t>
                  </w: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世</w:t>
                  </w:r>
                  <w:proofErr w:type="gramEnd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博家园实验小学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王静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上海市金川中学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张阳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六</w:t>
                  </w: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灶小学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杨晓庆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华东师范大学第二附属中学前</w:t>
                  </w: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滩学校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杨书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洋</w:t>
                  </w: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泾</w:t>
                  </w:r>
                  <w:proofErr w:type="gramEnd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菊园实验学校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徐</w:t>
                  </w: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翡</w:t>
                  </w:r>
                  <w:proofErr w:type="gramEnd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琼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洪山中学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陈洁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新时代小学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严茵茵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上海市金川中学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蔡晔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上海市实验学校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潘英姿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上海民办华二浦东实验学校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胡旭朗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东</w:t>
                  </w: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波小学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姚冰馨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上海市临港实验中学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陈紫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浦师附小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朱黎静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东</w:t>
                  </w: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昌南校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王璐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上海浦东新区园西小学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张郁兰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康</w:t>
                  </w: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城学校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秦艳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张江高科实验小学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 xml:space="preserve">庄  </w:t>
                  </w: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婷</w:t>
                  </w:r>
                  <w:proofErr w:type="gramEnd"/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康</w:t>
                  </w:r>
                  <w:proofErr w:type="gramStart"/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城学校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564148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徐梦雨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北蔡镇中心小学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顾燕萍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color w:val="000000"/>
                      <w:kern w:val="0"/>
                    </w:rPr>
                  </w:pPr>
                  <w:r w:rsidRPr="00564148">
                    <w:rPr>
                      <w:rFonts w:ascii="黑体" w:eastAsia="黑体" w:hAnsi="黑体" w:cs="宋体" w:hint="eastAsia"/>
                      <w:b/>
                      <w:color w:val="000000"/>
                      <w:kern w:val="0"/>
                    </w:rPr>
                    <w:t>编号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564148" w:rsidRDefault="00233830" w:rsidP="00B016DD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color w:val="000000"/>
                      <w:kern w:val="0"/>
                    </w:rPr>
                  </w:pPr>
                  <w:r w:rsidRPr="00564148">
                    <w:rPr>
                      <w:rFonts w:ascii="黑体" w:eastAsia="黑体" w:hAnsi="黑体" w:cs="宋体" w:hint="eastAsia"/>
                      <w:b/>
                      <w:color w:val="000000"/>
                      <w:kern w:val="0"/>
                    </w:rPr>
                    <w:t>学校（高中）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564148" w:rsidRDefault="00233830" w:rsidP="00B016DD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color w:val="000000"/>
                      <w:kern w:val="0"/>
                    </w:rPr>
                  </w:pPr>
                  <w:r w:rsidRPr="00564148">
                    <w:rPr>
                      <w:rFonts w:ascii="黑体" w:eastAsia="黑体" w:hAnsi="黑体" w:cs="宋体" w:hint="eastAsia"/>
                      <w:b/>
                      <w:color w:val="000000"/>
                      <w:kern w:val="0"/>
                    </w:rPr>
                    <w:t>姓名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上海市明珠小学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何漾</w:t>
                  </w:r>
                  <w:proofErr w:type="gramEnd"/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东昌中学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顾冬磊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上海市实验</w:t>
                  </w: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学校东校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张晓彬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上海市建平中学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潘斐然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新世界实验小学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李丹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上海海洋大学附属大团高级中学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王华琴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上海市今日学校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瞿荣华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上海市文建中学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张艳</w:t>
                  </w:r>
                  <w:proofErr w:type="gramStart"/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艳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龚路中心小学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张玲巍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川沙中学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瞿顺萍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上海市浦东新区观澜小学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尹杰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上海南汇中学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包克林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张江高科实验小学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唐春燕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上海市建平中学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冯碧薇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唐镇小学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蔡</w:t>
                  </w:r>
                  <w:proofErr w:type="gramEnd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巍巍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东昌中学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周璟琦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浦师附小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戴建荣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上海海事大学附属北</w:t>
                  </w:r>
                  <w:proofErr w:type="gramStart"/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蔡</w:t>
                  </w:r>
                  <w:proofErr w:type="gramEnd"/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高级中学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杜颖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浦东新区万科实验小学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赵芸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川沙中学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王莉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顾路小学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徐  洁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高桥中学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陈进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六师附小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杨均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上海市文建中学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苗静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上海市浦东新区周浦小学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朱音</w:t>
                  </w:r>
                  <w:proofErr w:type="gramEnd"/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上海市浦东复旦附中分校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杜芸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进才实验小学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陆倩倩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上海海洋大学附属大团高级中学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邢艳利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上海浦东新区园西小学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陆陈洁</w:t>
                  </w:r>
                  <w:proofErr w:type="gramEnd"/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南汇中学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浦晓英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上海市浦东新区惠南</w:t>
                  </w: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lastRenderedPageBreak/>
                    <w:t>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lastRenderedPageBreak/>
                    <w:t>谈冬英</w:t>
                  </w:r>
                  <w:proofErr w:type="gramEnd"/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lastRenderedPageBreak/>
                    <w:t>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上海交大附中浦东</w:t>
                  </w:r>
                  <w:proofErr w:type="gramStart"/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实验高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李军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孙桥小学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胡婧晶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564148" w:rsidRDefault="00233830" w:rsidP="00B016DD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color w:val="000000"/>
                      <w:kern w:val="0"/>
                    </w:rPr>
                  </w:pPr>
                  <w:r w:rsidRPr="00564148">
                    <w:rPr>
                      <w:rFonts w:ascii="黑体" w:eastAsia="黑体" w:hAnsi="黑体" w:cs="宋体" w:hint="eastAsia"/>
                      <w:b/>
                      <w:color w:val="000000"/>
                      <w:kern w:val="0"/>
                    </w:rPr>
                    <w:t>编号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564148" w:rsidRDefault="00233830" w:rsidP="00B016DD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color w:val="000000"/>
                      <w:kern w:val="0"/>
                    </w:rPr>
                  </w:pPr>
                  <w:r w:rsidRPr="00564148">
                    <w:rPr>
                      <w:rFonts w:ascii="黑体" w:eastAsia="黑体" w:hAnsi="黑体" w:cs="宋体" w:hint="eastAsia"/>
                      <w:b/>
                      <w:color w:val="000000"/>
                      <w:kern w:val="0"/>
                    </w:rPr>
                    <w:t>学校（</w:t>
                  </w:r>
                  <w:r>
                    <w:rPr>
                      <w:rFonts w:ascii="黑体" w:eastAsia="黑体" w:hAnsi="黑体" w:cs="宋体" w:hint="eastAsia"/>
                      <w:b/>
                      <w:color w:val="000000"/>
                      <w:kern w:val="0"/>
                    </w:rPr>
                    <w:t>高</w:t>
                  </w:r>
                  <w:r w:rsidRPr="00564148">
                    <w:rPr>
                      <w:rFonts w:ascii="黑体" w:eastAsia="黑体" w:hAnsi="黑体" w:cs="宋体" w:hint="eastAsia"/>
                      <w:b/>
                      <w:color w:val="000000"/>
                      <w:kern w:val="0"/>
                    </w:rPr>
                    <w:t>中）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564148" w:rsidRDefault="00233830" w:rsidP="00B016DD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color w:val="000000"/>
                      <w:kern w:val="0"/>
                    </w:rPr>
                  </w:pPr>
                  <w:r w:rsidRPr="00564148">
                    <w:rPr>
                      <w:rFonts w:ascii="黑体" w:eastAsia="黑体" w:hAnsi="黑体" w:cs="宋体" w:hint="eastAsia"/>
                      <w:b/>
                      <w:color w:val="000000"/>
                      <w:kern w:val="0"/>
                    </w:rPr>
                    <w:t>姓名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564148" w:rsidRDefault="00233830" w:rsidP="00B016DD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color w:val="000000"/>
                      <w:kern w:val="0"/>
                    </w:rPr>
                  </w:pPr>
                  <w:r w:rsidRPr="00564148">
                    <w:rPr>
                      <w:rFonts w:ascii="黑体" w:eastAsia="黑体" w:hAnsi="黑体" w:cs="宋体" w:hint="eastAsia"/>
                      <w:b/>
                      <w:color w:val="000000"/>
                      <w:kern w:val="0"/>
                    </w:rPr>
                    <w:t>编号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564148" w:rsidRDefault="00233830" w:rsidP="00B016DD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color w:val="000000"/>
                      <w:kern w:val="0"/>
                    </w:rPr>
                  </w:pPr>
                  <w:r w:rsidRPr="00564148">
                    <w:rPr>
                      <w:rFonts w:ascii="黑体" w:eastAsia="黑体" w:hAnsi="黑体" w:cs="宋体" w:hint="eastAsia"/>
                      <w:b/>
                      <w:color w:val="000000"/>
                      <w:kern w:val="0"/>
                    </w:rPr>
                    <w:t>学校（小学）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564148" w:rsidRDefault="00233830" w:rsidP="00B016DD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color w:val="000000"/>
                      <w:kern w:val="0"/>
                    </w:rPr>
                  </w:pPr>
                  <w:r w:rsidRPr="00564148">
                    <w:rPr>
                      <w:rFonts w:ascii="黑体" w:eastAsia="黑体" w:hAnsi="黑体" w:cs="宋体" w:hint="eastAsia"/>
                      <w:b/>
                      <w:color w:val="000000"/>
                      <w:kern w:val="0"/>
                    </w:rPr>
                    <w:t>姓名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上海海事大学附属北</w:t>
                  </w:r>
                  <w:proofErr w:type="gramStart"/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蔡</w:t>
                  </w:r>
                  <w:proofErr w:type="gramEnd"/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高级中学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王霞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明珠森兰小学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曹宜珏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上海市浦东中学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周昶捷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浦师附小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顾沪颖</w:t>
                  </w:r>
                  <w:proofErr w:type="gramEnd"/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</w:t>
                  </w:r>
                  <w:proofErr w:type="gramStart"/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中学东校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王靓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外高桥保税区实验小学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姚艳晶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建平中学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陈天宇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上南实验小学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王佳丽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上海市华师大二附中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蔡东山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明珠森兰小学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李佳芸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上海市华师大二附中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汤晨毅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白玉兰小学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叶宏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上海市华师大二附中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杨</w:t>
                  </w:r>
                  <w:proofErr w:type="gramStart"/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一</w:t>
                  </w:r>
                  <w:proofErr w:type="gramEnd"/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六师附小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刘彬彬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上海市华师大二附中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许思远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金桥镇中心小学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郭申瑜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上海市华师大二附中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周楠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金</w:t>
                  </w: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陆小学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李振兴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上海师范大学附属中学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张双桥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上海市浦东新区高行小学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黄颖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上海师范大学附属中学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张培培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三林镇中心小学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姚梦晔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上海师范大学附属中学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陆雅静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御桥小学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董珊珊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上海师范大学附属中学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陈罡元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王港小学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朱小乐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上海师范大学附属中学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崔蓉蓉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AB656E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AB656E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唐镇小学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B8741D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8741D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姚洁瑛</w:t>
                  </w: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上海市实验学校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田金宗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上海市实验学校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姜莉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33830" w:rsidRPr="00564148" w:rsidTr="00B016DD">
              <w:trPr>
                <w:trHeight w:val="2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30" w:rsidRPr="00C41C52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C41C52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上海市实验学校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830" w:rsidRPr="00B4054C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gramStart"/>
                  <w:r w:rsidRPr="00B4054C">
                    <w:rPr>
                      <w:rFonts w:asciiTheme="minorEastAsia" w:eastAsiaTheme="minorEastAsia" w:hAnsiTheme="minorEastAsia" w:cs="宋体" w:hint="eastAsia"/>
                      <w:color w:val="000000" w:themeColor="text1"/>
                      <w:kern w:val="0"/>
                      <w:sz w:val="21"/>
                      <w:szCs w:val="21"/>
                    </w:rPr>
                    <w:t>张唯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3830" w:rsidRPr="00564148" w:rsidRDefault="00233830" w:rsidP="00B016DD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 w:themeColor="text1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233830" w:rsidRPr="0084355C" w:rsidRDefault="00233830" w:rsidP="00B016D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830" w:rsidRPr="0084355C" w:rsidRDefault="00233830" w:rsidP="00B016D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830" w:rsidRPr="0084355C" w:rsidRDefault="00233830" w:rsidP="00B016D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830" w:rsidRPr="0084355C" w:rsidRDefault="00233830" w:rsidP="00B016D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830" w:rsidRPr="0084355C" w:rsidRDefault="00233830" w:rsidP="00B016D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830" w:rsidRPr="0084355C" w:rsidRDefault="00233830" w:rsidP="00B016D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830" w:rsidRPr="0084355C" w:rsidRDefault="00233830" w:rsidP="00B016D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830" w:rsidRPr="0084355C" w:rsidRDefault="00233830" w:rsidP="00B016D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830" w:rsidRPr="0084355C" w:rsidRDefault="00233830" w:rsidP="00B016D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33830" w:rsidRDefault="00233830" w:rsidP="00233830">
      <w:pPr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305C89" w:rsidRDefault="00233830"/>
    <w:sectPr w:rsidR="00305C89" w:rsidSect="00733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830"/>
    <w:rsid w:val="00233830"/>
    <w:rsid w:val="003C48AD"/>
    <w:rsid w:val="00591F74"/>
    <w:rsid w:val="00E6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30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hanrj</dc:creator>
  <cp:lastModifiedBy>hanrj</cp:lastModifiedBy>
  <cp:revision>1</cp:revision>
  <dcterms:created xsi:type="dcterms:W3CDTF">2019-05-31T07:22:00Z</dcterms:created>
  <dcterms:modified xsi:type="dcterms:W3CDTF">2019-05-31T07:23:00Z</dcterms:modified>
</cp:coreProperties>
</file>