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06" w:rsidRPr="00960F06" w:rsidRDefault="00960F06" w:rsidP="00960F06">
      <w:pPr>
        <w:jc w:val="left"/>
        <w:rPr>
          <w:rFonts w:ascii="黑体" w:eastAsia="黑体" w:hAnsi="黑体"/>
          <w:b/>
          <w:sz w:val="30"/>
          <w:szCs w:val="30"/>
        </w:rPr>
      </w:pPr>
      <w:r w:rsidRPr="00960F06">
        <w:rPr>
          <w:rFonts w:ascii="黑体" w:eastAsia="黑体" w:hAnsi="黑体" w:hint="eastAsia"/>
          <w:b/>
          <w:sz w:val="30"/>
          <w:szCs w:val="30"/>
        </w:rPr>
        <w:t>附件2:</w:t>
      </w:r>
    </w:p>
    <w:p w:rsidR="00960F06" w:rsidRDefault="00960F06" w:rsidP="00960F06">
      <w:pPr>
        <w:jc w:val="center"/>
        <w:rPr>
          <w:rFonts w:ascii="黑体" w:eastAsia="黑体" w:hAnsi="黑体"/>
          <w:b/>
          <w:sz w:val="28"/>
          <w:szCs w:val="30"/>
        </w:rPr>
      </w:pPr>
      <w:r w:rsidRPr="00C50865">
        <w:rPr>
          <w:rFonts w:ascii="黑体" w:eastAsia="黑体" w:hAnsi="黑体" w:hint="eastAsia"/>
          <w:b/>
          <w:sz w:val="28"/>
          <w:szCs w:val="30"/>
        </w:rPr>
        <w:t>浦东新区中小学（幼儿园）教师信息技术应用能力提升工程1.0培训未完</w:t>
      </w:r>
      <w:r w:rsidRPr="00C50865">
        <w:rPr>
          <w:rFonts w:ascii="黑体" w:eastAsia="黑体" w:hAnsi="黑体"/>
          <w:b/>
          <w:sz w:val="28"/>
          <w:szCs w:val="30"/>
        </w:rPr>
        <w:t>成学校名单</w:t>
      </w:r>
      <w:r w:rsidR="00E01613" w:rsidRPr="00C50865">
        <w:rPr>
          <w:rFonts w:ascii="黑体" w:eastAsia="黑体" w:hAnsi="黑体" w:hint="eastAsia"/>
          <w:b/>
          <w:sz w:val="28"/>
          <w:szCs w:val="30"/>
        </w:rPr>
        <w:t>（供</w:t>
      </w:r>
      <w:r w:rsidR="00E01613" w:rsidRPr="00C50865">
        <w:rPr>
          <w:rFonts w:ascii="黑体" w:eastAsia="黑体" w:hAnsi="黑体"/>
          <w:b/>
          <w:sz w:val="28"/>
          <w:szCs w:val="30"/>
        </w:rPr>
        <w:t>参考）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080"/>
        <w:gridCol w:w="7279"/>
      </w:tblGrid>
      <w:tr w:rsidR="00D55580" w:rsidRPr="00D55580" w:rsidTr="00D5558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  <w:t>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儿童世界基金会文学幼儿园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沪东中华造船集团高级技工学校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华东师范大学第二附属中学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民办上海工商外国语职业学院附属中学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民办雨果幼儿园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浦东新区民办弘韵数码幼儿园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浦东新区民办胡姬港湾松林幼儿园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浦东新区民办胡姬港湾幼儿园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浦东新区民办惠立幼儿园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浦东新区民办康桥工友幼儿园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浦东新区民办中芯盛大幼儿园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上海爱琪幼儿园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上海船厂技工学校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上海港湾学校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上海海富龙阳幼儿园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上海海事大学附属北蔡高级中学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上海海事大学附属职业技术学校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上海海洋大学附属大团高级中学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上海海运学校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上海交通大学附属中学浦东实验高中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上海科技大学附属学校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上海民办博世凯外国语小学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上海民办常青中学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上海民办福山正达外国语小学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上海民办光华中学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上海民办弘德学校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上海民办嘉臣名都幼儿园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上海民办建平远翔学校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上海民办进才外国语中学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上海民办孔祥东音乐幼儿园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上海民办浦东交中初级中学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上海民办启能东方外国语学校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上海民办新金童小学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上海民办新竹园中学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上海民办洋泾外国语学校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上海民办中福会幼儿园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上海南汇中学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上海浦东新区民办贝贝树幼儿园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上海浦东新区民办博雅汇潼幼儿园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上海浦东新区民办昌林小学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上海浦东新区民办常青藤小学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上海浦东新区民办常青藤幼儿园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上海浦东新区民办大华锦绣爱绿幼儿园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上海浦东新区民办东方剑桥幼儿园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上海浦东新区民办福山正达外国语学校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上海浦东新区民办更新学校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上海浦东新区民办海川剑鑫幼儿园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上海浦东新区民办海富耀华幼儿园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上海浦东新区民办宏文学校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上海浦东新区民办沪港学校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上海浦东新区民办惠立学校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上海浦东新区民办建桥好好艺术幼儿园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上海浦东新区民办金德小学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上海浦东新区民办尚德幼儿园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上海浦东新区民办万科学校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上海浦东新区民办维多利亚幼儿园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上海浦东新区民办现代宝贝幼儿园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上海浦东新区民办祥天幼儿园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上海浦东新区民办小风车广洋新景幼儿园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上海浦东新区民办小风车金桥丽都幼儿园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上海浦东新区民办小风车幼儿园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上海浦东新区民办协和双语学校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上海浦东新区民办张江英桥幼儿园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上海浦东新区民办筑桥实验小学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上海浦东新区民办紫华中意幼儿园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上海师范大学附属第二外国语学校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上海师范大学附属高桥实验中学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上海师范大学附属中学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上海市北蔡中学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上海市川沙中学北校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上海市川沙中学华夏西校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上海市大团中学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上海市第二轻工业学校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上海市东海学校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上海市东林中学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上海市傅雷中学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上海市高行中学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上海市高桥中学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上海市航头学校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上海市洪山中学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上海市沪新中学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上海市华林中学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上海市环境学校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上海市黄楼中学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上海市建平实验中学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上海市建平香梅中学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上海市建平中学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上海市今日学校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上海市金川中学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上海市进才中学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上海市进才中学北校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上海市泾南中学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上海市康城学校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上海市澧溪中学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上海市临港第一中学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上海市陆行中学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上海市陆行中学北校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上海市民办东方阶梯双语学校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上海市民办丰华高级中学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上海市民办金苹果学校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上海市民办民远高级中学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上海市民办平和学校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上海市民办尚德实验学校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上海市民办外高桥中学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上海市民办育辛高级中学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上海市民办中芯学校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上海市民办中芯幼儿园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上海市南汇第三中学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上海市南汇第四中学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上海市南汇第一中学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上海市南汇实验学校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上海市泥城中学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上海市浦东复旦附中分校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上海市浦东模范实验中学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上海市浦东模范中学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上海市浦东模范中学东校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上海市浦东外事服务学校（上海市东辉职业技术学校）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上海市浦东新区北蔡镇中心小学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上海市浦东新区冰厂田前滩幼儿园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上海市浦东新区博山幼儿园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上海市浦东新区初中教育指导中心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上海市浦东新区春之声幼儿园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上海市浦东新区大桥小学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上海市浦东新区大团镇成人文化技术学校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上海市浦东新区德州一村小学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上海市浦东新区东城学校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上海市浦东新区东方幼儿园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上海市浦东新区东荷小学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上海市浦东新区东蕾幼儿园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上海市浦东新区东旭幼儿园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上海市浦东新区繁锦幼儿园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上海市浦东新区福山唐城外国语小学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上海市浦东新区福山证大外国语小学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上海市浦东新区高行镇高行小学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上海市浦东新区高行镇高南小学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上海市浦东新区高科幼儿园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上海市浦东新区龚路幼儿园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上海市浦东新区海富幼儿园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上海市浦东新区海桐小学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上海市浦东新区航津幼儿园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上海市浦东新区航瑞幼儿园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上海市浦东新区航头镇成人文化技术学校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上海市浦东新区好儿童幼儿园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上海市浦东新区好时光幼儿园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上海市浦东新区合庆镇中心小学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上海市浦东新区鹤琴文艺幼稚园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上海市浦东新区红苹果幼儿园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上海市浦东新区花木中心小学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上海市浦东新区华高幼儿园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上海市浦东新区华林幼儿园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上海市浦东新区黄路幼儿园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上海市浦东新区汇善幼儿园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上海市浦东新区惠南镇成人文化技术学校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上海市浦东新区济阳一村幼儿园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上海市浦东新区教育学院实验中学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上海市浦东新区金爵幼儿园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上海市浦东新区金囡幼儿园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上海市浦东新区金桥幼儿园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上海市浦东新区金新小学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上海市浦东新区金新幼儿园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上海市浦东新区金钥匙幼儿园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上海市浦东新区锦绣小学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上海市浦东新区锦绣幼儿园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上海市浦东新区进才实验小学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上海市浦东新区进才实验中学南校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上海市浦东新区进才中学东校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上海市浦东新区进涛小学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上海市浦东新区经纬幼儿园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上海市浦东新区巨野幼儿园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上海市浦东新区康弘幼儿园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上海市浦东新区康桥第三幼儿园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上海市浦东新区康桥第一幼儿园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上海市浦东新区康桥镇成人文化技术学校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上海市浦东新区康梧幼儿园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上海市浦东新区莱阳幼儿园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上海市浦东新区崂山东路幼儿园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上海市浦东新区澧溪小学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上海市浦东新区林苑小学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上海市浦东新区临港外国语小学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上海市浦东新区临沂八村幼儿园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上海市浦东新区凌河小学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上海市浦东新区凌桥小学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上海市浦东新区六团幼儿园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上海市浦东新区六灶幼儿园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上海市浦东新区芦潮港镇成人文化技术学校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上海市浦东新区民办爱绿幼儿园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上海市浦东新区民办碧云幼儿园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上海市浦东新区民办建业大地幼儿园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上海市浦东新区民办金太阳幼儿园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上海市浦东新区民办仁恒幼儿园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上海市浦东新区民办世纪星双语实验幼稚园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上海市浦东新区民办世纪星证大幼稚园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上海市浦东新区民办同汇幼儿园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上海市浦东新区民办小龙鱼环球幼儿园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上海市浦东新区民办御桥幼儿园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上海市浦东新区民乐幼儿园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上海市浦东新区明日之星幼儿园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上海市浦东新区明珠临港小学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上海市浦东新区明珠森兰小学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上海市浦东新区明珠小学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上海市浦东新区明珠幼儿园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上海市浦东新区南汇实验幼儿园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上海市浦东新区南码头小学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上海市浦东新区南码头幼儿园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上海市浦东新区南门幼儿园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上海市浦东新区泥城镇成人文化技术学校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上海市浦东新区彭镇幼儿园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上海市浦东新区彭镇中学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lastRenderedPageBreak/>
              <w:t>209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上海市浦东新区浦三路小学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上海市浦东新区青少年活动中心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上海市浦东新区三林实验小学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上海市浦东新区三灶幼儿园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上海市浦东新区上炼三村幼儿园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上海市浦东新区上南二村小学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上海市浦东新区上南九村幼儿园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上海市浦东新区上南五村幼儿园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上海市浦东新区尚博实验小学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上海市浦东新区石笋实验小学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上海市浦东新区实验小学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上海市浦东新区书院幼儿园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上海市浦东新区书院镇成人文化技术学校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上海市浦东新区坦直小学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上海市浦东新区塘桥第一小学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上海市浦东新区塘桥幼儿园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上海市浦东新区天池幼儿园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上海市浦东新区天天乐幼儿园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上海市浦东新区听潮艺术幼儿园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上海市浦东新区童乐幼儿园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上海市浦东新区潼港小学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上海市浦东新区潼江幼儿园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上海市浦东新区托育服务指导中心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上海市浦东新区瓦屑幼儿园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上海市浦东新区万祥镇成人文化技术学校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上海市浦东新区王港小学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上海市浦东新区香山小学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上海市浦东新区向阳小学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上海市浦东新区小浪花幼儿园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上海市浦东新区小天使幼儿园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上海市浦东新区新场实验中学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上海市浦东新区新场镇成人文化技术学校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上海市浦东新区新城小学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上海市浦东新区新港幼儿园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上海市浦东新区新里城幼儿园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上海市浦东新区宣桥幼儿园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上海市浦东新区雪野幼儿园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上海市浦东新区阳光幼儿园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上海市浦东新区懿德之爱幼儿园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上海市浦东新区懿行幼儿园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上海市浦东新区由由小学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上海市浦东新区羽灵幼儿园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上海市浦东新区育童小学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lastRenderedPageBreak/>
              <w:t>252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上海市浦东新区御青幼儿园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上海市浦东新区云瑞幼儿园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上海市浦东新区云台幼儿园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上海市浦东新区张江高科实验小学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上海市浦东新区张桥小学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上海市浦东新区政海幼儿园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上海市浦东新区周浦第二小学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上海市浦东新区周浦镇成人文化技术学校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上海市浦东新区竹园小学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上海市浦东新区竹园幼儿园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上海市浦明师范学校附属小学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上海市清流中学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上海市群星职业技术学校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上海市三墩学校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上海市三林中学北校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上海市三灶学校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上海市上南中学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上海市上南中学北校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上海市上南中学东校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上海市上南中学南校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上海市实验学校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上海市实验学校东校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上海市实验学校南校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上海市文建中学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上海市吴迅中学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上海市五三中学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上海市下沙学校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上海市新川中学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上海市新陆职业技术学校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上海市洋泾中学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上海市医药学校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上海市育人中学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上海市张江集团中学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上海市长岛中学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上海市致远中学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上海市周浦实验学校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上海市周浦育才学校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上海市竹园中学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上海外国语大学附属民办浦东外国语小学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上海外国语大学附属浦东外国语学校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上海戏剧学院附属浦东新世界实验小学</w:t>
            </w:r>
          </w:p>
        </w:tc>
      </w:tr>
      <w:tr w:rsidR="00D55580" w:rsidRPr="00D55580" w:rsidTr="00D5558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80" w:rsidRPr="00D55580" w:rsidRDefault="00D55580" w:rsidP="00D55580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D55580">
              <w:rPr>
                <w:rFonts w:ascii="Calibri" w:eastAsia="宋体" w:hAnsi="Calibri" w:cs="宋体"/>
                <w:kern w:val="0"/>
                <w:sz w:val="20"/>
                <w:szCs w:val="20"/>
              </w:rPr>
              <w:t>上海中学东校</w:t>
            </w:r>
          </w:p>
        </w:tc>
      </w:tr>
    </w:tbl>
    <w:p w:rsidR="00D55580" w:rsidRPr="00C50865" w:rsidRDefault="00D55580" w:rsidP="00960F06">
      <w:pPr>
        <w:jc w:val="center"/>
        <w:rPr>
          <w:rFonts w:hint="eastAsia"/>
          <w:sz w:val="20"/>
        </w:rPr>
      </w:pPr>
      <w:bookmarkStart w:id="0" w:name="_GoBack"/>
      <w:bookmarkEnd w:id="0"/>
    </w:p>
    <w:sectPr w:rsidR="00D55580" w:rsidRPr="00C50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AA3" w:rsidRDefault="00902AA3" w:rsidP="00E01613">
      <w:r>
        <w:separator/>
      </w:r>
    </w:p>
  </w:endnote>
  <w:endnote w:type="continuationSeparator" w:id="0">
    <w:p w:rsidR="00902AA3" w:rsidRDefault="00902AA3" w:rsidP="00E0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AA3" w:rsidRDefault="00902AA3" w:rsidP="00E01613">
      <w:r>
        <w:separator/>
      </w:r>
    </w:p>
  </w:footnote>
  <w:footnote w:type="continuationSeparator" w:id="0">
    <w:p w:rsidR="00902AA3" w:rsidRDefault="00902AA3" w:rsidP="00E01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06"/>
    <w:rsid w:val="00252735"/>
    <w:rsid w:val="0069619F"/>
    <w:rsid w:val="00902AA3"/>
    <w:rsid w:val="00960F06"/>
    <w:rsid w:val="00AC2A66"/>
    <w:rsid w:val="00C50865"/>
    <w:rsid w:val="00D55580"/>
    <w:rsid w:val="00D91976"/>
    <w:rsid w:val="00DA0481"/>
    <w:rsid w:val="00E01613"/>
    <w:rsid w:val="00EA4B0A"/>
    <w:rsid w:val="00FA107C"/>
    <w:rsid w:val="00F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946EE4-B522-4AF8-B1DE-2BF99990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01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16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1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16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770</Words>
  <Characters>4390</Characters>
  <Application>Microsoft Office Word</Application>
  <DocSecurity>0</DocSecurity>
  <Lines>36</Lines>
  <Paragraphs>10</Paragraphs>
  <ScaleCrop>false</ScaleCrop>
  <Company>Microsoft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18</cp:revision>
  <dcterms:created xsi:type="dcterms:W3CDTF">2021-04-06T02:30:00Z</dcterms:created>
  <dcterms:modified xsi:type="dcterms:W3CDTF">2021-04-08T03:09:00Z</dcterms:modified>
</cp:coreProperties>
</file>