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5346" w14:textId="77777777" w:rsidR="000217EB" w:rsidRDefault="00B16578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1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36AE5999" w14:textId="77777777" w:rsidR="000217EB" w:rsidRDefault="00B16578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0217EB" w14:paraId="1CED4FC8" w14:textId="77777777">
        <w:trPr>
          <w:trHeight w:hRule="exact" w:val="464"/>
        </w:trPr>
        <w:tc>
          <w:tcPr>
            <w:tcW w:w="1271" w:type="dxa"/>
            <w:vAlign w:val="center"/>
          </w:tcPr>
          <w:p w14:paraId="17C27FF4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BB37C53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4FB536F8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760AB87C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14545892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02D6A5B2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7F9F4A2B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0217EB" w14:paraId="4A3B3E4E" w14:textId="77777777">
        <w:trPr>
          <w:trHeight w:hRule="exact" w:val="464"/>
        </w:trPr>
        <w:tc>
          <w:tcPr>
            <w:tcW w:w="1271" w:type="dxa"/>
            <w:vAlign w:val="center"/>
          </w:tcPr>
          <w:p w14:paraId="556D4D3E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第一节</w:t>
            </w:r>
          </w:p>
        </w:tc>
        <w:tc>
          <w:tcPr>
            <w:tcW w:w="1703" w:type="dxa"/>
            <w:vAlign w:val="center"/>
          </w:tcPr>
          <w:p w14:paraId="5D391C3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72FD2C6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759D0F8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2569C38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657ED3E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4D94382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</w:p>
        </w:tc>
      </w:tr>
      <w:tr w:rsidR="000217EB" w14:paraId="0A4F4EEF" w14:textId="77777777">
        <w:trPr>
          <w:trHeight w:hRule="exact" w:val="464"/>
        </w:trPr>
        <w:tc>
          <w:tcPr>
            <w:tcW w:w="1271" w:type="dxa"/>
            <w:vAlign w:val="center"/>
          </w:tcPr>
          <w:p w14:paraId="7DBF089C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BA485A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18CCF7E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0217EB" w14:paraId="6C0E73CD" w14:textId="77777777">
        <w:trPr>
          <w:trHeight w:hRule="exact" w:val="464"/>
        </w:trPr>
        <w:tc>
          <w:tcPr>
            <w:tcW w:w="1271" w:type="dxa"/>
            <w:vAlign w:val="center"/>
          </w:tcPr>
          <w:p w14:paraId="51C26D71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AED5B39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3070A24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0217EB" w14:paraId="139A4E92" w14:textId="77777777">
        <w:trPr>
          <w:trHeight w:hRule="exact" w:val="464"/>
        </w:trPr>
        <w:tc>
          <w:tcPr>
            <w:tcW w:w="1271" w:type="dxa"/>
            <w:vAlign w:val="center"/>
          </w:tcPr>
          <w:p w14:paraId="5DD22621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620D9A20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3EDEAB2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7F597FE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278C1D8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45568E40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8" w:type="dxa"/>
            <w:vAlign w:val="center"/>
          </w:tcPr>
          <w:p w14:paraId="249C19E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</w:tr>
      <w:tr w:rsidR="000217EB" w14:paraId="1941EE3D" w14:textId="77777777">
        <w:trPr>
          <w:trHeight w:hRule="exact" w:val="464"/>
        </w:trPr>
        <w:tc>
          <w:tcPr>
            <w:tcW w:w="1271" w:type="dxa"/>
            <w:vAlign w:val="center"/>
          </w:tcPr>
          <w:p w14:paraId="21C4EB7E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A8AF9F2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3D3AF12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44606AA0" w14:textId="77777777">
        <w:trPr>
          <w:trHeight w:hRule="exact" w:val="464"/>
        </w:trPr>
        <w:tc>
          <w:tcPr>
            <w:tcW w:w="1271" w:type="dxa"/>
            <w:vAlign w:val="center"/>
          </w:tcPr>
          <w:p w14:paraId="115D4CD1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358994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1CCECB7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617BB2AA" w14:textId="77777777">
        <w:trPr>
          <w:trHeight w:hRule="exact" w:val="464"/>
        </w:trPr>
        <w:tc>
          <w:tcPr>
            <w:tcW w:w="1271" w:type="dxa"/>
            <w:vAlign w:val="center"/>
          </w:tcPr>
          <w:p w14:paraId="41E74BA9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614E7825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1A6416E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0CCF989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</w:p>
        </w:tc>
        <w:tc>
          <w:tcPr>
            <w:tcW w:w="1445" w:type="dxa"/>
            <w:vAlign w:val="center"/>
          </w:tcPr>
          <w:p w14:paraId="131E090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024C935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4EBDC6A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</w:tr>
      <w:tr w:rsidR="000217EB" w14:paraId="33C85A2B" w14:textId="77777777">
        <w:trPr>
          <w:trHeight w:hRule="exact" w:val="464"/>
        </w:trPr>
        <w:tc>
          <w:tcPr>
            <w:tcW w:w="1271" w:type="dxa"/>
            <w:vAlign w:val="center"/>
          </w:tcPr>
          <w:p w14:paraId="6182101A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5B0A84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2B59EC3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39221BAC" w14:textId="77777777">
        <w:trPr>
          <w:trHeight w:hRule="exact" w:val="464"/>
        </w:trPr>
        <w:tc>
          <w:tcPr>
            <w:tcW w:w="1271" w:type="dxa"/>
            <w:vAlign w:val="center"/>
          </w:tcPr>
          <w:p w14:paraId="0F606C6B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012BF641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0E92C3A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2F67AAD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3710E32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1DE78C2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56F9684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0217EB" w14:paraId="17E0932C" w14:textId="77777777">
        <w:trPr>
          <w:trHeight w:hRule="exact" w:val="464"/>
        </w:trPr>
        <w:tc>
          <w:tcPr>
            <w:tcW w:w="1271" w:type="dxa"/>
            <w:vAlign w:val="center"/>
          </w:tcPr>
          <w:p w14:paraId="6C8C71F2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午间</w:t>
            </w:r>
          </w:p>
        </w:tc>
        <w:tc>
          <w:tcPr>
            <w:tcW w:w="1703" w:type="dxa"/>
            <w:vAlign w:val="center"/>
          </w:tcPr>
          <w:p w14:paraId="62FC304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3493744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0217EB" w14:paraId="6BF9DC53" w14:textId="77777777">
        <w:trPr>
          <w:trHeight w:hRule="exact" w:val="464"/>
        </w:trPr>
        <w:tc>
          <w:tcPr>
            <w:tcW w:w="1271" w:type="dxa"/>
            <w:vAlign w:val="center"/>
          </w:tcPr>
          <w:p w14:paraId="1D7ACE7C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0B503A2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1FD47CA2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  <w:tc>
          <w:tcPr>
            <w:tcW w:w="1445" w:type="dxa"/>
            <w:vAlign w:val="center"/>
          </w:tcPr>
          <w:p w14:paraId="35BE13B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  <w:tc>
          <w:tcPr>
            <w:tcW w:w="1445" w:type="dxa"/>
            <w:vAlign w:val="center"/>
          </w:tcPr>
          <w:p w14:paraId="58081F0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4A9B934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4D6D0F8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</w:tr>
      <w:tr w:rsidR="000217EB" w14:paraId="68BCBBE9" w14:textId="77777777">
        <w:trPr>
          <w:trHeight w:hRule="exact" w:val="464"/>
        </w:trPr>
        <w:tc>
          <w:tcPr>
            <w:tcW w:w="1271" w:type="dxa"/>
            <w:vAlign w:val="center"/>
          </w:tcPr>
          <w:p w14:paraId="6B864905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9AC422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1C183BD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0217EB" w14:paraId="611C7F82" w14:textId="77777777">
        <w:trPr>
          <w:trHeight w:hRule="exact" w:val="464"/>
        </w:trPr>
        <w:tc>
          <w:tcPr>
            <w:tcW w:w="1271" w:type="dxa"/>
            <w:vAlign w:val="center"/>
          </w:tcPr>
          <w:p w14:paraId="2B81CFCF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E0DFCD6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196209B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420E021E" w14:textId="77777777">
        <w:trPr>
          <w:trHeight w:hRule="exact" w:val="464"/>
        </w:trPr>
        <w:tc>
          <w:tcPr>
            <w:tcW w:w="1271" w:type="dxa"/>
            <w:vAlign w:val="center"/>
          </w:tcPr>
          <w:p w14:paraId="1D5494FE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0E483E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2CBF4D8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18A3B999" w14:textId="77777777">
        <w:trPr>
          <w:trHeight w:hRule="exact" w:val="464"/>
        </w:trPr>
        <w:tc>
          <w:tcPr>
            <w:tcW w:w="1271" w:type="dxa"/>
            <w:vAlign w:val="center"/>
          </w:tcPr>
          <w:p w14:paraId="2E741D14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378C5C7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1EC4E12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01FF7D4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  <w:tc>
          <w:tcPr>
            <w:tcW w:w="1445" w:type="dxa"/>
            <w:vAlign w:val="center"/>
          </w:tcPr>
          <w:p w14:paraId="4175BEE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5D2A2B1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35C3190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劳动</w:t>
            </w:r>
          </w:p>
        </w:tc>
      </w:tr>
      <w:tr w:rsidR="000217EB" w14:paraId="724098CF" w14:textId="77777777">
        <w:trPr>
          <w:trHeight w:hRule="exact" w:val="464"/>
        </w:trPr>
        <w:tc>
          <w:tcPr>
            <w:tcW w:w="1271" w:type="dxa"/>
            <w:vAlign w:val="center"/>
          </w:tcPr>
          <w:p w14:paraId="5C13E1D2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1CB1AD2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2BA4F46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4F16B668" w14:textId="77777777">
        <w:trPr>
          <w:trHeight w:hRule="exact" w:val="464"/>
        </w:trPr>
        <w:tc>
          <w:tcPr>
            <w:tcW w:w="1271" w:type="dxa"/>
            <w:vAlign w:val="center"/>
          </w:tcPr>
          <w:p w14:paraId="503A64FE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6B41393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403DD89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1FABD7D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1E839CD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3A256A4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486B152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0217EB" w14:paraId="0D059339" w14:textId="77777777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7264FDB2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356093B1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服务</w:t>
            </w:r>
          </w:p>
        </w:tc>
        <w:tc>
          <w:tcPr>
            <w:tcW w:w="1703" w:type="dxa"/>
            <w:vAlign w:val="center"/>
          </w:tcPr>
          <w:p w14:paraId="550EB3F5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0E7DD94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0217EB" w14:paraId="6FAB62FE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00C9B9C2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5E7FE5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40148E7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0217EB" w14:paraId="0890C9D4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46BF9696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00E4B0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205218D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0217EB" w14:paraId="7D3C3208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29EDB30C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EFA95D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11A8366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0217EB" w14:paraId="19F39F0A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09585F96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E57A894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6E53A52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0217EB" w14:paraId="4663BF3E" w14:textId="77777777">
        <w:trPr>
          <w:trHeight w:hRule="exact" w:val="3271"/>
        </w:trPr>
        <w:tc>
          <w:tcPr>
            <w:tcW w:w="10201" w:type="dxa"/>
            <w:gridSpan w:val="7"/>
          </w:tcPr>
          <w:p w14:paraId="434EE2D4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lastRenderedPageBreak/>
              <w:t>说明：</w:t>
            </w:r>
          </w:p>
          <w:p w14:paraId="4791E851" w14:textId="05FD5696" w:rsidR="000217EB" w:rsidRDefault="00B16578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利用课后服务时间开展1节体育与健康课</w:t>
            </w:r>
            <w:r w:rsidR="00C22BA8">
              <w:rPr>
                <w:rFonts w:ascii="仿宋" w:eastAsia="仿宋" w:hAnsi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2节体育活动课</w:t>
            </w:r>
            <w:r w:rsidR="00C22BA8">
              <w:rPr>
                <w:rFonts w:ascii="仿宋" w:eastAsia="仿宋" w:hAnsi="仿宋" w:hint="eastAsia"/>
                <w:sz w:val="20"/>
                <w:szCs w:val="20"/>
              </w:rPr>
              <w:t>放在课后服务时间及与综合实践活动结合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，保证每周开设5节体育与健康课、2节体育活动课。</w:t>
            </w:r>
          </w:p>
          <w:p w14:paraId="51FE7F9A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</w:p>
          <w:p w14:paraId="501DB98B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bookmarkStart w:id="0" w:name="OLE_LINK2"/>
            <w:bookmarkStart w:id="1" w:name="OLE_LINK1"/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.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道德与法治部分课时</w:t>
            </w:r>
            <w:r>
              <w:rPr>
                <w:rFonts w:ascii="仿宋" w:eastAsia="仿宋" w:hAnsi="仿宋"/>
                <w:sz w:val="20"/>
                <w:szCs w:val="20"/>
              </w:rPr>
              <w:t>利用班队活动、校本课程、午会课等统筹安排，平均每周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1课时。</w:t>
            </w:r>
          </w:p>
          <w:bookmarkEnd w:id="0"/>
          <w:bookmarkEnd w:id="1"/>
          <w:p w14:paraId="55DCB151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0B7FB521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6924DDF4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5227BF80" w14:textId="77777777" w:rsidR="000217EB" w:rsidRDefault="000217EB">
      <w:pPr>
        <w:rPr>
          <w:rFonts w:ascii="仿宋" w:eastAsia="仿宋" w:hAnsi="仿宋"/>
          <w:b/>
          <w:bCs/>
        </w:rPr>
      </w:pPr>
    </w:p>
    <w:p w14:paraId="0614ADED" w14:textId="77777777" w:rsidR="00C710D3" w:rsidRDefault="00C710D3">
      <w:pPr>
        <w:rPr>
          <w:rFonts w:ascii="仿宋" w:eastAsia="仿宋" w:hAnsi="仿宋"/>
          <w:b/>
          <w:bCs/>
        </w:rPr>
      </w:pPr>
    </w:p>
    <w:p w14:paraId="4AD571CF" w14:textId="4CA23694" w:rsidR="00C710D3" w:rsidRDefault="00C710D3" w:rsidP="00C710D3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2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797BEA3D" w14:textId="77777777" w:rsidR="00C710D3" w:rsidRDefault="00C710D3" w:rsidP="00C710D3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C710D3" w14:paraId="57109BE0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1D61069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C405580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3B1CE2AC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5E30ABC9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0C3B2CEB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5536E041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3545EFE3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C710D3" w14:paraId="23795C4E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338B3FF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第一节</w:t>
            </w:r>
          </w:p>
        </w:tc>
        <w:tc>
          <w:tcPr>
            <w:tcW w:w="1703" w:type="dxa"/>
            <w:vAlign w:val="center"/>
          </w:tcPr>
          <w:p w14:paraId="215E0C63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300E0822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255AD5D9" w14:textId="3828F62C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28CAA2FA" w14:textId="1822D060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00DB0CB1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6E829ACB" w14:textId="17735C11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</w:tr>
      <w:tr w:rsidR="00C710D3" w14:paraId="5878EB66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1D6D36A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9792A07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284E21F1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C710D3" w14:paraId="08831C10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1EB8185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2D4A083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221E8939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C710D3" w14:paraId="3B4281CF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8D848D0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0C6E137B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75EE06D5" w14:textId="75EB7586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47891F93" w14:textId="1678B813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728D3087" w14:textId="0AA0ADD9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2D8B9AFD" w14:textId="6E659F0A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5FC59DC5" w14:textId="7B416958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</w:p>
        </w:tc>
      </w:tr>
      <w:tr w:rsidR="00C710D3" w14:paraId="018AA129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17AA39E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8E38777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2BD0BA5F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C710D3" w14:paraId="59EAFF0A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E5562C8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CBB7808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6EF8CD5B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C710D3" w14:paraId="66DB1438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746FA87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6905C2FD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1D165BB9" w14:textId="3ADF064C" w:rsidR="00C710D3" w:rsidRDefault="00A97B2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7DC98CB0" w14:textId="54B61EE4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38273CE4" w14:textId="646DC7E7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5457C188" w14:textId="5DEE2901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1448" w:type="dxa"/>
            <w:vAlign w:val="center"/>
          </w:tcPr>
          <w:p w14:paraId="45A85BEB" w14:textId="7CE399A8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C710D3" w14:paraId="506B999D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DA39DFA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F086C5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0E6EEC4A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C710D3" w14:paraId="0A469654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AF107DB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1BC74503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46AF3F82" w14:textId="4A490098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4C2439A3" w14:textId="59CB5427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</w:p>
        </w:tc>
        <w:tc>
          <w:tcPr>
            <w:tcW w:w="1445" w:type="dxa"/>
            <w:vAlign w:val="center"/>
          </w:tcPr>
          <w:p w14:paraId="24C41322" w14:textId="629ADF4E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111ECEEE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65F53030" w14:textId="428ABF03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</w:tr>
      <w:tr w:rsidR="00C710D3" w14:paraId="6CA838DE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5101D5C7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午间</w:t>
            </w:r>
          </w:p>
        </w:tc>
        <w:tc>
          <w:tcPr>
            <w:tcW w:w="1703" w:type="dxa"/>
            <w:vAlign w:val="center"/>
          </w:tcPr>
          <w:p w14:paraId="4E731526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2FFF3530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C710D3" w14:paraId="3705E798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C9A92F7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2104BA04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4D60EC57" w14:textId="57C2A6DE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1A57AAFC" w14:textId="24E39D9E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3047562C" w14:textId="219ECEBC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3BC19A8B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0D52A80E" w14:textId="5FCEAF07" w:rsidR="00C710D3" w:rsidRDefault="00E945C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</w:tr>
      <w:tr w:rsidR="00C710D3" w14:paraId="523557DB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8928922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8A3D22B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2FC275FE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C710D3" w14:paraId="3EB1368B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3784A71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8CCC1BF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0231770F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C710D3" w14:paraId="3D46E40E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F863FE7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C4E3D62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7095C8D7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C710D3" w14:paraId="5E8C0CEC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3A7C1FA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35C98C4E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1018692D" w14:textId="0A864412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  <w:tc>
          <w:tcPr>
            <w:tcW w:w="1445" w:type="dxa"/>
            <w:vAlign w:val="center"/>
          </w:tcPr>
          <w:p w14:paraId="138798D9" w14:textId="4B2283A6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53FF8AD5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0D7DEA98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329D7B32" w14:textId="1792047B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</w:tr>
      <w:tr w:rsidR="00C710D3" w14:paraId="2BB9E3AB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DD898D2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96B7706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6AC1E6A3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C710D3" w14:paraId="0C4E9CCF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55FD28B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181CD38C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24EC6C6A" w14:textId="7E865F2A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  <w:tc>
          <w:tcPr>
            <w:tcW w:w="1445" w:type="dxa"/>
            <w:vAlign w:val="center"/>
          </w:tcPr>
          <w:p w14:paraId="1D07EE16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544571B8" w14:textId="467E480E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072894BC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3ADEB18F" w14:textId="36409432" w:rsidR="00C710D3" w:rsidRDefault="00CC4E6D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劳动</w:t>
            </w:r>
          </w:p>
        </w:tc>
      </w:tr>
      <w:tr w:rsidR="00C710D3" w14:paraId="256A0327" w14:textId="77777777" w:rsidTr="004A2D34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3EE26D38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0F84C3C8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服务</w:t>
            </w:r>
          </w:p>
        </w:tc>
        <w:tc>
          <w:tcPr>
            <w:tcW w:w="1703" w:type="dxa"/>
            <w:vAlign w:val="center"/>
          </w:tcPr>
          <w:p w14:paraId="7357793D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7DD31217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C710D3" w14:paraId="5C7520DC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6F07C050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769B267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4CEDDE47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C710D3" w14:paraId="3D4D734E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147A7450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8CCD31E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24CBE644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C710D3" w14:paraId="65ABA6C9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5F4D3E71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1615D5A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7F471989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C710D3" w14:paraId="0C1E7ABB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052A5D57" w14:textId="77777777" w:rsidR="00C710D3" w:rsidRDefault="00C710D3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54B90CC" w14:textId="77777777" w:rsidR="00C710D3" w:rsidRDefault="00C710D3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7EFEB2CE" w14:textId="77777777" w:rsidR="00C710D3" w:rsidRDefault="00C710D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C710D3" w14:paraId="6C505A5E" w14:textId="77777777" w:rsidTr="004A2D34">
        <w:trPr>
          <w:trHeight w:hRule="exact" w:val="3271"/>
        </w:trPr>
        <w:tc>
          <w:tcPr>
            <w:tcW w:w="10201" w:type="dxa"/>
            <w:gridSpan w:val="7"/>
          </w:tcPr>
          <w:p w14:paraId="08570F02" w14:textId="77777777" w:rsidR="00C710D3" w:rsidRDefault="00C710D3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说明：</w:t>
            </w:r>
          </w:p>
          <w:p w14:paraId="060517BC" w14:textId="77777777" w:rsidR="006E35CC" w:rsidRDefault="006E35CC" w:rsidP="006E35CC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利用课后服务时间开展1节体育与健康课，2节体育活动课放在课后服务时间及与综合实践活动结合，保证每周开设5节体育与健康课、2节体育活动课。</w:t>
            </w:r>
          </w:p>
          <w:p w14:paraId="6323E211" w14:textId="77777777" w:rsidR="00C710D3" w:rsidRDefault="00C710D3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</w:p>
          <w:p w14:paraId="72A48662" w14:textId="77777777" w:rsidR="00C710D3" w:rsidRDefault="00C710D3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.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道德与法治部分课时</w:t>
            </w:r>
            <w:r>
              <w:rPr>
                <w:rFonts w:ascii="仿宋" w:eastAsia="仿宋" w:hAnsi="仿宋"/>
                <w:sz w:val="20"/>
                <w:szCs w:val="20"/>
              </w:rPr>
              <w:t>利用班队活动、校本课程、午会课等统筹安排，平均每周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1课时。</w:t>
            </w:r>
          </w:p>
          <w:p w14:paraId="2CC44022" w14:textId="77777777" w:rsidR="00C710D3" w:rsidRDefault="00C710D3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7FDD2CCB" w14:textId="77777777" w:rsidR="00C710D3" w:rsidRDefault="00C710D3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630C5CC8" w14:textId="77777777" w:rsidR="00C710D3" w:rsidRDefault="00C710D3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61A7AFB3" w14:textId="77777777" w:rsidR="00C710D3" w:rsidRDefault="00C710D3" w:rsidP="00C710D3">
      <w:pPr>
        <w:rPr>
          <w:rFonts w:ascii="仿宋" w:eastAsia="仿宋" w:hAnsi="仿宋"/>
          <w:b/>
          <w:bCs/>
        </w:rPr>
      </w:pPr>
    </w:p>
    <w:p w14:paraId="790C4110" w14:textId="77777777" w:rsidR="00C710D3" w:rsidRDefault="00C710D3" w:rsidP="00C710D3">
      <w:pPr>
        <w:rPr>
          <w:rFonts w:ascii="仿宋" w:eastAsia="仿宋" w:hAnsi="仿宋"/>
          <w:b/>
          <w:bCs/>
        </w:rPr>
      </w:pPr>
    </w:p>
    <w:p w14:paraId="0967C592" w14:textId="77777777" w:rsidR="000217EB" w:rsidRPr="00C710D3" w:rsidRDefault="000217EB">
      <w:pPr>
        <w:rPr>
          <w:rFonts w:ascii="仿宋" w:eastAsia="仿宋" w:hAnsi="仿宋"/>
          <w:b/>
          <w:bCs/>
        </w:rPr>
      </w:pPr>
    </w:p>
    <w:p w14:paraId="101AA714" w14:textId="77777777" w:rsidR="000217EB" w:rsidRDefault="00B16578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1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698875B7" w14:textId="77777777" w:rsidR="000217EB" w:rsidRDefault="00B16578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0217EB" w14:paraId="69134838" w14:textId="77777777">
        <w:trPr>
          <w:trHeight w:hRule="exact" w:val="464"/>
        </w:trPr>
        <w:tc>
          <w:tcPr>
            <w:tcW w:w="1271" w:type="dxa"/>
            <w:vAlign w:val="center"/>
          </w:tcPr>
          <w:p w14:paraId="3318EA50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DE1CA10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3A11C132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562D7EE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2A69E7F7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3BF4C13A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37A5A763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0217EB" w14:paraId="4174121E" w14:textId="77777777">
        <w:trPr>
          <w:trHeight w:hRule="exact" w:val="464"/>
        </w:trPr>
        <w:tc>
          <w:tcPr>
            <w:tcW w:w="1271" w:type="dxa"/>
            <w:vAlign w:val="center"/>
          </w:tcPr>
          <w:p w14:paraId="23C6829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第一节</w:t>
            </w:r>
          </w:p>
        </w:tc>
        <w:tc>
          <w:tcPr>
            <w:tcW w:w="1703" w:type="dxa"/>
            <w:vAlign w:val="center"/>
          </w:tcPr>
          <w:p w14:paraId="118C59B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505B3F5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5799AF5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3DE97CE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416A200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1F5CAD6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0217EB" w14:paraId="410E4863" w14:textId="77777777">
        <w:trPr>
          <w:trHeight w:hRule="exact" w:val="464"/>
        </w:trPr>
        <w:tc>
          <w:tcPr>
            <w:tcW w:w="1271" w:type="dxa"/>
            <w:vAlign w:val="center"/>
          </w:tcPr>
          <w:p w14:paraId="1CE7E55D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756D9C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29EE967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0217EB" w14:paraId="2E92BE38" w14:textId="77777777">
        <w:trPr>
          <w:trHeight w:hRule="exact" w:val="464"/>
        </w:trPr>
        <w:tc>
          <w:tcPr>
            <w:tcW w:w="1271" w:type="dxa"/>
            <w:vAlign w:val="center"/>
          </w:tcPr>
          <w:p w14:paraId="5BFBE7E9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9FCCFB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22B9021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0217EB" w14:paraId="6105C98A" w14:textId="77777777">
        <w:trPr>
          <w:trHeight w:hRule="exact" w:val="464"/>
        </w:trPr>
        <w:tc>
          <w:tcPr>
            <w:tcW w:w="1271" w:type="dxa"/>
            <w:vAlign w:val="center"/>
          </w:tcPr>
          <w:p w14:paraId="4E984036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41E4379A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6B35DC92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0C5BADC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bookmarkStart w:id="2" w:name="OLE_LINK10"/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  <w:bookmarkEnd w:id="2"/>
          </w:p>
        </w:tc>
        <w:tc>
          <w:tcPr>
            <w:tcW w:w="1445" w:type="dxa"/>
            <w:vAlign w:val="center"/>
          </w:tcPr>
          <w:p w14:paraId="34264B9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3C2E9E5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637D828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0217EB" w14:paraId="5827D240" w14:textId="77777777">
        <w:trPr>
          <w:trHeight w:hRule="exact" w:val="464"/>
        </w:trPr>
        <w:tc>
          <w:tcPr>
            <w:tcW w:w="1271" w:type="dxa"/>
            <w:vAlign w:val="center"/>
          </w:tcPr>
          <w:p w14:paraId="36119211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B1D7555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142B31F2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018B839B" w14:textId="77777777">
        <w:trPr>
          <w:trHeight w:hRule="exact" w:val="464"/>
        </w:trPr>
        <w:tc>
          <w:tcPr>
            <w:tcW w:w="1271" w:type="dxa"/>
            <w:vAlign w:val="center"/>
          </w:tcPr>
          <w:p w14:paraId="0AB9CA14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48A192A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10F4271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4BB9A6D0" w14:textId="77777777">
        <w:trPr>
          <w:trHeight w:hRule="exact" w:val="464"/>
        </w:trPr>
        <w:tc>
          <w:tcPr>
            <w:tcW w:w="1271" w:type="dxa"/>
            <w:vAlign w:val="center"/>
          </w:tcPr>
          <w:p w14:paraId="60448F46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41395296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4F2227D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6C5F8420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275CA6B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2875050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2C4E1CF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</w:tr>
      <w:tr w:rsidR="000217EB" w14:paraId="583B0C8E" w14:textId="77777777">
        <w:trPr>
          <w:trHeight w:hRule="exact" w:val="464"/>
        </w:trPr>
        <w:tc>
          <w:tcPr>
            <w:tcW w:w="1271" w:type="dxa"/>
            <w:vAlign w:val="center"/>
          </w:tcPr>
          <w:p w14:paraId="2C41622A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35FAE9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68BA903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6F6B2CA5" w14:textId="77777777">
        <w:trPr>
          <w:trHeight w:hRule="exact" w:val="464"/>
        </w:trPr>
        <w:tc>
          <w:tcPr>
            <w:tcW w:w="1271" w:type="dxa"/>
            <w:vAlign w:val="center"/>
          </w:tcPr>
          <w:p w14:paraId="6C5D927A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5CC94BE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3172BBC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199BBF9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0711604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40A6DFD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8" w:type="dxa"/>
            <w:vAlign w:val="center"/>
          </w:tcPr>
          <w:p w14:paraId="5CE59AA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</w:tr>
      <w:tr w:rsidR="000217EB" w14:paraId="6699D391" w14:textId="77777777">
        <w:trPr>
          <w:trHeight w:hRule="exact" w:val="464"/>
        </w:trPr>
        <w:tc>
          <w:tcPr>
            <w:tcW w:w="1271" w:type="dxa"/>
            <w:vAlign w:val="center"/>
          </w:tcPr>
          <w:p w14:paraId="7D9C9B51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午间</w:t>
            </w:r>
          </w:p>
        </w:tc>
        <w:tc>
          <w:tcPr>
            <w:tcW w:w="1703" w:type="dxa"/>
            <w:vAlign w:val="center"/>
          </w:tcPr>
          <w:p w14:paraId="7BFF697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107EAC0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0217EB" w14:paraId="66934957" w14:textId="77777777">
        <w:trPr>
          <w:trHeight w:hRule="exact" w:val="464"/>
        </w:trPr>
        <w:tc>
          <w:tcPr>
            <w:tcW w:w="1271" w:type="dxa"/>
            <w:vAlign w:val="center"/>
          </w:tcPr>
          <w:p w14:paraId="365651C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288BC238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14A6950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55B0916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71C6DE0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</w:p>
        </w:tc>
        <w:tc>
          <w:tcPr>
            <w:tcW w:w="1445" w:type="dxa"/>
            <w:vAlign w:val="center"/>
          </w:tcPr>
          <w:p w14:paraId="75419D6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7141061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</w:tr>
      <w:tr w:rsidR="000217EB" w14:paraId="65CCFB22" w14:textId="77777777">
        <w:trPr>
          <w:trHeight w:hRule="exact" w:val="464"/>
        </w:trPr>
        <w:tc>
          <w:tcPr>
            <w:tcW w:w="1271" w:type="dxa"/>
            <w:vAlign w:val="center"/>
          </w:tcPr>
          <w:p w14:paraId="3B71763B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AD1974B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25A5D44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0217EB" w14:paraId="27BD369C" w14:textId="77777777">
        <w:trPr>
          <w:trHeight w:hRule="exact" w:val="464"/>
        </w:trPr>
        <w:tc>
          <w:tcPr>
            <w:tcW w:w="1271" w:type="dxa"/>
            <w:vAlign w:val="center"/>
          </w:tcPr>
          <w:p w14:paraId="03CB3DAB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7097555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30E6F7C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359CB435" w14:textId="77777777">
        <w:trPr>
          <w:trHeight w:hRule="exact" w:val="464"/>
        </w:trPr>
        <w:tc>
          <w:tcPr>
            <w:tcW w:w="1271" w:type="dxa"/>
            <w:vAlign w:val="center"/>
          </w:tcPr>
          <w:p w14:paraId="20E4CEEC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4E2FBD2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12E350B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3D64FEAD" w14:textId="77777777">
        <w:trPr>
          <w:trHeight w:hRule="exact" w:val="464"/>
        </w:trPr>
        <w:tc>
          <w:tcPr>
            <w:tcW w:w="1271" w:type="dxa"/>
            <w:vAlign w:val="center"/>
          </w:tcPr>
          <w:p w14:paraId="57BA176A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1921264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27C5894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劳动</w:t>
            </w:r>
          </w:p>
        </w:tc>
        <w:tc>
          <w:tcPr>
            <w:tcW w:w="1445" w:type="dxa"/>
            <w:vAlign w:val="center"/>
          </w:tcPr>
          <w:p w14:paraId="602FE6F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  <w:tc>
          <w:tcPr>
            <w:tcW w:w="1445" w:type="dxa"/>
            <w:vAlign w:val="center"/>
          </w:tcPr>
          <w:p w14:paraId="28BD90B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0B6497C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2D1FF0C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</w:tr>
      <w:tr w:rsidR="000217EB" w14:paraId="092189A4" w14:textId="77777777">
        <w:trPr>
          <w:trHeight w:hRule="exact" w:val="464"/>
        </w:trPr>
        <w:tc>
          <w:tcPr>
            <w:tcW w:w="1271" w:type="dxa"/>
            <w:vAlign w:val="center"/>
          </w:tcPr>
          <w:p w14:paraId="668AFA67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CB52D29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4D9285B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7A481D2B" w14:textId="77777777">
        <w:trPr>
          <w:trHeight w:hRule="exact" w:val="464"/>
        </w:trPr>
        <w:tc>
          <w:tcPr>
            <w:tcW w:w="1271" w:type="dxa"/>
            <w:vAlign w:val="center"/>
          </w:tcPr>
          <w:p w14:paraId="66AA1438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25D698AA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34AB6FF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2FF28DF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073D7B5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5CB1E2C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2F55667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0217EB" w14:paraId="0D567C54" w14:textId="77777777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3B940131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37FE975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服务</w:t>
            </w:r>
          </w:p>
        </w:tc>
        <w:tc>
          <w:tcPr>
            <w:tcW w:w="1703" w:type="dxa"/>
            <w:vAlign w:val="center"/>
          </w:tcPr>
          <w:p w14:paraId="3D006C40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54459AF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0217EB" w14:paraId="18F0D7F1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49EC5564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A94C3F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082F482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0217EB" w14:paraId="2D5F35DC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6A98FA1C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9C001E8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2615CCD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0217EB" w14:paraId="0B54B087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38A1FAC9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91EBDE6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6B67E1F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0217EB" w14:paraId="4BEDBD02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4B04DED1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4E4E579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2C441BD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0217EB" w14:paraId="796EB514" w14:textId="77777777">
        <w:trPr>
          <w:trHeight w:hRule="exact" w:val="2980"/>
        </w:trPr>
        <w:tc>
          <w:tcPr>
            <w:tcW w:w="10201" w:type="dxa"/>
            <w:gridSpan w:val="7"/>
          </w:tcPr>
          <w:p w14:paraId="7A78D9C1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说明：</w:t>
            </w:r>
          </w:p>
          <w:p w14:paraId="3522CC3A" w14:textId="77777777" w:rsidR="00944365" w:rsidRDefault="00944365" w:rsidP="00944365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利用课后服务时间开展1节体育与健康课，2节体育活动课放在课后服务时间及与综合实践活动结合，保证每周开设5节体育与健康课、2节体育活动课。</w:t>
            </w:r>
          </w:p>
          <w:p w14:paraId="7784D400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</w:p>
          <w:p w14:paraId="711991C9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bookmarkStart w:id="3" w:name="OLE_LINK3"/>
            <w:r>
              <w:rPr>
                <w:rFonts w:ascii="仿宋" w:eastAsia="仿宋" w:hAnsi="仿宋" w:hint="eastAsia"/>
                <w:sz w:val="20"/>
                <w:szCs w:val="20"/>
              </w:rPr>
              <w:t>3. 道德与法治部分课时</w:t>
            </w:r>
            <w:r>
              <w:rPr>
                <w:rFonts w:ascii="仿宋" w:eastAsia="仿宋" w:hAnsi="仿宋"/>
                <w:sz w:val="20"/>
                <w:szCs w:val="20"/>
              </w:rPr>
              <w:t>利用班队活动、校本课程、午会课等统筹安排，平均每周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1课时。</w:t>
            </w:r>
            <w:bookmarkEnd w:id="3"/>
          </w:p>
          <w:p w14:paraId="3DC5ECC0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6D185930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5A2285AA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2725B6CE" w14:textId="77777777" w:rsidR="000217EB" w:rsidRDefault="000217EB">
      <w:pPr>
        <w:rPr>
          <w:rFonts w:ascii="仿宋" w:eastAsia="仿宋" w:hAnsi="仿宋"/>
          <w:b/>
          <w:bCs/>
        </w:rPr>
      </w:pPr>
    </w:p>
    <w:p w14:paraId="069FDDBF" w14:textId="77777777" w:rsidR="00E9163E" w:rsidRDefault="00E9163E">
      <w:pPr>
        <w:rPr>
          <w:rFonts w:ascii="仿宋" w:eastAsia="仿宋" w:hAnsi="仿宋"/>
          <w:b/>
          <w:bCs/>
        </w:rPr>
      </w:pPr>
    </w:p>
    <w:p w14:paraId="5E26F61B" w14:textId="77777777" w:rsidR="003E760F" w:rsidRPr="00C710D3" w:rsidRDefault="003E760F" w:rsidP="003E760F">
      <w:pPr>
        <w:rPr>
          <w:rFonts w:ascii="仿宋" w:eastAsia="仿宋" w:hAnsi="仿宋"/>
          <w:b/>
          <w:bCs/>
        </w:rPr>
      </w:pPr>
    </w:p>
    <w:p w14:paraId="17BC5CD4" w14:textId="4952E8ED" w:rsidR="003E760F" w:rsidRDefault="003E760F" w:rsidP="003E760F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2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3041DD86" w14:textId="77777777" w:rsidR="003E760F" w:rsidRDefault="003E760F" w:rsidP="003E760F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3E760F" w14:paraId="38544C78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9DC3378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AF81F9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4B19FF34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3F604E40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6CA6B75A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52D4EA2F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4D28FBE5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3E760F" w14:paraId="1227AA0D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5066DFD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第一节</w:t>
            </w:r>
          </w:p>
        </w:tc>
        <w:tc>
          <w:tcPr>
            <w:tcW w:w="1703" w:type="dxa"/>
            <w:vAlign w:val="center"/>
          </w:tcPr>
          <w:p w14:paraId="32B646F2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15CC890F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62B2C170" w14:textId="0E6B4271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7EB3E057" w14:textId="29A608CE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科学</w:t>
            </w:r>
          </w:p>
        </w:tc>
        <w:tc>
          <w:tcPr>
            <w:tcW w:w="1445" w:type="dxa"/>
            <w:vAlign w:val="center"/>
          </w:tcPr>
          <w:p w14:paraId="55B27712" w14:textId="65C69D58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8" w:type="dxa"/>
            <w:vAlign w:val="center"/>
          </w:tcPr>
          <w:p w14:paraId="3A8EC4FB" w14:textId="4A03F0A4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3E760F" w14:paraId="061B68E1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6B37889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23E201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41A23015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3E760F" w14:paraId="4A498F32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4932BA5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CFE43B6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4178971A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3E760F" w14:paraId="1EA970F2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3074756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49485D5F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7832E904" w14:textId="0F8F270B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542237B0" w14:textId="03C52FA3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3FBF30E1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24C30EB1" w14:textId="44802B6F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6A1765CE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3E760F" w14:paraId="1939CACE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55EB6F9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D9E5E19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3F8CD7A6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3E760F" w14:paraId="19B91BFC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59260FF6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3F2304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252F1158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3E760F" w14:paraId="3DD9A343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D73632B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7EB0538A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4D81DD21" w14:textId="0FC1D2E2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0A0D088B" w14:textId="4BD9803F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  <w:tc>
          <w:tcPr>
            <w:tcW w:w="1445" w:type="dxa"/>
            <w:vAlign w:val="center"/>
          </w:tcPr>
          <w:p w14:paraId="310D6FE6" w14:textId="72548970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</w:p>
        </w:tc>
        <w:tc>
          <w:tcPr>
            <w:tcW w:w="1445" w:type="dxa"/>
            <w:vAlign w:val="center"/>
          </w:tcPr>
          <w:p w14:paraId="6B8A9542" w14:textId="53978029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3E8CE27D" w14:textId="1AD7874C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3E760F" w14:paraId="180886E9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159109D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0DF379E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7E658767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3E760F" w14:paraId="69F93805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A2C624D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33C3ECA7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7E5AA3D9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764CAC39" w14:textId="2BBD8352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造型·美术</w:t>
            </w:r>
          </w:p>
        </w:tc>
        <w:tc>
          <w:tcPr>
            <w:tcW w:w="1445" w:type="dxa"/>
            <w:vAlign w:val="center"/>
          </w:tcPr>
          <w:p w14:paraId="7677F23A" w14:textId="10266127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72948E15" w14:textId="761C86E6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481BB4F0" w14:textId="4AF067A6" w:rsidR="003E760F" w:rsidRDefault="00140BE9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唱游·音乐</w:t>
            </w:r>
          </w:p>
        </w:tc>
      </w:tr>
      <w:tr w:rsidR="003E760F" w14:paraId="3EA0112C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8E71A0B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午间</w:t>
            </w:r>
          </w:p>
        </w:tc>
        <w:tc>
          <w:tcPr>
            <w:tcW w:w="1703" w:type="dxa"/>
            <w:vAlign w:val="center"/>
          </w:tcPr>
          <w:p w14:paraId="74DEE5FE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262A44D9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3E760F" w14:paraId="278E8293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DBFA4BF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5C1FEC1B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4FB1B4E7" w14:textId="24065959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6F75EDBD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1A2E541D" w14:textId="148BCEA3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7E5D981A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67A106CB" w14:textId="08A88EA9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</w:tr>
      <w:tr w:rsidR="003E760F" w14:paraId="378A47F5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133F94D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1EFC5C7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46835615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3E760F" w14:paraId="61E18D53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EF76429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3CA50CA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038A0B56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3E760F" w14:paraId="395E5897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4F79401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8F59E97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11D1D17D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3E760F" w14:paraId="158A4408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3796AD3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140415EB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7BC9962F" w14:textId="6EB45432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  <w:tc>
          <w:tcPr>
            <w:tcW w:w="1445" w:type="dxa"/>
            <w:vAlign w:val="center"/>
          </w:tcPr>
          <w:p w14:paraId="7F9383A7" w14:textId="170EEFA3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592EA42A" w14:textId="52830D78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6D5CBAE5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197AC2A7" w14:textId="49F0D659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体育与健康</w:t>
            </w:r>
          </w:p>
        </w:tc>
      </w:tr>
      <w:tr w:rsidR="003E760F" w14:paraId="5D78FE00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460A5B1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AC17FBF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2C4E9363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3E760F" w14:paraId="41F0CCE6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5B53952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1464A0CF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7379EA81" w14:textId="5DF771F9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劳动</w:t>
            </w:r>
          </w:p>
        </w:tc>
        <w:tc>
          <w:tcPr>
            <w:tcW w:w="1445" w:type="dxa"/>
            <w:vAlign w:val="center"/>
          </w:tcPr>
          <w:p w14:paraId="272657BE" w14:textId="330C023A" w:rsidR="003E760F" w:rsidRDefault="00756EE2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0500D7B0" w14:textId="5C878F15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  <w:tc>
          <w:tcPr>
            <w:tcW w:w="1445" w:type="dxa"/>
            <w:vAlign w:val="center"/>
          </w:tcPr>
          <w:p w14:paraId="0C5F2F3E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3AA408C2" w14:textId="706A7CEB" w:rsidR="003E760F" w:rsidRDefault="00E9163E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</w:tr>
      <w:tr w:rsidR="003E760F" w14:paraId="25BE2042" w14:textId="77777777" w:rsidTr="004A2D34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4DF165E6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40DF1A4C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服务</w:t>
            </w:r>
          </w:p>
        </w:tc>
        <w:tc>
          <w:tcPr>
            <w:tcW w:w="1703" w:type="dxa"/>
            <w:vAlign w:val="center"/>
          </w:tcPr>
          <w:p w14:paraId="4A00A51C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15CAF24D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3E760F" w14:paraId="66010529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09E844DE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EA6B7AA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4CE0C561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3E760F" w14:paraId="1D0F6F29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502FD773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66943A6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1F550E39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3E760F" w14:paraId="5C48AEC7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74283230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51A416A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1B4C6197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3E760F" w14:paraId="241C87DA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6B65E8B9" w14:textId="77777777" w:rsidR="003E760F" w:rsidRDefault="003E760F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9DF8A5" w14:textId="77777777" w:rsidR="003E760F" w:rsidRDefault="003E760F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2A589A19" w14:textId="77777777" w:rsidR="003E760F" w:rsidRDefault="003E760F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3E760F" w14:paraId="20A6F608" w14:textId="77777777" w:rsidTr="004A2D34">
        <w:trPr>
          <w:trHeight w:hRule="exact" w:val="2980"/>
        </w:trPr>
        <w:tc>
          <w:tcPr>
            <w:tcW w:w="10201" w:type="dxa"/>
            <w:gridSpan w:val="7"/>
          </w:tcPr>
          <w:p w14:paraId="759476B5" w14:textId="77777777" w:rsidR="003E760F" w:rsidRDefault="003E760F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说明：</w:t>
            </w:r>
          </w:p>
          <w:p w14:paraId="1301A869" w14:textId="77777777" w:rsidR="00944365" w:rsidRDefault="00944365" w:rsidP="00944365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利用课后服务时间开展1节体育与健康课，2节体育活动课放在课后服务时间及与综合实践活动结合，保证每周开设5节体育与健康课、2节体育活动课。</w:t>
            </w:r>
          </w:p>
          <w:p w14:paraId="608F79E5" w14:textId="77777777" w:rsidR="003E760F" w:rsidRDefault="003E760F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</w:p>
          <w:p w14:paraId="7B442F3D" w14:textId="77777777" w:rsidR="003E760F" w:rsidRDefault="003E760F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3. 道德与法治部分课时</w:t>
            </w:r>
            <w:r>
              <w:rPr>
                <w:rFonts w:ascii="仿宋" w:eastAsia="仿宋" w:hAnsi="仿宋"/>
                <w:sz w:val="20"/>
                <w:szCs w:val="20"/>
              </w:rPr>
              <w:t>利用班队活动、校本课程、午会课等统筹安排，平均每周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1课时。</w:t>
            </w:r>
          </w:p>
          <w:p w14:paraId="01D52A54" w14:textId="77777777" w:rsidR="003E760F" w:rsidRDefault="003E760F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69C59308" w14:textId="77777777" w:rsidR="003E760F" w:rsidRDefault="003E760F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5BA694CA" w14:textId="77777777" w:rsidR="003E760F" w:rsidRDefault="003E760F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403952EB" w14:textId="77777777" w:rsidR="003E760F" w:rsidRDefault="003E760F" w:rsidP="003E760F">
      <w:pPr>
        <w:rPr>
          <w:rFonts w:ascii="仿宋" w:eastAsia="仿宋" w:hAnsi="仿宋"/>
          <w:b/>
          <w:bCs/>
        </w:rPr>
      </w:pPr>
    </w:p>
    <w:p w14:paraId="722EDC2E" w14:textId="77777777" w:rsidR="003E760F" w:rsidRDefault="003E760F" w:rsidP="003E760F">
      <w:pPr>
        <w:rPr>
          <w:rFonts w:ascii="仿宋" w:eastAsia="仿宋" w:hAnsi="仿宋"/>
          <w:b/>
          <w:bCs/>
        </w:rPr>
      </w:pPr>
    </w:p>
    <w:p w14:paraId="6D131507" w14:textId="77777777" w:rsidR="000217EB" w:rsidRPr="003E760F" w:rsidRDefault="000217EB">
      <w:pPr>
        <w:rPr>
          <w:rFonts w:ascii="仿宋" w:eastAsia="仿宋" w:hAnsi="仿宋"/>
          <w:b/>
          <w:bCs/>
        </w:rPr>
      </w:pPr>
    </w:p>
    <w:p w14:paraId="7BF65DC1" w14:textId="77777777" w:rsidR="000217EB" w:rsidRDefault="00B16578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三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1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3577AE59" w14:textId="77777777" w:rsidR="000217EB" w:rsidRDefault="00B16578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0217EB" w14:paraId="2A79DA62" w14:textId="77777777">
        <w:trPr>
          <w:trHeight w:hRule="exact" w:val="464"/>
        </w:trPr>
        <w:tc>
          <w:tcPr>
            <w:tcW w:w="1271" w:type="dxa"/>
            <w:vAlign w:val="center"/>
          </w:tcPr>
          <w:p w14:paraId="4B686246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8EFE61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4EC1BF1B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79CD4FFD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54828D4D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2F73AE7F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03FA0AB8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0217EB" w14:paraId="348BF26F" w14:textId="77777777">
        <w:trPr>
          <w:trHeight w:hRule="exact" w:val="464"/>
        </w:trPr>
        <w:tc>
          <w:tcPr>
            <w:tcW w:w="1271" w:type="dxa"/>
            <w:vAlign w:val="center"/>
          </w:tcPr>
          <w:p w14:paraId="1FBBBB8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第一节</w:t>
            </w:r>
          </w:p>
        </w:tc>
        <w:tc>
          <w:tcPr>
            <w:tcW w:w="1703" w:type="dxa"/>
            <w:vAlign w:val="center"/>
          </w:tcPr>
          <w:p w14:paraId="00158F99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56328F7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6CB77D02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5643B1F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7E0EE422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1C52EE4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0217EB" w14:paraId="60D1CDFF" w14:textId="77777777">
        <w:trPr>
          <w:trHeight w:hRule="exact" w:val="464"/>
        </w:trPr>
        <w:tc>
          <w:tcPr>
            <w:tcW w:w="1271" w:type="dxa"/>
            <w:vAlign w:val="center"/>
          </w:tcPr>
          <w:p w14:paraId="77E06197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60CD2D1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65008A9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0217EB" w14:paraId="2A2D4AC4" w14:textId="77777777">
        <w:trPr>
          <w:trHeight w:hRule="exact" w:val="464"/>
        </w:trPr>
        <w:tc>
          <w:tcPr>
            <w:tcW w:w="1271" w:type="dxa"/>
            <w:vAlign w:val="center"/>
          </w:tcPr>
          <w:p w14:paraId="6BD8953D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EE22AA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758C8092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0217EB" w14:paraId="5402755C" w14:textId="77777777">
        <w:trPr>
          <w:trHeight w:hRule="exact" w:val="464"/>
        </w:trPr>
        <w:tc>
          <w:tcPr>
            <w:tcW w:w="1271" w:type="dxa"/>
            <w:vAlign w:val="center"/>
          </w:tcPr>
          <w:p w14:paraId="269A0012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7D017539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3BFAFED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271091E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41B9D2B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自然</w:t>
            </w:r>
          </w:p>
        </w:tc>
        <w:tc>
          <w:tcPr>
            <w:tcW w:w="1445" w:type="dxa"/>
            <w:vAlign w:val="center"/>
          </w:tcPr>
          <w:p w14:paraId="10D565C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65ADB4E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0217EB" w14:paraId="12834878" w14:textId="77777777">
        <w:trPr>
          <w:trHeight w:hRule="exact" w:val="464"/>
        </w:trPr>
        <w:tc>
          <w:tcPr>
            <w:tcW w:w="1271" w:type="dxa"/>
            <w:vAlign w:val="center"/>
          </w:tcPr>
          <w:p w14:paraId="7D5D2A07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A22460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0FE6562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2002F142" w14:textId="77777777">
        <w:trPr>
          <w:trHeight w:hRule="exact" w:val="464"/>
        </w:trPr>
        <w:tc>
          <w:tcPr>
            <w:tcW w:w="1271" w:type="dxa"/>
            <w:vAlign w:val="center"/>
          </w:tcPr>
          <w:p w14:paraId="517FEF92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41694E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615BF640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1C02BDB4" w14:textId="77777777">
        <w:trPr>
          <w:trHeight w:hRule="exact" w:val="464"/>
        </w:trPr>
        <w:tc>
          <w:tcPr>
            <w:tcW w:w="1271" w:type="dxa"/>
            <w:vAlign w:val="center"/>
          </w:tcPr>
          <w:p w14:paraId="2BEE3C0E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6D82BF1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4BE91B8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美术</w:t>
            </w:r>
          </w:p>
        </w:tc>
        <w:tc>
          <w:tcPr>
            <w:tcW w:w="1445" w:type="dxa"/>
            <w:vAlign w:val="center"/>
          </w:tcPr>
          <w:p w14:paraId="48D141B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1ED3BEA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3C4537E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自然</w:t>
            </w:r>
          </w:p>
        </w:tc>
        <w:tc>
          <w:tcPr>
            <w:tcW w:w="1448" w:type="dxa"/>
            <w:vAlign w:val="center"/>
          </w:tcPr>
          <w:p w14:paraId="467F483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</w:tr>
      <w:tr w:rsidR="000217EB" w14:paraId="789D430D" w14:textId="77777777">
        <w:trPr>
          <w:trHeight w:hRule="exact" w:val="464"/>
        </w:trPr>
        <w:tc>
          <w:tcPr>
            <w:tcW w:w="1271" w:type="dxa"/>
            <w:vAlign w:val="center"/>
          </w:tcPr>
          <w:p w14:paraId="303453B2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27B9B12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3AF8DF5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3E06DF7C" w14:textId="77777777">
        <w:trPr>
          <w:trHeight w:hRule="exact" w:val="464"/>
        </w:trPr>
        <w:tc>
          <w:tcPr>
            <w:tcW w:w="1271" w:type="dxa"/>
            <w:vAlign w:val="center"/>
          </w:tcPr>
          <w:p w14:paraId="4422553D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742CE76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79B5C62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美术</w:t>
            </w:r>
          </w:p>
        </w:tc>
        <w:tc>
          <w:tcPr>
            <w:tcW w:w="1445" w:type="dxa"/>
            <w:vAlign w:val="center"/>
          </w:tcPr>
          <w:p w14:paraId="4D80F7C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67AE6D20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299D4AA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8" w:type="dxa"/>
            <w:vAlign w:val="center"/>
          </w:tcPr>
          <w:p w14:paraId="1246B7D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</w:tr>
      <w:tr w:rsidR="000217EB" w14:paraId="24F82B0C" w14:textId="77777777">
        <w:trPr>
          <w:trHeight w:hRule="exact" w:val="464"/>
        </w:trPr>
        <w:tc>
          <w:tcPr>
            <w:tcW w:w="1271" w:type="dxa"/>
            <w:vAlign w:val="center"/>
          </w:tcPr>
          <w:p w14:paraId="28B87CFA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午间</w:t>
            </w:r>
          </w:p>
        </w:tc>
        <w:tc>
          <w:tcPr>
            <w:tcW w:w="1703" w:type="dxa"/>
            <w:vAlign w:val="center"/>
          </w:tcPr>
          <w:p w14:paraId="489F4FF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22CCC6E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0217EB" w14:paraId="5D66F51D" w14:textId="77777777">
        <w:trPr>
          <w:trHeight w:hRule="exact" w:val="464"/>
        </w:trPr>
        <w:tc>
          <w:tcPr>
            <w:tcW w:w="1271" w:type="dxa"/>
            <w:vAlign w:val="center"/>
          </w:tcPr>
          <w:p w14:paraId="5F9820A2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6A28C64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394CAE4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4DC68AA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信息技术</w:t>
            </w:r>
          </w:p>
        </w:tc>
        <w:tc>
          <w:tcPr>
            <w:tcW w:w="1445" w:type="dxa"/>
            <w:vAlign w:val="center"/>
          </w:tcPr>
          <w:p w14:paraId="54C1C64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28DFEEE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31DBEED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</w:tr>
      <w:tr w:rsidR="000217EB" w14:paraId="026569E6" w14:textId="77777777">
        <w:trPr>
          <w:trHeight w:hRule="exact" w:val="464"/>
        </w:trPr>
        <w:tc>
          <w:tcPr>
            <w:tcW w:w="1271" w:type="dxa"/>
            <w:vAlign w:val="center"/>
          </w:tcPr>
          <w:p w14:paraId="51D64428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019E94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6D2D6AC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0217EB" w14:paraId="6B866F60" w14:textId="77777777">
        <w:trPr>
          <w:trHeight w:hRule="exact" w:val="464"/>
        </w:trPr>
        <w:tc>
          <w:tcPr>
            <w:tcW w:w="1271" w:type="dxa"/>
            <w:vAlign w:val="center"/>
          </w:tcPr>
          <w:p w14:paraId="079C52BB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1E8FEE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1684463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407CB4F7" w14:textId="77777777">
        <w:trPr>
          <w:trHeight w:hRule="exact" w:val="464"/>
        </w:trPr>
        <w:tc>
          <w:tcPr>
            <w:tcW w:w="1271" w:type="dxa"/>
            <w:vAlign w:val="center"/>
          </w:tcPr>
          <w:p w14:paraId="1F6BB1B2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18CC69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10AC63C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259D8050" w14:textId="77777777">
        <w:trPr>
          <w:trHeight w:hRule="exact" w:val="464"/>
        </w:trPr>
        <w:tc>
          <w:tcPr>
            <w:tcW w:w="1271" w:type="dxa"/>
            <w:vAlign w:val="center"/>
          </w:tcPr>
          <w:p w14:paraId="0B374DC0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63AE6AA8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353E99C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3D9F477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2285224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bookmarkStart w:id="4" w:name="OLE_LINK4"/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  <w:bookmarkEnd w:id="4"/>
          </w:p>
        </w:tc>
        <w:tc>
          <w:tcPr>
            <w:tcW w:w="1445" w:type="dxa"/>
            <w:vAlign w:val="center"/>
          </w:tcPr>
          <w:p w14:paraId="687FEDC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0ED1E72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</w:tr>
      <w:tr w:rsidR="000217EB" w14:paraId="26CB1515" w14:textId="77777777">
        <w:trPr>
          <w:trHeight w:hRule="exact" w:val="464"/>
        </w:trPr>
        <w:tc>
          <w:tcPr>
            <w:tcW w:w="1271" w:type="dxa"/>
            <w:vAlign w:val="center"/>
          </w:tcPr>
          <w:p w14:paraId="265038EF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EA4E151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4664DEF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6EE3EEA0" w14:textId="77777777">
        <w:trPr>
          <w:trHeight w:hRule="exact" w:val="464"/>
        </w:trPr>
        <w:tc>
          <w:tcPr>
            <w:tcW w:w="1271" w:type="dxa"/>
            <w:vAlign w:val="center"/>
          </w:tcPr>
          <w:p w14:paraId="57F48E8F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5C0DEC2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1D2A473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79FB3D7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3672877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  <w:tc>
          <w:tcPr>
            <w:tcW w:w="1445" w:type="dxa"/>
            <w:vAlign w:val="center"/>
          </w:tcPr>
          <w:p w14:paraId="62C42D7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1B10CF0D" w14:textId="3C4D4CF2" w:rsidR="000217EB" w:rsidRDefault="0031716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  <w:bookmarkStart w:id="5" w:name="_GoBack"/>
            <w:bookmarkEnd w:id="5"/>
          </w:p>
        </w:tc>
      </w:tr>
      <w:tr w:rsidR="000217EB" w14:paraId="4FB63C76" w14:textId="77777777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39466636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5CCC09A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服务</w:t>
            </w:r>
          </w:p>
        </w:tc>
        <w:tc>
          <w:tcPr>
            <w:tcW w:w="1703" w:type="dxa"/>
            <w:vAlign w:val="center"/>
          </w:tcPr>
          <w:p w14:paraId="1A9AEB97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444CC1D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0217EB" w14:paraId="42551A8C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1D3A5A67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2AAEB98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521D1FA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0217EB" w14:paraId="60045168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55E83983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8F32976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338A69A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0217EB" w14:paraId="7D88549F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20B3FAE5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3ACDD30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09AE448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0217EB" w14:paraId="334C8625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72234694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E578E7B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1001E21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0217EB" w14:paraId="3E462D32" w14:textId="77777777">
        <w:trPr>
          <w:trHeight w:hRule="exact" w:val="3709"/>
        </w:trPr>
        <w:tc>
          <w:tcPr>
            <w:tcW w:w="10201" w:type="dxa"/>
            <w:gridSpan w:val="7"/>
          </w:tcPr>
          <w:p w14:paraId="19C30CD7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说明：</w:t>
            </w:r>
          </w:p>
          <w:p w14:paraId="4E8A5C50" w14:textId="2346FC3F" w:rsidR="00253660" w:rsidRDefault="00253660" w:rsidP="00253660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身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课，2节体育活动课放在课后服务时间及与综合实践活动结合，保证每周开设5节体育与健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身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课、2节体育活动课。</w:t>
            </w:r>
          </w:p>
          <w:p w14:paraId="544B45CF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</w:p>
          <w:p w14:paraId="6D0605EF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3. 《习近平新时代中国特色社会主义思想学生读本》安排在三年级上学期，作为必修内容，利用道德与法治、班队活动、校本课程、午会课等统筹安排，平均每周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1课时。</w:t>
            </w:r>
          </w:p>
          <w:p w14:paraId="66C1EAA4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38538A9E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77F99E98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2540BA4C" w14:textId="77777777" w:rsidR="000217EB" w:rsidRDefault="000217EB">
      <w:pPr>
        <w:rPr>
          <w:rFonts w:ascii="仿宋" w:eastAsia="仿宋" w:hAnsi="仿宋"/>
          <w:b/>
          <w:bCs/>
        </w:rPr>
      </w:pPr>
    </w:p>
    <w:p w14:paraId="2B872DD7" w14:textId="77777777" w:rsidR="000217EB" w:rsidRDefault="000217EB">
      <w:pPr>
        <w:rPr>
          <w:rFonts w:ascii="仿宋" w:eastAsia="仿宋" w:hAnsi="仿宋"/>
          <w:b/>
          <w:bCs/>
        </w:rPr>
      </w:pPr>
    </w:p>
    <w:p w14:paraId="2B9D61F5" w14:textId="56833F20" w:rsidR="00200481" w:rsidRDefault="00200481" w:rsidP="00200481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三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2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4FC3C586" w14:textId="77777777" w:rsidR="00200481" w:rsidRDefault="00200481" w:rsidP="00200481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200481" w14:paraId="6E49C4BB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47D977F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129B99C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38C23A50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0E43E216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5D452ED2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42221D68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31CF06EF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200481" w14:paraId="31DEB11E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F0D25D5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第一节</w:t>
            </w:r>
          </w:p>
        </w:tc>
        <w:tc>
          <w:tcPr>
            <w:tcW w:w="1703" w:type="dxa"/>
            <w:vAlign w:val="center"/>
          </w:tcPr>
          <w:p w14:paraId="5671256F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4DB5F0FC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57EACF55" w14:textId="33CCDDE0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美术</w:t>
            </w:r>
          </w:p>
        </w:tc>
        <w:tc>
          <w:tcPr>
            <w:tcW w:w="1445" w:type="dxa"/>
            <w:vAlign w:val="center"/>
          </w:tcPr>
          <w:p w14:paraId="6620DD46" w14:textId="20E07C25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15D5A7C4" w14:textId="282611A2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4091BBCE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200481" w14:paraId="33DBCE6E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73D9939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12C0AEE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31AC2387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200481" w14:paraId="646A4AE6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28B2A61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FE58B99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24296DE9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200481" w14:paraId="3DED918C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5CC84FCA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0BA9EA5A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10903CBD" w14:textId="7C076A53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0876E16D" w14:textId="7B544A24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美术</w:t>
            </w:r>
          </w:p>
        </w:tc>
        <w:tc>
          <w:tcPr>
            <w:tcW w:w="1445" w:type="dxa"/>
            <w:vAlign w:val="center"/>
          </w:tcPr>
          <w:p w14:paraId="53B2C001" w14:textId="5F076597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0B7CC30E" w14:textId="65772DD4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4C5397A6" w14:textId="0FF50931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</w:tr>
      <w:tr w:rsidR="00200481" w14:paraId="37449332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5DF58452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EE21D2D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33860397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200481" w14:paraId="19BEB267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5CCFA8BF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589A172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2C036822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200481" w14:paraId="5062DA44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3CEC8EC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6EFEE5B7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43BF9178" w14:textId="410EB049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273C8954" w14:textId="4C1480FA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586D2219" w14:textId="2B1E1F77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6DC1F6F7" w14:textId="326DC34F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452C526C" w14:textId="15FA1D20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200481" w14:paraId="3422E981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B5C4528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DD6034C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36494683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200481" w14:paraId="2CD5B24B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A64D281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48EC7422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32300AF4" w14:textId="0A407414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  <w:tc>
          <w:tcPr>
            <w:tcW w:w="1445" w:type="dxa"/>
            <w:vAlign w:val="center"/>
          </w:tcPr>
          <w:p w14:paraId="7820FADE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24451AC0" w14:textId="5EBBA6A3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0A1FF439" w14:textId="2B46D1FC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06E8D23A" w14:textId="4CB87181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</w:tr>
      <w:tr w:rsidR="00200481" w14:paraId="36EC3372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D25BC11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午间</w:t>
            </w:r>
          </w:p>
        </w:tc>
        <w:tc>
          <w:tcPr>
            <w:tcW w:w="1703" w:type="dxa"/>
            <w:vAlign w:val="center"/>
          </w:tcPr>
          <w:p w14:paraId="4BACA354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3902AE79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200481" w14:paraId="6BC3A402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E7E6DF0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734C5BA3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5364790B" w14:textId="4E7DCD49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自然</w:t>
            </w:r>
          </w:p>
        </w:tc>
        <w:tc>
          <w:tcPr>
            <w:tcW w:w="1445" w:type="dxa"/>
            <w:vAlign w:val="center"/>
          </w:tcPr>
          <w:p w14:paraId="50848C83" w14:textId="083A8A78" w:rsidR="00200481" w:rsidRDefault="00871BE0" w:rsidP="00871BE0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080F5E8D" w14:textId="42F23614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  <w:tc>
          <w:tcPr>
            <w:tcW w:w="1445" w:type="dxa"/>
            <w:vAlign w:val="center"/>
          </w:tcPr>
          <w:p w14:paraId="50AAFC59" w14:textId="1360729D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8" w:type="dxa"/>
            <w:vAlign w:val="center"/>
          </w:tcPr>
          <w:p w14:paraId="4A9FB3DB" w14:textId="4FDE7DC5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自然</w:t>
            </w:r>
          </w:p>
        </w:tc>
      </w:tr>
      <w:tr w:rsidR="00200481" w14:paraId="4B8B4AE8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B77DD8F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07B821A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2D3B0067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200481" w14:paraId="62972DB2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9C577CE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791E549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63161E59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200481" w14:paraId="046146A3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5CC0FF0C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3055316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2E516A21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200481" w14:paraId="60C84A08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2DF9C1B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777476D2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49FF4D46" w14:textId="38238403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6244615A" w14:textId="3687F426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74579B40" w14:textId="2C34DB23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5FEBD31F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750F2340" w14:textId="0FBD040B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信息技术</w:t>
            </w:r>
          </w:p>
        </w:tc>
      </w:tr>
      <w:tr w:rsidR="00200481" w14:paraId="1CE12460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ECCF170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7576268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0E66E80E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200481" w14:paraId="2B939A55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43D2EB3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3A3548DE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29393D33" w14:textId="5FF494FA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13ED8B1F" w14:textId="7C52855A" w:rsidR="00200481" w:rsidRDefault="00871BE0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1AFEE394" w14:textId="34D225E4" w:rsidR="00200481" w:rsidRDefault="00652123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3F6D6AE6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63AAD3FE" w14:textId="1593B7AD" w:rsidR="00200481" w:rsidRDefault="0031716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</w:tr>
      <w:tr w:rsidR="00200481" w14:paraId="5B62BE58" w14:textId="77777777" w:rsidTr="004A2D34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5894674C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504BC632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服务</w:t>
            </w:r>
          </w:p>
        </w:tc>
        <w:tc>
          <w:tcPr>
            <w:tcW w:w="1703" w:type="dxa"/>
            <w:vAlign w:val="center"/>
          </w:tcPr>
          <w:p w14:paraId="05FF421C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2C97ECC3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200481" w14:paraId="54F2862E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762D1713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ADB1D54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0300E8E0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200481" w14:paraId="79CDFF23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77128460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C6D5CC6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2A8CE22F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200481" w14:paraId="377D619B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6EC1C84A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B2DB25A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431FD6B9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200481" w14:paraId="59993A0B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60164E73" w14:textId="77777777" w:rsidR="00200481" w:rsidRDefault="00200481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2CC7522" w14:textId="77777777" w:rsidR="00200481" w:rsidRDefault="00200481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08B66DA6" w14:textId="77777777" w:rsidR="00200481" w:rsidRDefault="00200481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200481" w14:paraId="26EB906C" w14:textId="77777777" w:rsidTr="004A2D34">
        <w:trPr>
          <w:trHeight w:hRule="exact" w:val="3709"/>
        </w:trPr>
        <w:tc>
          <w:tcPr>
            <w:tcW w:w="10201" w:type="dxa"/>
            <w:gridSpan w:val="7"/>
          </w:tcPr>
          <w:p w14:paraId="66548F6F" w14:textId="77777777" w:rsidR="00200481" w:rsidRDefault="00200481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说明：</w:t>
            </w:r>
          </w:p>
          <w:p w14:paraId="0CB78BA1" w14:textId="77777777" w:rsidR="00B85522" w:rsidRDefault="00B85522" w:rsidP="00B85522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利用课后服务时间开展1节体育与健身课，2节体育活动课放在课后服务时间及与综合实践活动结合，保证每周开设5节体育与健身课、2节体育活动课。</w:t>
            </w:r>
          </w:p>
          <w:p w14:paraId="51C2CF65" w14:textId="77777777" w:rsidR="00200481" w:rsidRDefault="00200481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</w:p>
          <w:p w14:paraId="399B3E4B" w14:textId="77777777" w:rsidR="00200481" w:rsidRDefault="00200481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3. 《习近平新时代中国特色社会主义思想学生读本》安排在三年级上学期，作为必修内容，利用道德与法治、班队活动、校本课程、午会课等统筹安排，平均每周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1课时。</w:t>
            </w:r>
          </w:p>
          <w:p w14:paraId="13B18C9B" w14:textId="77777777" w:rsidR="00200481" w:rsidRDefault="00200481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1D6BC31E" w14:textId="77777777" w:rsidR="00200481" w:rsidRDefault="00200481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4A292133" w14:textId="77777777" w:rsidR="00200481" w:rsidRDefault="00200481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3610527B" w14:textId="77777777" w:rsidR="00200481" w:rsidRDefault="00200481" w:rsidP="00200481">
      <w:pPr>
        <w:rPr>
          <w:rFonts w:ascii="仿宋" w:eastAsia="仿宋" w:hAnsi="仿宋"/>
          <w:b/>
          <w:bCs/>
        </w:rPr>
      </w:pPr>
    </w:p>
    <w:p w14:paraId="2B390AF5" w14:textId="77777777" w:rsidR="00200481" w:rsidRDefault="00200481" w:rsidP="00200481">
      <w:pPr>
        <w:rPr>
          <w:rFonts w:ascii="仿宋" w:eastAsia="仿宋" w:hAnsi="仿宋"/>
          <w:b/>
          <w:bCs/>
        </w:rPr>
      </w:pPr>
    </w:p>
    <w:p w14:paraId="2C80E85C" w14:textId="77777777" w:rsidR="000217EB" w:rsidRPr="00200481" w:rsidRDefault="000217EB">
      <w:pPr>
        <w:rPr>
          <w:rFonts w:ascii="仿宋" w:eastAsia="仿宋" w:hAnsi="仿宋"/>
          <w:b/>
          <w:bCs/>
        </w:rPr>
      </w:pPr>
    </w:p>
    <w:p w14:paraId="18A8A6BA" w14:textId="77777777" w:rsidR="000217EB" w:rsidRDefault="00B16578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四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1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1910EC70" w14:textId="77777777" w:rsidR="000217EB" w:rsidRDefault="00B16578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0217EB" w14:paraId="17E1BE1D" w14:textId="77777777">
        <w:trPr>
          <w:trHeight w:hRule="exact" w:val="464"/>
        </w:trPr>
        <w:tc>
          <w:tcPr>
            <w:tcW w:w="1271" w:type="dxa"/>
            <w:vAlign w:val="center"/>
          </w:tcPr>
          <w:p w14:paraId="394B4760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7FDFAAE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05869FA9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18A7BD96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7620D6E4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64E0D9E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211403C7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0217EB" w14:paraId="042D085B" w14:textId="77777777">
        <w:trPr>
          <w:trHeight w:hRule="exact" w:val="464"/>
        </w:trPr>
        <w:tc>
          <w:tcPr>
            <w:tcW w:w="1271" w:type="dxa"/>
            <w:vAlign w:val="center"/>
          </w:tcPr>
          <w:p w14:paraId="4A4729B0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第一节</w:t>
            </w:r>
          </w:p>
        </w:tc>
        <w:tc>
          <w:tcPr>
            <w:tcW w:w="1703" w:type="dxa"/>
            <w:vAlign w:val="center"/>
          </w:tcPr>
          <w:p w14:paraId="271725E6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3E159DA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5E4EEDB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150310C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31A66C3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58926B5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</w:tr>
      <w:tr w:rsidR="000217EB" w14:paraId="6A8BD70A" w14:textId="77777777">
        <w:trPr>
          <w:trHeight w:hRule="exact" w:val="464"/>
        </w:trPr>
        <w:tc>
          <w:tcPr>
            <w:tcW w:w="1271" w:type="dxa"/>
            <w:vAlign w:val="center"/>
          </w:tcPr>
          <w:p w14:paraId="4EA6486D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C354E5E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040C650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0217EB" w14:paraId="0474BF7F" w14:textId="77777777">
        <w:trPr>
          <w:trHeight w:hRule="exact" w:val="464"/>
        </w:trPr>
        <w:tc>
          <w:tcPr>
            <w:tcW w:w="1271" w:type="dxa"/>
            <w:vAlign w:val="center"/>
          </w:tcPr>
          <w:p w14:paraId="11C58842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208F57C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0CBE880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0217EB" w14:paraId="5807AF57" w14:textId="77777777">
        <w:trPr>
          <w:trHeight w:hRule="exact" w:val="464"/>
        </w:trPr>
        <w:tc>
          <w:tcPr>
            <w:tcW w:w="1271" w:type="dxa"/>
            <w:vAlign w:val="center"/>
          </w:tcPr>
          <w:p w14:paraId="0DE32DE7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5F64A45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3300E0D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43BE660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人工智能基础</w:t>
            </w:r>
          </w:p>
        </w:tc>
        <w:tc>
          <w:tcPr>
            <w:tcW w:w="1445" w:type="dxa"/>
            <w:vAlign w:val="center"/>
          </w:tcPr>
          <w:p w14:paraId="7A5D172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604DE94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27FAB53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自然</w:t>
            </w:r>
          </w:p>
        </w:tc>
      </w:tr>
      <w:tr w:rsidR="000217EB" w14:paraId="13306995" w14:textId="77777777">
        <w:trPr>
          <w:trHeight w:hRule="exact" w:val="464"/>
        </w:trPr>
        <w:tc>
          <w:tcPr>
            <w:tcW w:w="1271" w:type="dxa"/>
            <w:vAlign w:val="center"/>
          </w:tcPr>
          <w:p w14:paraId="39DE6FB4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57010BA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573E7C3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573A47AD" w14:textId="77777777">
        <w:trPr>
          <w:trHeight w:hRule="exact" w:val="464"/>
        </w:trPr>
        <w:tc>
          <w:tcPr>
            <w:tcW w:w="1271" w:type="dxa"/>
            <w:vAlign w:val="center"/>
          </w:tcPr>
          <w:p w14:paraId="434F288F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ED3CEF7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2EB7AB7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567B6F9F" w14:textId="77777777">
        <w:trPr>
          <w:trHeight w:hRule="exact" w:val="464"/>
        </w:trPr>
        <w:tc>
          <w:tcPr>
            <w:tcW w:w="1271" w:type="dxa"/>
            <w:vAlign w:val="center"/>
          </w:tcPr>
          <w:p w14:paraId="71DCA850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3931F78E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4CF2CB0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1964314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自然</w:t>
            </w:r>
          </w:p>
        </w:tc>
        <w:tc>
          <w:tcPr>
            <w:tcW w:w="1445" w:type="dxa"/>
            <w:vAlign w:val="center"/>
          </w:tcPr>
          <w:p w14:paraId="33C320D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5FCF02B0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8" w:type="dxa"/>
            <w:vAlign w:val="center"/>
          </w:tcPr>
          <w:p w14:paraId="23A6F115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0217EB" w14:paraId="03D25F9B" w14:textId="77777777">
        <w:trPr>
          <w:trHeight w:hRule="exact" w:val="464"/>
        </w:trPr>
        <w:tc>
          <w:tcPr>
            <w:tcW w:w="1271" w:type="dxa"/>
            <w:vAlign w:val="center"/>
          </w:tcPr>
          <w:p w14:paraId="5875FB0E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12D2F30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7D781BE0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33D4B8EC" w14:textId="77777777">
        <w:trPr>
          <w:trHeight w:hRule="exact" w:val="464"/>
        </w:trPr>
        <w:tc>
          <w:tcPr>
            <w:tcW w:w="1271" w:type="dxa"/>
            <w:vAlign w:val="center"/>
          </w:tcPr>
          <w:p w14:paraId="38AA814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002E043E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00657FA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50DE642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7EB4655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bookmarkStart w:id="6" w:name="OLE_LINK13"/>
            <w:bookmarkStart w:id="7" w:name="OLE_LINK12"/>
            <w:bookmarkStart w:id="8" w:name="OLE_LINK5"/>
            <w:r>
              <w:rPr>
                <w:rFonts w:ascii="仿宋" w:eastAsia="仿宋" w:hAnsi="仿宋" w:hint="eastAsia"/>
                <w:sz w:val="20"/>
                <w:szCs w:val="20"/>
              </w:rPr>
              <w:t>体育与健</w:t>
            </w:r>
            <w:bookmarkEnd w:id="6"/>
            <w:bookmarkEnd w:id="7"/>
            <w:r>
              <w:rPr>
                <w:rFonts w:ascii="仿宋" w:eastAsia="仿宋" w:hAnsi="仿宋" w:hint="eastAsia"/>
                <w:sz w:val="20"/>
                <w:szCs w:val="20"/>
              </w:rPr>
              <w:t>身</w:t>
            </w:r>
            <w:bookmarkEnd w:id="8"/>
          </w:p>
        </w:tc>
        <w:tc>
          <w:tcPr>
            <w:tcW w:w="1445" w:type="dxa"/>
            <w:vAlign w:val="center"/>
          </w:tcPr>
          <w:p w14:paraId="69A0E8F6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16"/>
                <w:szCs w:val="20"/>
              </w:rPr>
              <w:t>道德与法治/心理</w:t>
            </w:r>
          </w:p>
        </w:tc>
        <w:tc>
          <w:tcPr>
            <w:tcW w:w="1448" w:type="dxa"/>
            <w:vAlign w:val="center"/>
          </w:tcPr>
          <w:p w14:paraId="5D16194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</w:tr>
      <w:tr w:rsidR="000217EB" w14:paraId="082D2F85" w14:textId="77777777">
        <w:trPr>
          <w:trHeight w:hRule="exact" w:val="464"/>
        </w:trPr>
        <w:tc>
          <w:tcPr>
            <w:tcW w:w="1271" w:type="dxa"/>
            <w:vAlign w:val="center"/>
          </w:tcPr>
          <w:p w14:paraId="02C70071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午间</w:t>
            </w:r>
          </w:p>
        </w:tc>
        <w:tc>
          <w:tcPr>
            <w:tcW w:w="1703" w:type="dxa"/>
            <w:vAlign w:val="center"/>
          </w:tcPr>
          <w:p w14:paraId="2768A63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74BCC06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0217EB" w14:paraId="5D47635D" w14:textId="77777777">
        <w:trPr>
          <w:trHeight w:hRule="exact" w:val="464"/>
        </w:trPr>
        <w:tc>
          <w:tcPr>
            <w:tcW w:w="1271" w:type="dxa"/>
            <w:vAlign w:val="center"/>
          </w:tcPr>
          <w:p w14:paraId="4884B28B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25C2654D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2DB4F68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1262F57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7970585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65FA91BE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58B61B6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0217EB" w14:paraId="3DF64E2C" w14:textId="77777777">
        <w:trPr>
          <w:trHeight w:hRule="exact" w:val="464"/>
        </w:trPr>
        <w:tc>
          <w:tcPr>
            <w:tcW w:w="1271" w:type="dxa"/>
            <w:vAlign w:val="center"/>
          </w:tcPr>
          <w:p w14:paraId="16BBD229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E7A2D89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7031B4E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0217EB" w14:paraId="3AB50AF1" w14:textId="77777777">
        <w:trPr>
          <w:trHeight w:hRule="exact" w:val="464"/>
        </w:trPr>
        <w:tc>
          <w:tcPr>
            <w:tcW w:w="1271" w:type="dxa"/>
            <w:vAlign w:val="center"/>
          </w:tcPr>
          <w:p w14:paraId="2D21CDD2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4E1B0FB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614F4FC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23C5B8A4" w14:textId="77777777">
        <w:trPr>
          <w:trHeight w:hRule="exact" w:val="464"/>
        </w:trPr>
        <w:tc>
          <w:tcPr>
            <w:tcW w:w="1271" w:type="dxa"/>
            <w:vAlign w:val="center"/>
          </w:tcPr>
          <w:p w14:paraId="4E71A47B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8BFCFDB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7196083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0217EB" w14:paraId="2C080A3E" w14:textId="77777777">
        <w:trPr>
          <w:trHeight w:hRule="exact" w:val="464"/>
        </w:trPr>
        <w:tc>
          <w:tcPr>
            <w:tcW w:w="1271" w:type="dxa"/>
            <w:vAlign w:val="center"/>
          </w:tcPr>
          <w:p w14:paraId="734927E5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588C5E7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1C1213F7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美术</w:t>
            </w:r>
          </w:p>
        </w:tc>
        <w:tc>
          <w:tcPr>
            <w:tcW w:w="1445" w:type="dxa"/>
            <w:vAlign w:val="center"/>
          </w:tcPr>
          <w:p w14:paraId="7C94BECC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716890A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5382D400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5D0BE2C8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</w:tr>
      <w:tr w:rsidR="000217EB" w14:paraId="41C178DF" w14:textId="77777777">
        <w:trPr>
          <w:trHeight w:hRule="exact" w:val="464"/>
        </w:trPr>
        <w:tc>
          <w:tcPr>
            <w:tcW w:w="1271" w:type="dxa"/>
            <w:vAlign w:val="center"/>
          </w:tcPr>
          <w:p w14:paraId="4B7DC277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29A362F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611D7294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0217EB" w14:paraId="7FA4115E" w14:textId="77777777">
        <w:trPr>
          <w:trHeight w:hRule="exact" w:val="464"/>
        </w:trPr>
        <w:tc>
          <w:tcPr>
            <w:tcW w:w="1271" w:type="dxa"/>
            <w:vAlign w:val="center"/>
          </w:tcPr>
          <w:p w14:paraId="3646EC70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59E94DF7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6660EF4B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2FC90609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4DF94F6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  <w:tc>
          <w:tcPr>
            <w:tcW w:w="1445" w:type="dxa"/>
            <w:vAlign w:val="center"/>
          </w:tcPr>
          <w:p w14:paraId="7068DF5D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024DD9A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</w:tr>
      <w:tr w:rsidR="000217EB" w14:paraId="53251FD8" w14:textId="77777777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543B2F59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7D943EF9" w14:textId="77777777" w:rsidR="000217EB" w:rsidRDefault="00B1657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服务</w:t>
            </w:r>
          </w:p>
        </w:tc>
        <w:tc>
          <w:tcPr>
            <w:tcW w:w="1703" w:type="dxa"/>
            <w:vAlign w:val="center"/>
          </w:tcPr>
          <w:p w14:paraId="3B40C7E6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3F419CB2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0217EB" w14:paraId="2F32F623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524390BD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147263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7C74FDA1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0217EB" w14:paraId="1D227C4D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51195EE0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559A020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6A60C2EA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0217EB" w14:paraId="3A43455B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4F076206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9486807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19CBCB4F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0217EB" w14:paraId="65C93F9E" w14:textId="77777777">
        <w:trPr>
          <w:trHeight w:hRule="exact" w:val="464"/>
        </w:trPr>
        <w:tc>
          <w:tcPr>
            <w:tcW w:w="1271" w:type="dxa"/>
            <w:vMerge/>
            <w:vAlign w:val="center"/>
          </w:tcPr>
          <w:p w14:paraId="41C87B9E" w14:textId="77777777" w:rsidR="000217EB" w:rsidRDefault="000217E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33B21C8" w14:textId="77777777" w:rsidR="000217EB" w:rsidRDefault="00B16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4E8BD723" w14:textId="77777777" w:rsidR="000217EB" w:rsidRDefault="00B1657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0217EB" w14:paraId="1177A96A" w14:textId="77777777" w:rsidTr="002D23C0">
        <w:trPr>
          <w:trHeight w:hRule="exact" w:val="3338"/>
        </w:trPr>
        <w:tc>
          <w:tcPr>
            <w:tcW w:w="10201" w:type="dxa"/>
            <w:gridSpan w:val="7"/>
          </w:tcPr>
          <w:p w14:paraId="749A6B6F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lastRenderedPageBreak/>
              <w:t>说明：</w:t>
            </w:r>
          </w:p>
          <w:p w14:paraId="78745582" w14:textId="77777777" w:rsidR="00B85522" w:rsidRDefault="00B85522" w:rsidP="00B85522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利用课后服务时间开展1节体育与健身课，2节体育活动课放在课后服务时间及与综合实践活动结合，保证每周开设5节体育与健身课、2节体育活动课。</w:t>
            </w:r>
          </w:p>
          <w:p w14:paraId="3C6A9E2B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  <w:r>
              <w:rPr>
                <w:rFonts w:ascii="仿宋" w:eastAsia="仿宋" w:hAnsi="仿宋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>. 信息技术课程与综合实践课程、校本课程结合开展。</w:t>
            </w:r>
            <w:r>
              <w:rPr>
                <w:rFonts w:ascii="仿宋" w:eastAsia="仿宋" w:hAnsi="仿宋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sz w:val="20"/>
                <w:szCs w:val="20"/>
              </w:rPr>
              <w:t>4. 劳动技术课程与综合实践课程、校本课程结合开展。</w:t>
            </w:r>
          </w:p>
          <w:p w14:paraId="6142B9C7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57DDDF2F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75C7EA62" w14:textId="77777777" w:rsidR="000217EB" w:rsidRDefault="00B16578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36AB0C11" w14:textId="77777777" w:rsidR="000217EB" w:rsidRDefault="000217EB">
      <w:pPr>
        <w:rPr>
          <w:rFonts w:ascii="仿宋" w:eastAsia="仿宋" w:hAnsi="仿宋"/>
          <w:b/>
          <w:bCs/>
        </w:rPr>
      </w:pPr>
    </w:p>
    <w:p w14:paraId="5281FE46" w14:textId="77777777" w:rsidR="005870CB" w:rsidRPr="00200481" w:rsidRDefault="005870CB" w:rsidP="005870CB">
      <w:pPr>
        <w:rPr>
          <w:rFonts w:ascii="仿宋" w:eastAsia="仿宋" w:hAnsi="仿宋"/>
          <w:b/>
          <w:bCs/>
        </w:rPr>
      </w:pPr>
    </w:p>
    <w:p w14:paraId="6004B744" w14:textId="0ED72CAC" w:rsidR="005870CB" w:rsidRDefault="005870CB" w:rsidP="005870CB">
      <w:pPr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上海市实验学校小学部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>5</w:t>
      </w:r>
      <w:r>
        <w:rPr>
          <w:rFonts w:ascii="仿宋" w:eastAsia="仿宋" w:hAnsi="仿宋" w:hint="eastAsia"/>
          <w:b/>
          <w:bCs/>
          <w:sz w:val="28"/>
          <w:szCs w:val="32"/>
        </w:rPr>
        <w:t>学年第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1</w:t>
      </w:r>
      <w:r>
        <w:rPr>
          <w:rFonts w:ascii="仿宋" w:eastAsia="仿宋" w:hAnsi="仿宋" w:hint="eastAsia"/>
          <w:b/>
          <w:bCs/>
          <w:sz w:val="28"/>
          <w:szCs w:val="32"/>
        </w:rPr>
        <w:t>学期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四 </w:t>
      </w:r>
      <w:r>
        <w:rPr>
          <w:rFonts w:ascii="仿宋" w:eastAsia="仿宋" w:hAnsi="仿宋" w:hint="eastAsia"/>
          <w:b/>
          <w:bCs/>
          <w:sz w:val="28"/>
          <w:szCs w:val="32"/>
        </w:rPr>
        <w:t>年级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</w:t>
      </w:r>
      <w:r w:rsidR="002B4154">
        <w:rPr>
          <w:rFonts w:ascii="仿宋" w:eastAsia="仿宋" w:hAnsi="仿宋"/>
          <w:b/>
          <w:bCs/>
          <w:sz w:val="28"/>
          <w:szCs w:val="32"/>
          <w:u w:val="single"/>
        </w:rPr>
        <w:t>2</w:t>
      </w:r>
      <w:r>
        <w:rPr>
          <w:rFonts w:ascii="仿宋" w:eastAsia="仿宋" w:hAnsi="仿宋"/>
          <w:b/>
          <w:bCs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32"/>
        </w:rPr>
        <w:t>班周课时表</w:t>
      </w:r>
    </w:p>
    <w:p w14:paraId="2FF7A4DD" w14:textId="77777777" w:rsidR="005870CB" w:rsidRDefault="005870CB" w:rsidP="005870CB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10201" w:type="dxa"/>
        <w:tblInd w:w="-972" w:type="dxa"/>
        <w:tblLook w:val="04A0" w:firstRow="1" w:lastRow="0" w:firstColumn="1" w:lastColumn="0" w:noHBand="0" w:noVBand="1"/>
      </w:tblPr>
      <w:tblGrid>
        <w:gridCol w:w="1271"/>
        <w:gridCol w:w="1703"/>
        <w:gridCol w:w="1444"/>
        <w:gridCol w:w="1445"/>
        <w:gridCol w:w="1445"/>
        <w:gridCol w:w="1445"/>
        <w:gridCol w:w="1448"/>
      </w:tblGrid>
      <w:tr w:rsidR="005870CB" w14:paraId="7B654055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A7C811C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571EC4F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44" w:type="dxa"/>
            <w:vAlign w:val="center"/>
          </w:tcPr>
          <w:p w14:paraId="1E836413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星期一</w:t>
            </w:r>
          </w:p>
        </w:tc>
        <w:tc>
          <w:tcPr>
            <w:tcW w:w="1445" w:type="dxa"/>
            <w:vAlign w:val="center"/>
          </w:tcPr>
          <w:p w14:paraId="31A2EA6B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星期二</w:t>
            </w:r>
          </w:p>
        </w:tc>
        <w:tc>
          <w:tcPr>
            <w:tcW w:w="1445" w:type="dxa"/>
            <w:vAlign w:val="center"/>
          </w:tcPr>
          <w:p w14:paraId="5207E994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星期三</w:t>
            </w:r>
          </w:p>
        </w:tc>
        <w:tc>
          <w:tcPr>
            <w:tcW w:w="1445" w:type="dxa"/>
            <w:vAlign w:val="center"/>
          </w:tcPr>
          <w:p w14:paraId="1498C363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星期四</w:t>
            </w:r>
          </w:p>
        </w:tc>
        <w:tc>
          <w:tcPr>
            <w:tcW w:w="1448" w:type="dxa"/>
            <w:vAlign w:val="center"/>
          </w:tcPr>
          <w:p w14:paraId="438C60AA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星期五</w:t>
            </w:r>
          </w:p>
        </w:tc>
      </w:tr>
      <w:tr w:rsidR="005870CB" w14:paraId="59812C42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661F044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第一节</w:t>
            </w:r>
          </w:p>
        </w:tc>
        <w:tc>
          <w:tcPr>
            <w:tcW w:w="1703" w:type="dxa"/>
            <w:vAlign w:val="center"/>
          </w:tcPr>
          <w:p w14:paraId="264B566B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8:20-8:55</w:t>
            </w:r>
          </w:p>
        </w:tc>
        <w:tc>
          <w:tcPr>
            <w:tcW w:w="1444" w:type="dxa"/>
            <w:vAlign w:val="center"/>
          </w:tcPr>
          <w:p w14:paraId="333F0822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班队活动</w:t>
            </w:r>
          </w:p>
        </w:tc>
        <w:tc>
          <w:tcPr>
            <w:tcW w:w="1445" w:type="dxa"/>
            <w:vAlign w:val="center"/>
          </w:tcPr>
          <w:p w14:paraId="1427E236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591DEDA2" w14:textId="68091231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6C324CA5" w14:textId="3DEBBBB2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8" w:type="dxa"/>
            <w:vAlign w:val="center"/>
          </w:tcPr>
          <w:p w14:paraId="60B34C40" w14:textId="6A60B5C1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</w:tr>
      <w:tr w:rsidR="005870CB" w14:paraId="3AB238FA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B8BC73A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C66E173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8:55-9:05</w:t>
            </w:r>
          </w:p>
        </w:tc>
        <w:tc>
          <w:tcPr>
            <w:tcW w:w="7227" w:type="dxa"/>
            <w:gridSpan w:val="5"/>
            <w:vAlign w:val="center"/>
          </w:tcPr>
          <w:p w14:paraId="21E3C967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升旗仪式/广播操</w:t>
            </w:r>
          </w:p>
        </w:tc>
      </w:tr>
      <w:tr w:rsidR="005870CB" w14:paraId="0833D3CA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6240B060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6BB3FBE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9:05-9:35</w:t>
            </w:r>
          </w:p>
        </w:tc>
        <w:tc>
          <w:tcPr>
            <w:tcW w:w="7227" w:type="dxa"/>
            <w:gridSpan w:val="5"/>
            <w:vAlign w:val="center"/>
          </w:tcPr>
          <w:p w14:paraId="3889594E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大课间</w:t>
            </w:r>
          </w:p>
        </w:tc>
      </w:tr>
      <w:tr w:rsidR="005870CB" w14:paraId="4A017A3C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4750A6AD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第二节</w:t>
            </w:r>
          </w:p>
        </w:tc>
        <w:tc>
          <w:tcPr>
            <w:tcW w:w="1703" w:type="dxa"/>
            <w:vAlign w:val="center"/>
          </w:tcPr>
          <w:p w14:paraId="7C1720D2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9:35-10:10</w:t>
            </w:r>
          </w:p>
        </w:tc>
        <w:tc>
          <w:tcPr>
            <w:tcW w:w="1444" w:type="dxa"/>
            <w:vAlign w:val="center"/>
          </w:tcPr>
          <w:p w14:paraId="1E5320A9" w14:textId="7D450C1F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人工智能基础</w:t>
            </w:r>
          </w:p>
        </w:tc>
        <w:tc>
          <w:tcPr>
            <w:tcW w:w="1445" w:type="dxa"/>
            <w:vAlign w:val="center"/>
          </w:tcPr>
          <w:p w14:paraId="7618BD59" w14:textId="3901C498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美术</w:t>
            </w:r>
          </w:p>
        </w:tc>
        <w:tc>
          <w:tcPr>
            <w:tcW w:w="1445" w:type="dxa"/>
            <w:vAlign w:val="center"/>
          </w:tcPr>
          <w:p w14:paraId="2E24E3E3" w14:textId="0FBD48EE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58474C50" w14:textId="508CA03A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8" w:type="dxa"/>
            <w:vAlign w:val="center"/>
          </w:tcPr>
          <w:p w14:paraId="42477287" w14:textId="1B298E4C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</w:tr>
      <w:tr w:rsidR="005870CB" w14:paraId="07E5AA7B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5BB3DCB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B3E6119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10:10-10:20</w:t>
            </w:r>
          </w:p>
        </w:tc>
        <w:tc>
          <w:tcPr>
            <w:tcW w:w="7227" w:type="dxa"/>
            <w:gridSpan w:val="5"/>
            <w:vAlign w:val="center"/>
          </w:tcPr>
          <w:p w14:paraId="531FD971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5870CB" w14:paraId="5D5E47D4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0C9EFC7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E005686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10:20-10:25</w:t>
            </w:r>
          </w:p>
        </w:tc>
        <w:tc>
          <w:tcPr>
            <w:tcW w:w="7227" w:type="dxa"/>
            <w:gridSpan w:val="5"/>
            <w:vAlign w:val="center"/>
          </w:tcPr>
          <w:p w14:paraId="5E04131E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5870CB" w14:paraId="7EFE4473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4F6795E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第三节</w:t>
            </w:r>
          </w:p>
        </w:tc>
        <w:tc>
          <w:tcPr>
            <w:tcW w:w="1703" w:type="dxa"/>
            <w:vAlign w:val="center"/>
          </w:tcPr>
          <w:p w14:paraId="7E9ACD75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10:25-11:00</w:t>
            </w:r>
          </w:p>
        </w:tc>
        <w:tc>
          <w:tcPr>
            <w:tcW w:w="1444" w:type="dxa"/>
            <w:vAlign w:val="center"/>
          </w:tcPr>
          <w:p w14:paraId="13C8F831" w14:textId="13DFCE8B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英语</w:t>
            </w:r>
          </w:p>
        </w:tc>
        <w:tc>
          <w:tcPr>
            <w:tcW w:w="1445" w:type="dxa"/>
            <w:vAlign w:val="center"/>
          </w:tcPr>
          <w:p w14:paraId="1FE63EDA" w14:textId="6519D3A6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5F05FCDF" w14:textId="2B8201C5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03C2E263" w14:textId="4F11C0B4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16"/>
                <w:szCs w:val="20"/>
              </w:rPr>
              <w:t>道德与法治/心理</w:t>
            </w:r>
          </w:p>
        </w:tc>
        <w:tc>
          <w:tcPr>
            <w:tcW w:w="1448" w:type="dxa"/>
            <w:vAlign w:val="center"/>
          </w:tcPr>
          <w:p w14:paraId="6673AE9A" w14:textId="2444C3A4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</w:tr>
      <w:tr w:rsidR="005870CB" w14:paraId="6A53E554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B94EF4D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BAD632C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11:00-11:10</w:t>
            </w:r>
          </w:p>
        </w:tc>
        <w:tc>
          <w:tcPr>
            <w:tcW w:w="7227" w:type="dxa"/>
            <w:gridSpan w:val="5"/>
            <w:vAlign w:val="center"/>
          </w:tcPr>
          <w:p w14:paraId="65C24EBF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5870CB" w14:paraId="1C540483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2F91AF98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第四节</w:t>
            </w:r>
          </w:p>
        </w:tc>
        <w:tc>
          <w:tcPr>
            <w:tcW w:w="1703" w:type="dxa"/>
            <w:vAlign w:val="center"/>
          </w:tcPr>
          <w:p w14:paraId="030A192A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11:10-11:45</w:t>
            </w:r>
          </w:p>
        </w:tc>
        <w:tc>
          <w:tcPr>
            <w:tcW w:w="1444" w:type="dxa"/>
            <w:vAlign w:val="center"/>
          </w:tcPr>
          <w:p w14:paraId="3574038D" w14:textId="0C035D60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3EB900E8" w14:textId="5916D39F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自然</w:t>
            </w:r>
          </w:p>
        </w:tc>
        <w:tc>
          <w:tcPr>
            <w:tcW w:w="1445" w:type="dxa"/>
            <w:vAlign w:val="center"/>
          </w:tcPr>
          <w:p w14:paraId="5A64961A" w14:textId="39134745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5FDF4AC5" w14:textId="1830D2CF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8" w:type="dxa"/>
            <w:vAlign w:val="center"/>
          </w:tcPr>
          <w:p w14:paraId="144453EA" w14:textId="6920F2A3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自然</w:t>
            </w:r>
          </w:p>
        </w:tc>
      </w:tr>
      <w:tr w:rsidR="005870CB" w14:paraId="77EF702C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5E3DDA86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午间</w:t>
            </w:r>
          </w:p>
        </w:tc>
        <w:tc>
          <w:tcPr>
            <w:tcW w:w="1703" w:type="dxa"/>
            <w:vAlign w:val="center"/>
          </w:tcPr>
          <w:p w14:paraId="05F524B8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11:45-13:00</w:t>
            </w:r>
          </w:p>
        </w:tc>
        <w:tc>
          <w:tcPr>
            <w:tcW w:w="7227" w:type="dxa"/>
            <w:gridSpan w:val="5"/>
            <w:vAlign w:val="center"/>
          </w:tcPr>
          <w:p w14:paraId="288E58BF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学生午餐、午间休息、午会课</w:t>
            </w:r>
          </w:p>
        </w:tc>
      </w:tr>
      <w:tr w:rsidR="005870CB" w14:paraId="71423899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7AF518E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第五节</w:t>
            </w:r>
          </w:p>
        </w:tc>
        <w:tc>
          <w:tcPr>
            <w:tcW w:w="1703" w:type="dxa"/>
            <w:vAlign w:val="center"/>
          </w:tcPr>
          <w:p w14:paraId="5BD87AF1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13:00-13:35</w:t>
            </w:r>
          </w:p>
        </w:tc>
        <w:tc>
          <w:tcPr>
            <w:tcW w:w="1444" w:type="dxa"/>
            <w:vAlign w:val="center"/>
          </w:tcPr>
          <w:p w14:paraId="1AF15EE6" w14:textId="03A1B421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道德与法治</w:t>
            </w:r>
          </w:p>
        </w:tc>
        <w:tc>
          <w:tcPr>
            <w:tcW w:w="1445" w:type="dxa"/>
            <w:vAlign w:val="center"/>
          </w:tcPr>
          <w:p w14:paraId="38D24DE2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语文</w:t>
            </w:r>
          </w:p>
        </w:tc>
        <w:tc>
          <w:tcPr>
            <w:tcW w:w="1445" w:type="dxa"/>
            <w:vAlign w:val="center"/>
          </w:tcPr>
          <w:p w14:paraId="7702B702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3E33B4BF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英语</w:t>
            </w:r>
          </w:p>
        </w:tc>
        <w:tc>
          <w:tcPr>
            <w:tcW w:w="1448" w:type="dxa"/>
            <w:vAlign w:val="center"/>
          </w:tcPr>
          <w:p w14:paraId="60A9E850" w14:textId="2728E534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校本课程</w:t>
            </w:r>
          </w:p>
        </w:tc>
      </w:tr>
      <w:tr w:rsidR="005870CB" w14:paraId="79E573BE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1482493C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5403BD1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13:35-13:40</w:t>
            </w:r>
          </w:p>
        </w:tc>
        <w:tc>
          <w:tcPr>
            <w:tcW w:w="7227" w:type="dxa"/>
            <w:gridSpan w:val="5"/>
            <w:vAlign w:val="center"/>
          </w:tcPr>
          <w:p w14:paraId="6C43A387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室内操</w:t>
            </w:r>
          </w:p>
        </w:tc>
      </w:tr>
      <w:tr w:rsidR="005870CB" w14:paraId="3B245A7A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2962A0B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D7E91A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13:40-13:50</w:t>
            </w:r>
          </w:p>
        </w:tc>
        <w:tc>
          <w:tcPr>
            <w:tcW w:w="7227" w:type="dxa"/>
            <w:gridSpan w:val="5"/>
            <w:vAlign w:val="center"/>
          </w:tcPr>
          <w:p w14:paraId="47163CB9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5870CB" w14:paraId="7E706A0F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7CAFC8EB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BBCDF6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13:50-13:55</w:t>
            </w:r>
          </w:p>
        </w:tc>
        <w:tc>
          <w:tcPr>
            <w:tcW w:w="7227" w:type="dxa"/>
            <w:gridSpan w:val="5"/>
            <w:vAlign w:val="center"/>
          </w:tcPr>
          <w:p w14:paraId="05D95A78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眼保健操</w:t>
            </w:r>
          </w:p>
        </w:tc>
      </w:tr>
      <w:tr w:rsidR="005870CB" w14:paraId="16E28900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39A1B1B1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第六节</w:t>
            </w:r>
          </w:p>
        </w:tc>
        <w:tc>
          <w:tcPr>
            <w:tcW w:w="1703" w:type="dxa"/>
            <w:vAlign w:val="center"/>
          </w:tcPr>
          <w:p w14:paraId="0B2AB10A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13:55-14:30</w:t>
            </w:r>
          </w:p>
        </w:tc>
        <w:tc>
          <w:tcPr>
            <w:tcW w:w="1444" w:type="dxa"/>
            <w:vAlign w:val="center"/>
          </w:tcPr>
          <w:p w14:paraId="7FD68905" w14:textId="7821EC29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64539474" w14:textId="2C9420DF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757307EB" w14:textId="4842935F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  <w:tc>
          <w:tcPr>
            <w:tcW w:w="1445" w:type="dxa"/>
            <w:vAlign w:val="center"/>
          </w:tcPr>
          <w:p w14:paraId="5903C425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0088B05D" w14:textId="1BAF9BB9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音乐</w:t>
            </w:r>
          </w:p>
        </w:tc>
      </w:tr>
      <w:tr w:rsidR="005870CB" w14:paraId="5D93BA19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BAE74BC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EC103F6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14:30-14:40</w:t>
            </w:r>
          </w:p>
        </w:tc>
        <w:tc>
          <w:tcPr>
            <w:tcW w:w="7227" w:type="dxa"/>
            <w:gridSpan w:val="5"/>
            <w:vAlign w:val="center"/>
          </w:tcPr>
          <w:p w14:paraId="0DC1C448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</w:t>
            </w:r>
          </w:p>
        </w:tc>
      </w:tr>
      <w:tr w:rsidR="005870CB" w14:paraId="449296E5" w14:textId="77777777" w:rsidTr="004A2D34">
        <w:trPr>
          <w:trHeight w:hRule="exact" w:val="464"/>
        </w:trPr>
        <w:tc>
          <w:tcPr>
            <w:tcW w:w="1271" w:type="dxa"/>
            <w:vAlign w:val="center"/>
          </w:tcPr>
          <w:p w14:paraId="075736EA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第七节</w:t>
            </w:r>
          </w:p>
        </w:tc>
        <w:tc>
          <w:tcPr>
            <w:tcW w:w="1703" w:type="dxa"/>
            <w:vAlign w:val="center"/>
          </w:tcPr>
          <w:p w14:paraId="37E25CB7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14:40-15:15</w:t>
            </w:r>
          </w:p>
        </w:tc>
        <w:tc>
          <w:tcPr>
            <w:tcW w:w="1444" w:type="dxa"/>
            <w:vAlign w:val="center"/>
          </w:tcPr>
          <w:p w14:paraId="020BAAAE" w14:textId="486DDB41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149F92A8" w14:textId="5BF55D63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数学</w:t>
            </w:r>
          </w:p>
        </w:tc>
        <w:tc>
          <w:tcPr>
            <w:tcW w:w="1445" w:type="dxa"/>
            <w:vAlign w:val="center"/>
          </w:tcPr>
          <w:p w14:paraId="48C9E869" w14:textId="50A8DCA3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  <w:tc>
          <w:tcPr>
            <w:tcW w:w="1445" w:type="dxa"/>
            <w:vAlign w:val="center"/>
          </w:tcPr>
          <w:p w14:paraId="04E5E987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综合实践活动</w:t>
            </w:r>
          </w:p>
        </w:tc>
        <w:tc>
          <w:tcPr>
            <w:tcW w:w="1448" w:type="dxa"/>
            <w:vAlign w:val="center"/>
          </w:tcPr>
          <w:p w14:paraId="033C8A4E" w14:textId="769400C9" w:rsidR="005870CB" w:rsidRDefault="00B16578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体育与健身</w:t>
            </w:r>
          </w:p>
        </w:tc>
      </w:tr>
      <w:tr w:rsidR="005870CB" w14:paraId="26413B5C" w14:textId="77777777" w:rsidTr="004A2D34">
        <w:trPr>
          <w:trHeight w:hRule="exact" w:val="464"/>
        </w:trPr>
        <w:tc>
          <w:tcPr>
            <w:tcW w:w="1271" w:type="dxa"/>
            <w:vMerge w:val="restart"/>
            <w:vAlign w:val="center"/>
          </w:tcPr>
          <w:p w14:paraId="46B3B0C0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课后</w:t>
            </w:r>
          </w:p>
          <w:p w14:paraId="76909342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服务</w:t>
            </w:r>
          </w:p>
        </w:tc>
        <w:tc>
          <w:tcPr>
            <w:tcW w:w="1703" w:type="dxa"/>
            <w:vAlign w:val="center"/>
          </w:tcPr>
          <w:p w14:paraId="236E3F31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15:1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-15:20</w:t>
            </w:r>
          </w:p>
        </w:tc>
        <w:tc>
          <w:tcPr>
            <w:tcW w:w="7227" w:type="dxa"/>
            <w:gridSpan w:val="5"/>
            <w:vAlign w:val="center"/>
          </w:tcPr>
          <w:p w14:paraId="577B0A26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降旗仪式</w:t>
            </w:r>
          </w:p>
        </w:tc>
      </w:tr>
      <w:tr w:rsidR="005870CB" w14:paraId="5101E9EE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2F8EECF3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924E66B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15:20-15: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37A85CEE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课间休息、点心时间</w:t>
            </w:r>
          </w:p>
        </w:tc>
      </w:tr>
      <w:tr w:rsidR="005870CB" w14:paraId="3F50F632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517836A3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BD4E9A1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15: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-16: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7227" w:type="dxa"/>
            <w:gridSpan w:val="5"/>
            <w:vAlign w:val="center"/>
          </w:tcPr>
          <w:p w14:paraId="021373DF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课后服务第一时段</w:t>
            </w:r>
          </w:p>
        </w:tc>
      </w:tr>
      <w:tr w:rsidR="005870CB" w14:paraId="08618C9F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2001C13F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5F59A3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16:30-17:30</w:t>
            </w:r>
          </w:p>
        </w:tc>
        <w:tc>
          <w:tcPr>
            <w:tcW w:w="7227" w:type="dxa"/>
            <w:gridSpan w:val="5"/>
            <w:vAlign w:val="center"/>
          </w:tcPr>
          <w:p w14:paraId="2AFEB48F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课后服务第二时段</w:t>
            </w:r>
          </w:p>
        </w:tc>
      </w:tr>
      <w:tr w:rsidR="005870CB" w14:paraId="4D11DB1C" w14:textId="77777777" w:rsidTr="004A2D34">
        <w:trPr>
          <w:trHeight w:hRule="exact" w:val="464"/>
        </w:trPr>
        <w:tc>
          <w:tcPr>
            <w:tcW w:w="1271" w:type="dxa"/>
            <w:vMerge/>
            <w:vAlign w:val="center"/>
          </w:tcPr>
          <w:p w14:paraId="215C6BDB" w14:textId="77777777" w:rsidR="005870CB" w:rsidRDefault="005870CB" w:rsidP="004A2D3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1A27DF5" w14:textId="77777777" w:rsidR="005870CB" w:rsidRDefault="005870CB" w:rsidP="004A2D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17:30-18:00</w:t>
            </w:r>
          </w:p>
        </w:tc>
        <w:tc>
          <w:tcPr>
            <w:tcW w:w="7227" w:type="dxa"/>
            <w:gridSpan w:val="5"/>
            <w:vAlign w:val="center"/>
          </w:tcPr>
          <w:p w14:paraId="01C71233" w14:textId="77777777" w:rsidR="005870CB" w:rsidRDefault="005870CB" w:rsidP="004A2D3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延时服务</w:t>
            </w:r>
          </w:p>
        </w:tc>
      </w:tr>
      <w:tr w:rsidR="005870CB" w14:paraId="1035D17F" w14:textId="77777777" w:rsidTr="004A2D34">
        <w:trPr>
          <w:trHeight w:hRule="exact" w:val="3338"/>
        </w:trPr>
        <w:tc>
          <w:tcPr>
            <w:tcW w:w="10201" w:type="dxa"/>
            <w:gridSpan w:val="7"/>
          </w:tcPr>
          <w:p w14:paraId="410F9DF0" w14:textId="77777777" w:rsidR="005870CB" w:rsidRDefault="005870CB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说明：</w:t>
            </w:r>
          </w:p>
          <w:p w14:paraId="22015B02" w14:textId="77777777" w:rsidR="00B85522" w:rsidRDefault="00B85522" w:rsidP="00B85522">
            <w:pPr>
              <w:spacing w:line="276" w:lineRule="auto"/>
              <w:ind w:left="200" w:hangingChars="100" w:hanging="2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利用课后服务时间开展1节体育与健身课，2节体育活动课放在课后服务时间及与综合实践活动结合，保证每周开设5节体育与健身课、2节体育活动课。</w:t>
            </w:r>
          </w:p>
          <w:p w14:paraId="76F01342" w14:textId="77777777" w:rsidR="005870CB" w:rsidRDefault="005870CB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综合实践活动时间将统筹开展“趣攀登”综合实践活动课程和德育实践活动。</w:t>
            </w:r>
            <w:r>
              <w:rPr>
                <w:rFonts w:ascii="仿宋" w:eastAsia="仿宋" w:hAnsi="仿宋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>. 信息技术课程与综合实践课程、校本课程结合开展。</w:t>
            </w:r>
            <w:r>
              <w:rPr>
                <w:rFonts w:ascii="仿宋" w:eastAsia="仿宋" w:hAnsi="仿宋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sz w:val="20"/>
                <w:szCs w:val="20"/>
              </w:rPr>
              <w:t>4. 劳动技术课程与综合实践课程、校本课程结合开展。</w:t>
            </w:r>
          </w:p>
          <w:p w14:paraId="731FCEFF" w14:textId="77777777" w:rsidR="005870CB" w:rsidRDefault="005870CB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秋季社会实践考察活动安排在第7-8周。</w:t>
            </w:r>
          </w:p>
          <w:p w14:paraId="26550EF0" w14:textId="77777777" w:rsidR="005870CB" w:rsidRDefault="005870CB" w:rsidP="004A2D34">
            <w:pPr>
              <w:spacing w:line="276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 期末综合素质评价活动安排在第</w:t>
            </w:r>
            <w:r>
              <w:rPr>
                <w:rFonts w:ascii="仿宋" w:eastAsia="仿宋" w:hAnsi="仿宋"/>
                <w:sz w:val="20"/>
                <w:szCs w:val="20"/>
              </w:rPr>
              <w:t>21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周。</w:t>
            </w:r>
          </w:p>
          <w:p w14:paraId="282AE23C" w14:textId="77777777" w:rsidR="005870CB" w:rsidRDefault="005870CB" w:rsidP="004A2D34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有关活动或工作的具体开展时间可能会结合学校实际工作进行调整，以实际发生为准。</w:t>
            </w:r>
          </w:p>
        </w:tc>
      </w:tr>
    </w:tbl>
    <w:p w14:paraId="7BB2A35D" w14:textId="77777777" w:rsidR="005870CB" w:rsidRDefault="005870CB" w:rsidP="005870CB">
      <w:pPr>
        <w:rPr>
          <w:rFonts w:ascii="仿宋" w:eastAsia="仿宋" w:hAnsi="仿宋"/>
          <w:b/>
          <w:bCs/>
        </w:rPr>
      </w:pPr>
    </w:p>
    <w:p w14:paraId="0F3229C3" w14:textId="77777777" w:rsidR="005870CB" w:rsidRDefault="005870CB" w:rsidP="005870CB">
      <w:pPr>
        <w:rPr>
          <w:rFonts w:ascii="仿宋" w:eastAsia="仿宋" w:hAnsi="仿宋"/>
          <w:b/>
          <w:bCs/>
        </w:rPr>
      </w:pPr>
    </w:p>
    <w:p w14:paraId="5AFAC9BB" w14:textId="77777777" w:rsidR="000217EB" w:rsidRPr="005870CB" w:rsidRDefault="000217EB">
      <w:pPr>
        <w:rPr>
          <w:rFonts w:ascii="仿宋" w:eastAsia="仿宋" w:hAnsi="仿宋"/>
          <w:b/>
          <w:bCs/>
        </w:rPr>
      </w:pPr>
    </w:p>
    <w:sectPr w:rsidR="000217EB" w:rsidRPr="005870C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B977" w14:textId="77777777" w:rsidR="008C19D7" w:rsidRDefault="008C19D7" w:rsidP="00C22BA8">
      <w:r>
        <w:separator/>
      </w:r>
    </w:p>
  </w:endnote>
  <w:endnote w:type="continuationSeparator" w:id="0">
    <w:p w14:paraId="62FF15C5" w14:textId="77777777" w:rsidR="008C19D7" w:rsidRDefault="008C19D7" w:rsidP="00C2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06C15" w14:textId="77777777" w:rsidR="008C19D7" w:rsidRDefault="008C19D7" w:rsidP="00C22BA8">
      <w:r>
        <w:separator/>
      </w:r>
    </w:p>
  </w:footnote>
  <w:footnote w:type="continuationSeparator" w:id="0">
    <w:p w14:paraId="62DFE61C" w14:textId="77777777" w:rsidR="008C19D7" w:rsidRDefault="008C19D7" w:rsidP="00C2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F4"/>
    <w:rsid w:val="000217EB"/>
    <w:rsid w:val="000251AB"/>
    <w:rsid w:val="000B4EC5"/>
    <w:rsid w:val="00140BE9"/>
    <w:rsid w:val="0016749B"/>
    <w:rsid w:val="001B40BE"/>
    <w:rsid w:val="00200481"/>
    <w:rsid w:val="00253660"/>
    <w:rsid w:val="002748F9"/>
    <w:rsid w:val="002B4154"/>
    <w:rsid w:val="002D23C0"/>
    <w:rsid w:val="00317168"/>
    <w:rsid w:val="003A5A64"/>
    <w:rsid w:val="003D15BD"/>
    <w:rsid w:val="003E760F"/>
    <w:rsid w:val="00465C2E"/>
    <w:rsid w:val="00504996"/>
    <w:rsid w:val="00513E0A"/>
    <w:rsid w:val="005241F4"/>
    <w:rsid w:val="0054442A"/>
    <w:rsid w:val="0055298E"/>
    <w:rsid w:val="005870CB"/>
    <w:rsid w:val="005E4FDA"/>
    <w:rsid w:val="00652123"/>
    <w:rsid w:val="006E35CC"/>
    <w:rsid w:val="00756EE2"/>
    <w:rsid w:val="007A1562"/>
    <w:rsid w:val="007B780D"/>
    <w:rsid w:val="007C566B"/>
    <w:rsid w:val="008442CF"/>
    <w:rsid w:val="00871BE0"/>
    <w:rsid w:val="00874F9F"/>
    <w:rsid w:val="008C19D7"/>
    <w:rsid w:val="008C2A4A"/>
    <w:rsid w:val="008F09FA"/>
    <w:rsid w:val="00944365"/>
    <w:rsid w:val="009A1A6B"/>
    <w:rsid w:val="00A97B20"/>
    <w:rsid w:val="00AD1243"/>
    <w:rsid w:val="00B16578"/>
    <w:rsid w:val="00B85522"/>
    <w:rsid w:val="00B85B80"/>
    <w:rsid w:val="00BD7F78"/>
    <w:rsid w:val="00C22BA8"/>
    <w:rsid w:val="00C710D3"/>
    <w:rsid w:val="00C71999"/>
    <w:rsid w:val="00C81AF8"/>
    <w:rsid w:val="00CC4E6D"/>
    <w:rsid w:val="00CF6A6A"/>
    <w:rsid w:val="00D55817"/>
    <w:rsid w:val="00D71F36"/>
    <w:rsid w:val="00E6711B"/>
    <w:rsid w:val="00E82D69"/>
    <w:rsid w:val="00E9163E"/>
    <w:rsid w:val="00E945C1"/>
    <w:rsid w:val="00EA5FB7"/>
    <w:rsid w:val="00F3349E"/>
    <w:rsid w:val="00F54108"/>
    <w:rsid w:val="00F56476"/>
    <w:rsid w:val="00F6034A"/>
    <w:rsid w:val="00F64923"/>
    <w:rsid w:val="1C3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EECEE9-EB34-4ED9-BEA2-BD794B8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6CA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</dc:creator>
  <cp:lastModifiedBy>zjj</cp:lastModifiedBy>
  <cp:revision>24</cp:revision>
  <cp:lastPrinted>2024-08-29T14:44:00Z</cp:lastPrinted>
  <dcterms:created xsi:type="dcterms:W3CDTF">2025-09-05T01:43:00Z</dcterms:created>
  <dcterms:modified xsi:type="dcterms:W3CDTF">2025-09-05T02:51:00Z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eyJoZGlkIjoiOTVjZWMxN2ZhNjc4ZjI1ZDgxMjRhNTM3MjUzYzg4ZjQiLCJ1c2VySWQiOiI1MDY3NTI0NzkifQ==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80359F2CD6E8463BA6437CBA5C7C42D4_12</vt:lpwstr>
  </property>
</Properties>
</file>