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30FB8">
      <w:pPr>
        <w:spacing w:line="360" w:lineRule="auto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45C0D397">
      <w:pPr>
        <w:jc w:val="center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上海市青年教师研修报名汇总表</w:t>
      </w:r>
    </w:p>
    <w:p w14:paraId="4FA01C7A">
      <w:pPr>
        <w:pStyle w:val="2"/>
        <w:rPr>
          <w:rFonts w:hint="eastAsia"/>
          <w:sz w:val="15"/>
          <w:szCs w:val="15"/>
        </w:rPr>
      </w:pPr>
    </w:p>
    <w:p w14:paraId="00DA25F5">
      <w:pPr>
        <w:pStyle w:val="2"/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区：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学段：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项目校：   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       联系人：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手机：</w:t>
      </w:r>
    </w:p>
    <w:tbl>
      <w:tblPr>
        <w:tblStyle w:val="4"/>
        <w:tblW w:w="5256" w:type="pct"/>
        <w:tblInd w:w="-4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088"/>
        <w:gridCol w:w="3179"/>
        <w:gridCol w:w="1452"/>
        <w:gridCol w:w="1211"/>
        <w:gridCol w:w="1425"/>
        <w:gridCol w:w="3059"/>
        <w:gridCol w:w="1661"/>
        <w:gridCol w:w="907"/>
      </w:tblGrid>
      <w:tr w14:paraId="065E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top"/>
          </w:tcPr>
          <w:p w14:paraId="4AA84BD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365" w:type="pct"/>
            <w:noWrap w:val="0"/>
            <w:vAlign w:val="top"/>
          </w:tcPr>
          <w:p w14:paraId="32CC45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区</w:t>
            </w:r>
          </w:p>
        </w:tc>
        <w:tc>
          <w:tcPr>
            <w:tcW w:w="1066" w:type="pct"/>
            <w:noWrap w:val="0"/>
            <w:vAlign w:val="top"/>
          </w:tcPr>
          <w:p w14:paraId="58CFACA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所在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学校</w:t>
            </w:r>
          </w:p>
        </w:tc>
        <w:tc>
          <w:tcPr>
            <w:tcW w:w="487" w:type="pct"/>
            <w:noWrap w:val="0"/>
            <w:vAlign w:val="top"/>
          </w:tcPr>
          <w:p w14:paraId="55DC1D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406" w:type="pct"/>
            <w:noWrap w:val="0"/>
            <w:vAlign w:val="top"/>
          </w:tcPr>
          <w:p w14:paraId="33603B2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478" w:type="pct"/>
            <w:noWrap w:val="0"/>
            <w:vAlign w:val="top"/>
          </w:tcPr>
          <w:p w14:paraId="517540E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1026" w:type="pct"/>
            <w:noWrap w:val="0"/>
            <w:vAlign w:val="top"/>
          </w:tcPr>
          <w:p w14:paraId="04F2692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拟研修学校、学科或项目</w:t>
            </w:r>
          </w:p>
        </w:tc>
        <w:tc>
          <w:tcPr>
            <w:tcW w:w="557" w:type="pct"/>
            <w:noWrap w:val="0"/>
            <w:vAlign w:val="top"/>
          </w:tcPr>
          <w:p w14:paraId="7C213B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304" w:type="pct"/>
            <w:noWrap w:val="0"/>
            <w:vAlign w:val="top"/>
          </w:tcPr>
          <w:p w14:paraId="2142001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是否跨区研修</w:t>
            </w:r>
          </w:p>
        </w:tc>
      </w:tr>
      <w:tr w14:paraId="146D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top"/>
          </w:tcPr>
          <w:p w14:paraId="702808F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12188D3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noWrap w:val="0"/>
            <w:vAlign w:val="top"/>
          </w:tcPr>
          <w:p w14:paraId="3F5784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7" w:type="pct"/>
            <w:noWrap w:val="0"/>
            <w:vAlign w:val="top"/>
          </w:tcPr>
          <w:p w14:paraId="0191933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55AFFB2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noWrap w:val="0"/>
            <w:vAlign w:val="top"/>
          </w:tcPr>
          <w:p w14:paraId="61D61B6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top"/>
          </w:tcPr>
          <w:p w14:paraId="1E407C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7" w:type="pct"/>
            <w:noWrap w:val="0"/>
            <w:vAlign w:val="top"/>
          </w:tcPr>
          <w:p w14:paraId="31B1E65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noWrap w:val="0"/>
            <w:vAlign w:val="top"/>
          </w:tcPr>
          <w:p w14:paraId="42C75EF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403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top"/>
          </w:tcPr>
          <w:p w14:paraId="37F9365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228CD7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noWrap w:val="0"/>
            <w:vAlign w:val="top"/>
          </w:tcPr>
          <w:p w14:paraId="3284FB3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7" w:type="pct"/>
            <w:noWrap w:val="0"/>
            <w:vAlign w:val="top"/>
          </w:tcPr>
          <w:p w14:paraId="5D56FE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3D65184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noWrap w:val="0"/>
            <w:vAlign w:val="top"/>
          </w:tcPr>
          <w:p w14:paraId="4A4AA91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top"/>
          </w:tcPr>
          <w:p w14:paraId="2DB7B9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7" w:type="pct"/>
            <w:noWrap w:val="0"/>
            <w:vAlign w:val="top"/>
          </w:tcPr>
          <w:p w14:paraId="3142DEA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noWrap w:val="0"/>
            <w:vAlign w:val="top"/>
          </w:tcPr>
          <w:p w14:paraId="3837EA5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0636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top"/>
          </w:tcPr>
          <w:p w14:paraId="0EC73F4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602E3A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noWrap w:val="0"/>
            <w:vAlign w:val="top"/>
          </w:tcPr>
          <w:p w14:paraId="211FFFC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7" w:type="pct"/>
            <w:noWrap w:val="0"/>
            <w:vAlign w:val="top"/>
          </w:tcPr>
          <w:p w14:paraId="605FAB7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4C973D8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noWrap w:val="0"/>
            <w:vAlign w:val="top"/>
          </w:tcPr>
          <w:p w14:paraId="76DB8A0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top"/>
          </w:tcPr>
          <w:p w14:paraId="689CDF5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7" w:type="pct"/>
            <w:noWrap w:val="0"/>
            <w:vAlign w:val="top"/>
          </w:tcPr>
          <w:p w14:paraId="0451B5C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noWrap w:val="0"/>
            <w:vAlign w:val="top"/>
          </w:tcPr>
          <w:p w14:paraId="795A432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D50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top"/>
          </w:tcPr>
          <w:p w14:paraId="55D4AF3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753DE14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noWrap w:val="0"/>
            <w:vAlign w:val="top"/>
          </w:tcPr>
          <w:p w14:paraId="2CC54D6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7" w:type="pct"/>
            <w:noWrap w:val="0"/>
            <w:vAlign w:val="top"/>
          </w:tcPr>
          <w:p w14:paraId="517C7D0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2E7E74B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noWrap w:val="0"/>
            <w:vAlign w:val="top"/>
          </w:tcPr>
          <w:p w14:paraId="01003B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top"/>
          </w:tcPr>
          <w:p w14:paraId="5BCA6AC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7" w:type="pct"/>
            <w:noWrap w:val="0"/>
            <w:vAlign w:val="top"/>
          </w:tcPr>
          <w:p w14:paraId="138108F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noWrap w:val="0"/>
            <w:vAlign w:val="top"/>
          </w:tcPr>
          <w:p w14:paraId="41BBDC7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144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top"/>
          </w:tcPr>
          <w:p w14:paraId="640307F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6DE603C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noWrap w:val="0"/>
            <w:vAlign w:val="top"/>
          </w:tcPr>
          <w:p w14:paraId="3EB9AA7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7" w:type="pct"/>
            <w:noWrap w:val="0"/>
            <w:vAlign w:val="top"/>
          </w:tcPr>
          <w:p w14:paraId="19257F9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58BBBBB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noWrap w:val="0"/>
            <w:vAlign w:val="top"/>
          </w:tcPr>
          <w:p w14:paraId="074EF4C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top"/>
          </w:tcPr>
          <w:p w14:paraId="013ADE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7" w:type="pct"/>
            <w:noWrap w:val="0"/>
            <w:vAlign w:val="top"/>
          </w:tcPr>
          <w:p w14:paraId="15EFB1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noWrap w:val="0"/>
            <w:vAlign w:val="top"/>
          </w:tcPr>
          <w:p w14:paraId="1F194C0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9C4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top"/>
          </w:tcPr>
          <w:p w14:paraId="45E2A7F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2465B67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noWrap w:val="0"/>
            <w:vAlign w:val="top"/>
          </w:tcPr>
          <w:p w14:paraId="778568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7" w:type="pct"/>
            <w:noWrap w:val="0"/>
            <w:vAlign w:val="top"/>
          </w:tcPr>
          <w:p w14:paraId="04C190F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099255B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noWrap w:val="0"/>
            <w:vAlign w:val="top"/>
          </w:tcPr>
          <w:p w14:paraId="11327CB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top"/>
          </w:tcPr>
          <w:p w14:paraId="72FF2F0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7" w:type="pct"/>
            <w:noWrap w:val="0"/>
            <w:vAlign w:val="top"/>
          </w:tcPr>
          <w:p w14:paraId="7558D50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noWrap w:val="0"/>
            <w:vAlign w:val="top"/>
          </w:tcPr>
          <w:p w14:paraId="1D37137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09F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top"/>
          </w:tcPr>
          <w:p w14:paraId="4026514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24B50DE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noWrap w:val="0"/>
            <w:vAlign w:val="top"/>
          </w:tcPr>
          <w:p w14:paraId="3D4C915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7" w:type="pct"/>
            <w:noWrap w:val="0"/>
            <w:vAlign w:val="top"/>
          </w:tcPr>
          <w:p w14:paraId="12D9ABA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53F0BB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noWrap w:val="0"/>
            <w:vAlign w:val="top"/>
          </w:tcPr>
          <w:p w14:paraId="3FD5421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top"/>
          </w:tcPr>
          <w:p w14:paraId="08449E8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7" w:type="pct"/>
            <w:noWrap w:val="0"/>
            <w:vAlign w:val="top"/>
          </w:tcPr>
          <w:p w14:paraId="12A601A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noWrap w:val="0"/>
            <w:vAlign w:val="top"/>
          </w:tcPr>
          <w:p w14:paraId="32D4D1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D48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top"/>
          </w:tcPr>
          <w:p w14:paraId="2D720EE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132AA21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noWrap w:val="0"/>
            <w:vAlign w:val="top"/>
          </w:tcPr>
          <w:p w14:paraId="4ACB6A3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7" w:type="pct"/>
            <w:noWrap w:val="0"/>
            <w:vAlign w:val="top"/>
          </w:tcPr>
          <w:p w14:paraId="33180B9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4BB8FB0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noWrap w:val="0"/>
            <w:vAlign w:val="top"/>
          </w:tcPr>
          <w:p w14:paraId="09445C9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top"/>
          </w:tcPr>
          <w:p w14:paraId="2E5AE92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7" w:type="pct"/>
            <w:noWrap w:val="0"/>
            <w:vAlign w:val="top"/>
          </w:tcPr>
          <w:p w14:paraId="07442F2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noWrap w:val="0"/>
            <w:vAlign w:val="top"/>
          </w:tcPr>
          <w:p w14:paraId="321A782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B65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top"/>
          </w:tcPr>
          <w:p w14:paraId="04EF16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5A2975E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noWrap w:val="0"/>
            <w:vAlign w:val="top"/>
          </w:tcPr>
          <w:p w14:paraId="1DD3328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7" w:type="pct"/>
            <w:noWrap w:val="0"/>
            <w:vAlign w:val="top"/>
          </w:tcPr>
          <w:p w14:paraId="4A6CA26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5EA2AFC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noWrap w:val="0"/>
            <w:vAlign w:val="top"/>
          </w:tcPr>
          <w:p w14:paraId="729DF21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top"/>
          </w:tcPr>
          <w:p w14:paraId="2C6552B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7" w:type="pct"/>
            <w:noWrap w:val="0"/>
            <w:vAlign w:val="top"/>
          </w:tcPr>
          <w:p w14:paraId="21CC71B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noWrap w:val="0"/>
            <w:vAlign w:val="top"/>
          </w:tcPr>
          <w:p w14:paraId="6FDFDBA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977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noWrap w:val="0"/>
            <w:vAlign w:val="top"/>
          </w:tcPr>
          <w:p w14:paraId="68B5887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5" w:type="pct"/>
            <w:noWrap w:val="0"/>
            <w:vAlign w:val="top"/>
          </w:tcPr>
          <w:p w14:paraId="7E447E6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66" w:type="pct"/>
            <w:noWrap w:val="0"/>
            <w:vAlign w:val="top"/>
          </w:tcPr>
          <w:p w14:paraId="07EAAA2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87" w:type="pct"/>
            <w:noWrap w:val="0"/>
            <w:vAlign w:val="top"/>
          </w:tcPr>
          <w:p w14:paraId="5A30DCE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06" w:type="pct"/>
            <w:noWrap w:val="0"/>
            <w:vAlign w:val="top"/>
          </w:tcPr>
          <w:p w14:paraId="66C8B1F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78" w:type="pct"/>
            <w:noWrap w:val="0"/>
            <w:vAlign w:val="top"/>
          </w:tcPr>
          <w:p w14:paraId="0C9A392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26" w:type="pct"/>
            <w:noWrap w:val="0"/>
            <w:vAlign w:val="top"/>
          </w:tcPr>
          <w:p w14:paraId="21422E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557" w:type="pct"/>
            <w:noWrap w:val="0"/>
            <w:vAlign w:val="top"/>
          </w:tcPr>
          <w:p w14:paraId="653DA8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04" w:type="pct"/>
            <w:noWrap w:val="0"/>
            <w:vAlign w:val="top"/>
          </w:tcPr>
          <w:p w14:paraId="059BA4A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01966838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ZQBKAHoAdABYAFEAMQAwAFYATgBXAGQAdgB5ADgAegBtAFoAbABjADAAaABKAEgAaQBkAE4AbwBk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621F"/>
    <w:rsid w:val="000E0C8D"/>
    <w:rsid w:val="00526C91"/>
    <w:rsid w:val="00CD6884"/>
    <w:rsid w:val="00E67C8F"/>
    <w:rsid w:val="00F13F1B"/>
    <w:rsid w:val="01050234"/>
    <w:rsid w:val="01810CFA"/>
    <w:rsid w:val="018909EB"/>
    <w:rsid w:val="01927BFC"/>
    <w:rsid w:val="02133E7A"/>
    <w:rsid w:val="022763F1"/>
    <w:rsid w:val="026444BC"/>
    <w:rsid w:val="02695A9C"/>
    <w:rsid w:val="02AE6998"/>
    <w:rsid w:val="02DC0881"/>
    <w:rsid w:val="02E34EF7"/>
    <w:rsid w:val="0397530C"/>
    <w:rsid w:val="03CB3882"/>
    <w:rsid w:val="04454C4A"/>
    <w:rsid w:val="04E748AA"/>
    <w:rsid w:val="055C3E4B"/>
    <w:rsid w:val="06000FE0"/>
    <w:rsid w:val="061750E8"/>
    <w:rsid w:val="06847D02"/>
    <w:rsid w:val="074C15FE"/>
    <w:rsid w:val="075F2162"/>
    <w:rsid w:val="08093A83"/>
    <w:rsid w:val="082B4A1D"/>
    <w:rsid w:val="08767A3E"/>
    <w:rsid w:val="094C33EA"/>
    <w:rsid w:val="09877E95"/>
    <w:rsid w:val="0A3574EC"/>
    <w:rsid w:val="0ADF354F"/>
    <w:rsid w:val="0B5872E9"/>
    <w:rsid w:val="0B6B37EA"/>
    <w:rsid w:val="0B8E090C"/>
    <w:rsid w:val="0BC743F4"/>
    <w:rsid w:val="0BEB7328"/>
    <w:rsid w:val="0C2312AC"/>
    <w:rsid w:val="0CD116D6"/>
    <w:rsid w:val="0CDC0435"/>
    <w:rsid w:val="0D074211"/>
    <w:rsid w:val="0D6772D1"/>
    <w:rsid w:val="0D7A5ACE"/>
    <w:rsid w:val="0DAC3C2C"/>
    <w:rsid w:val="0E456753"/>
    <w:rsid w:val="0E8A175B"/>
    <w:rsid w:val="0FBF69E5"/>
    <w:rsid w:val="0FC30062"/>
    <w:rsid w:val="0FCB1D66"/>
    <w:rsid w:val="10591A6C"/>
    <w:rsid w:val="10CC2ECD"/>
    <w:rsid w:val="115E7459"/>
    <w:rsid w:val="1175051C"/>
    <w:rsid w:val="11B566F5"/>
    <w:rsid w:val="122B4521"/>
    <w:rsid w:val="125E37FB"/>
    <w:rsid w:val="12831333"/>
    <w:rsid w:val="12B10978"/>
    <w:rsid w:val="13092676"/>
    <w:rsid w:val="138D4F0F"/>
    <w:rsid w:val="13C758D3"/>
    <w:rsid w:val="14002E4C"/>
    <w:rsid w:val="14814D71"/>
    <w:rsid w:val="14D94FA1"/>
    <w:rsid w:val="16203CE6"/>
    <w:rsid w:val="16C760BD"/>
    <w:rsid w:val="16DA4EC7"/>
    <w:rsid w:val="179A6C23"/>
    <w:rsid w:val="18875BE4"/>
    <w:rsid w:val="18D430D4"/>
    <w:rsid w:val="191D5EF9"/>
    <w:rsid w:val="191F3A41"/>
    <w:rsid w:val="1AB16031"/>
    <w:rsid w:val="1B354554"/>
    <w:rsid w:val="1B7F4FE0"/>
    <w:rsid w:val="1BF0320B"/>
    <w:rsid w:val="1BFA7607"/>
    <w:rsid w:val="1C844141"/>
    <w:rsid w:val="1CA06B85"/>
    <w:rsid w:val="1D58351C"/>
    <w:rsid w:val="1DC05807"/>
    <w:rsid w:val="1E671F2B"/>
    <w:rsid w:val="203B21C5"/>
    <w:rsid w:val="206F1F3A"/>
    <w:rsid w:val="21305450"/>
    <w:rsid w:val="21765014"/>
    <w:rsid w:val="21827954"/>
    <w:rsid w:val="21972AD4"/>
    <w:rsid w:val="21C71867"/>
    <w:rsid w:val="22735DAD"/>
    <w:rsid w:val="22D553BB"/>
    <w:rsid w:val="23145127"/>
    <w:rsid w:val="23313D16"/>
    <w:rsid w:val="23942B1C"/>
    <w:rsid w:val="23B17E6F"/>
    <w:rsid w:val="23C42EA7"/>
    <w:rsid w:val="240A33EB"/>
    <w:rsid w:val="240E67F8"/>
    <w:rsid w:val="2484301C"/>
    <w:rsid w:val="25004310"/>
    <w:rsid w:val="25890A39"/>
    <w:rsid w:val="25A351FB"/>
    <w:rsid w:val="25AD7ED4"/>
    <w:rsid w:val="25D07A04"/>
    <w:rsid w:val="25D23B8E"/>
    <w:rsid w:val="261B464A"/>
    <w:rsid w:val="26C27BCB"/>
    <w:rsid w:val="27011D54"/>
    <w:rsid w:val="270A59A0"/>
    <w:rsid w:val="2726271D"/>
    <w:rsid w:val="275B2F82"/>
    <w:rsid w:val="27951616"/>
    <w:rsid w:val="27CD507D"/>
    <w:rsid w:val="27D6756A"/>
    <w:rsid w:val="27FA7C5A"/>
    <w:rsid w:val="28080A8E"/>
    <w:rsid w:val="28AC4868"/>
    <w:rsid w:val="295E4371"/>
    <w:rsid w:val="296C29D3"/>
    <w:rsid w:val="29900CEA"/>
    <w:rsid w:val="29CC2BBF"/>
    <w:rsid w:val="29FE44BC"/>
    <w:rsid w:val="2A145421"/>
    <w:rsid w:val="2A2552CD"/>
    <w:rsid w:val="2AFC2D08"/>
    <w:rsid w:val="2AFF1157"/>
    <w:rsid w:val="2AFF20BC"/>
    <w:rsid w:val="2B883F31"/>
    <w:rsid w:val="2C1454F6"/>
    <w:rsid w:val="2C443346"/>
    <w:rsid w:val="2D1108E7"/>
    <w:rsid w:val="2D112E0F"/>
    <w:rsid w:val="2D314C5E"/>
    <w:rsid w:val="2D350525"/>
    <w:rsid w:val="2DB577D0"/>
    <w:rsid w:val="2ED96D76"/>
    <w:rsid w:val="2EE053F2"/>
    <w:rsid w:val="2F1C07F5"/>
    <w:rsid w:val="2F833EEF"/>
    <w:rsid w:val="2F967683"/>
    <w:rsid w:val="2FAC269A"/>
    <w:rsid w:val="2FE27BD5"/>
    <w:rsid w:val="30744187"/>
    <w:rsid w:val="3075355D"/>
    <w:rsid w:val="308E081B"/>
    <w:rsid w:val="314D553A"/>
    <w:rsid w:val="31B717E2"/>
    <w:rsid w:val="32151E5D"/>
    <w:rsid w:val="323A7223"/>
    <w:rsid w:val="3257017F"/>
    <w:rsid w:val="32767421"/>
    <w:rsid w:val="32D33A14"/>
    <w:rsid w:val="32F54010"/>
    <w:rsid w:val="332D7675"/>
    <w:rsid w:val="33BE467D"/>
    <w:rsid w:val="342970A1"/>
    <w:rsid w:val="344B1DE1"/>
    <w:rsid w:val="34D06C00"/>
    <w:rsid w:val="34DD3A85"/>
    <w:rsid w:val="35397923"/>
    <w:rsid w:val="357A3505"/>
    <w:rsid w:val="35954E80"/>
    <w:rsid w:val="35B12428"/>
    <w:rsid w:val="35BB1520"/>
    <w:rsid w:val="35D23F3C"/>
    <w:rsid w:val="36835D26"/>
    <w:rsid w:val="36974801"/>
    <w:rsid w:val="36AD1492"/>
    <w:rsid w:val="36E31320"/>
    <w:rsid w:val="36FC1817"/>
    <w:rsid w:val="37206D67"/>
    <w:rsid w:val="37B155A2"/>
    <w:rsid w:val="37CC41EA"/>
    <w:rsid w:val="37D47AC6"/>
    <w:rsid w:val="38310D97"/>
    <w:rsid w:val="390A1F4C"/>
    <w:rsid w:val="391516E7"/>
    <w:rsid w:val="394376C2"/>
    <w:rsid w:val="39DF1DE4"/>
    <w:rsid w:val="3A2F57DA"/>
    <w:rsid w:val="3ADB7CE5"/>
    <w:rsid w:val="3B8E57AC"/>
    <w:rsid w:val="3C14035D"/>
    <w:rsid w:val="3C4A5041"/>
    <w:rsid w:val="3C716242"/>
    <w:rsid w:val="3D2D34FE"/>
    <w:rsid w:val="3D515C86"/>
    <w:rsid w:val="3E304C89"/>
    <w:rsid w:val="3ECF0D7F"/>
    <w:rsid w:val="3EDF381F"/>
    <w:rsid w:val="3F14420A"/>
    <w:rsid w:val="3F147CFC"/>
    <w:rsid w:val="3F426402"/>
    <w:rsid w:val="3FE0627E"/>
    <w:rsid w:val="3FFC10C3"/>
    <w:rsid w:val="40C7051B"/>
    <w:rsid w:val="40E74C8A"/>
    <w:rsid w:val="413E7E62"/>
    <w:rsid w:val="41CB1926"/>
    <w:rsid w:val="41F71564"/>
    <w:rsid w:val="421632A8"/>
    <w:rsid w:val="424A0116"/>
    <w:rsid w:val="42D71C77"/>
    <w:rsid w:val="42D90372"/>
    <w:rsid w:val="43273A99"/>
    <w:rsid w:val="433F564E"/>
    <w:rsid w:val="43AB266B"/>
    <w:rsid w:val="43F1416C"/>
    <w:rsid w:val="45225699"/>
    <w:rsid w:val="452B7487"/>
    <w:rsid w:val="45834DBB"/>
    <w:rsid w:val="461137B0"/>
    <w:rsid w:val="46201D17"/>
    <w:rsid w:val="466D523D"/>
    <w:rsid w:val="46D94497"/>
    <w:rsid w:val="46EE3EA4"/>
    <w:rsid w:val="47331171"/>
    <w:rsid w:val="473A233A"/>
    <w:rsid w:val="47A85E42"/>
    <w:rsid w:val="47F85CE8"/>
    <w:rsid w:val="47FD4D6F"/>
    <w:rsid w:val="48111FAB"/>
    <w:rsid w:val="48333E47"/>
    <w:rsid w:val="484E76E3"/>
    <w:rsid w:val="48676584"/>
    <w:rsid w:val="48B36088"/>
    <w:rsid w:val="48CA735A"/>
    <w:rsid w:val="49172A87"/>
    <w:rsid w:val="495A2DDD"/>
    <w:rsid w:val="496B2946"/>
    <w:rsid w:val="499426C7"/>
    <w:rsid w:val="499D68BD"/>
    <w:rsid w:val="49B11FDF"/>
    <w:rsid w:val="49D85589"/>
    <w:rsid w:val="4A0E1E73"/>
    <w:rsid w:val="4A3006F4"/>
    <w:rsid w:val="4A641F99"/>
    <w:rsid w:val="4A770E54"/>
    <w:rsid w:val="4B3848E8"/>
    <w:rsid w:val="4B3C6E8F"/>
    <w:rsid w:val="4BB23A55"/>
    <w:rsid w:val="4BCA65C7"/>
    <w:rsid w:val="4C283DD4"/>
    <w:rsid w:val="4C344A95"/>
    <w:rsid w:val="4C84486A"/>
    <w:rsid w:val="4CCA239C"/>
    <w:rsid w:val="4D65318D"/>
    <w:rsid w:val="4DAE54FF"/>
    <w:rsid w:val="4DB24502"/>
    <w:rsid w:val="4E870F9E"/>
    <w:rsid w:val="4F0154CA"/>
    <w:rsid w:val="4F1751C6"/>
    <w:rsid w:val="4FAD4723"/>
    <w:rsid w:val="50590960"/>
    <w:rsid w:val="506B4DF7"/>
    <w:rsid w:val="50CA5D7A"/>
    <w:rsid w:val="50D066E1"/>
    <w:rsid w:val="51280131"/>
    <w:rsid w:val="51C03517"/>
    <w:rsid w:val="51EB163A"/>
    <w:rsid w:val="522351F4"/>
    <w:rsid w:val="52601264"/>
    <w:rsid w:val="52885079"/>
    <w:rsid w:val="537B234B"/>
    <w:rsid w:val="53BB14DD"/>
    <w:rsid w:val="53DB759A"/>
    <w:rsid w:val="54140C68"/>
    <w:rsid w:val="547722A4"/>
    <w:rsid w:val="54EC4F71"/>
    <w:rsid w:val="556A5267"/>
    <w:rsid w:val="55854116"/>
    <w:rsid w:val="559453D0"/>
    <w:rsid w:val="5596443B"/>
    <w:rsid w:val="55D33622"/>
    <w:rsid w:val="56712CBC"/>
    <w:rsid w:val="56735E50"/>
    <w:rsid w:val="56841FEE"/>
    <w:rsid w:val="5743026B"/>
    <w:rsid w:val="57AB234B"/>
    <w:rsid w:val="58234458"/>
    <w:rsid w:val="586C0F67"/>
    <w:rsid w:val="589E0CCC"/>
    <w:rsid w:val="597A6826"/>
    <w:rsid w:val="59837551"/>
    <w:rsid w:val="59E134E6"/>
    <w:rsid w:val="5A0B5F23"/>
    <w:rsid w:val="5A700245"/>
    <w:rsid w:val="5AAD7BBB"/>
    <w:rsid w:val="5AEC50F3"/>
    <w:rsid w:val="5B1A3680"/>
    <w:rsid w:val="5B3C2B07"/>
    <w:rsid w:val="5B3D050A"/>
    <w:rsid w:val="5BF8200D"/>
    <w:rsid w:val="5C756AA8"/>
    <w:rsid w:val="5CB555E8"/>
    <w:rsid w:val="5CBC4958"/>
    <w:rsid w:val="5CE50DFE"/>
    <w:rsid w:val="5CE526BA"/>
    <w:rsid w:val="5D0E7352"/>
    <w:rsid w:val="5D316AF2"/>
    <w:rsid w:val="5D66182F"/>
    <w:rsid w:val="5D6A1108"/>
    <w:rsid w:val="5D8B1116"/>
    <w:rsid w:val="5DD861F0"/>
    <w:rsid w:val="5E7C1659"/>
    <w:rsid w:val="5FDD0540"/>
    <w:rsid w:val="60C1729E"/>
    <w:rsid w:val="61260418"/>
    <w:rsid w:val="616827BD"/>
    <w:rsid w:val="61794398"/>
    <w:rsid w:val="61BD0B5A"/>
    <w:rsid w:val="61BD7E31"/>
    <w:rsid w:val="61D1067A"/>
    <w:rsid w:val="620B5EA4"/>
    <w:rsid w:val="62212255"/>
    <w:rsid w:val="626115D6"/>
    <w:rsid w:val="628C40D7"/>
    <w:rsid w:val="62A76D0E"/>
    <w:rsid w:val="62AF7C83"/>
    <w:rsid w:val="62E34947"/>
    <w:rsid w:val="635557C1"/>
    <w:rsid w:val="639309B5"/>
    <w:rsid w:val="63B55AA5"/>
    <w:rsid w:val="63CC0E98"/>
    <w:rsid w:val="63DB7F2A"/>
    <w:rsid w:val="64AD7167"/>
    <w:rsid w:val="64B262CD"/>
    <w:rsid w:val="64B6139B"/>
    <w:rsid w:val="64BA2EFB"/>
    <w:rsid w:val="6591095D"/>
    <w:rsid w:val="65953039"/>
    <w:rsid w:val="65E54ED0"/>
    <w:rsid w:val="66064B64"/>
    <w:rsid w:val="68994E3E"/>
    <w:rsid w:val="68A93B23"/>
    <w:rsid w:val="695D3704"/>
    <w:rsid w:val="696F598C"/>
    <w:rsid w:val="69AC4880"/>
    <w:rsid w:val="69F366E3"/>
    <w:rsid w:val="6A1C4400"/>
    <w:rsid w:val="6A6C2E83"/>
    <w:rsid w:val="6C6F4765"/>
    <w:rsid w:val="6C923A5E"/>
    <w:rsid w:val="6D5500C8"/>
    <w:rsid w:val="6D6A74FF"/>
    <w:rsid w:val="6DFB066F"/>
    <w:rsid w:val="6E15308E"/>
    <w:rsid w:val="6E39313D"/>
    <w:rsid w:val="6E3D4C52"/>
    <w:rsid w:val="6E5E027A"/>
    <w:rsid w:val="6E822A11"/>
    <w:rsid w:val="6EE17653"/>
    <w:rsid w:val="6F00671B"/>
    <w:rsid w:val="6F0C0826"/>
    <w:rsid w:val="6F282FBB"/>
    <w:rsid w:val="6FB0621F"/>
    <w:rsid w:val="6FC750F4"/>
    <w:rsid w:val="6FDE4746"/>
    <w:rsid w:val="70152683"/>
    <w:rsid w:val="70BF4F33"/>
    <w:rsid w:val="70C64F69"/>
    <w:rsid w:val="711E33E2"/>
    <w:rsid w:val="71B72F9A"/>
    <w:rsid w:val="721266F1"/>
    <w:rsid w:val="72D07FC0"/>
    <w:rsid w:val="73B16189"/>
    <w:rsid w:val="746716E6"/>
    <w:rsid w:val="75E12CF1"/>
    <w:rsid w:val="76010F14"/>
    <w:rsid w:val="761240F9"/>
    <w:rsid w:val="7631249C"/>
    <w:rsid w:val="765F7B91"/>
    <w:rsid w:val="7690621E"/>
    <w:rsid w:val="76EC06B7"/>
    <w:rsid w:val="77120414"/>
    <w:rsid w:val="77876C91"/>
    <w:rsid w:val="780A3CCC"/>
    <w:rsid w:val="7823041F"/>
    <w:rsid w:val="78AC2D63"/>
    <w:rsid w:val="78C50FDA"/>
    <w:rsid w:val="78D22AD3"/>
    <w:rsid w:val="79054F5A"/>
    <w:rsid w:val="791571D9"/>
    <w:rsid w:val="791A774A"/>
    <w:rsid w:val="793A28CB"/>
    <w:rsid w:val="794C6C77"/>
    <w:rsid w:val="794E5054"/>
    <w:rsid w:val="7A1669D7"/>
    <w:rsid w:val="7ABE4A9C"/>
    <w:rsid w:val="7AC53768"/>
    <w:rsid w:val="7AFC0832"/>
    <w:rsid w:val="7B0338A1"/>
    <w:rsid w:val="7C953242"/>
    <w:rsid w:val="7D0007BC"/>
    <w:rsid w:val="7D3C7547"/>
    <w:rsid w:val="7D6953F8"/>
    <w:rsid w:val="7D6D6865"/>
    <w:rsid w:val="7D7A6198"/>
    <w:rsid w:val="7DA03982"/>
    <w:rsid w:val="7DB91C4E"/>
    <w:rsid w:val="7E3B4490"/>
    <w:rsid w:val="7EAB3083"/>
    <w:rsid w:val="7EF10030"/>
    <w:rsid w:val="7F65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jc w:val="center"/>
    </w:pPr>
    <w:rPr>
      <w:rFonts w:eastAsia="华文新魏"/>
      <w:sz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2025-09-28T00:19:00Z</dcterms:created>
  <dc:creator>英配昌</dc:creator>
  <cp:lastModifiedBy>在沪飞翔</cp:lastModifiedBy>
  <dcterms:modified xsi:type="dcterms:W3CDTF">2025-09-29T04:16:35Z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6FFC8488043644EFAB8AC89CA4B70188_11</vt:lpwstr>
  </property>
  <property fmtid="{D5CDD505-2E9C-101B-9397-08002B2CF9AE}" pid="4" name="KSOTemplateDocerSaveRecord">
    <vt:lpwstr>eyJoZGlkIjoiZjA3MDhmM2ExZmY1YjEwZmFiMzcxZTc2YzM4YTNkMzQiLCJ1c2VySWQiOiIyNjc3MTA2NzkifQ==</vt:lpwstr>
  </property>
</Properties>
</file>