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D2" w:rsidRDefault="00BB2F11">
      <w:pPr>
        <w:spacing w:line="460" w:lineRule="exact"/>
        <w:rPr>
          <w:b/>
          <w:sz w:val="24"/>
          <w:szCs w:val="24"/>
        </w:rPr>
      </w:pPr>
      <w:r w:rsidRPr="004045D8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C03246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bookmarkStart w:id="0" w:name="_GoBack"/>
      <w:bookmarkEnd w:id="0"/>
      <w:r>
        <w:rPr>
          <w:rFonts w:hint="eastAsia"/>
          <w:b/>
          <w:sz w:val="24"/>
          <w:szCs w:val="24"/>
        </w:rPr>
        <w:t>：</w:t>
      </w:r>
    </w:p>
    <w:p w:rsidR="004045D8" w:rsidRDefault="004045D8">
      <w:pPr>
        <w:spacing w:line="460" w:lineRule="exact"/>
        <w:rPr>
          <w:b/>
          <w:sz w:val="24"/>
          <w:szCs w:val="24"/>
        </w:rPr>
      </w:pPr>
    </w:p>
    <w:p w:rsidR="00CC5BD2" w:rsidRPr="004045D8" w:rsidRDefault="00BB2F11">
      <w:pPr>
        <w:spacing w:afterLines="50" w:after="156" w:line="400" w:lineRule="exact"/>
        <w:jc w:val="center"/>
        <w:rPr>
          <w:rFonts w:ascii="黑体" w:eastAsia="黑体"/>
          <w:b/>
          <w:sz w:val="28"/>
          <w:szCs w:val="28"/>
        </w:rPr>
      </w:pPr>
      <w:r w:rsidRPr="004045D8">
        <w:rPr>
          <w:rFonts w:ascii="黑体" w:eastAsia="黑体" w:hAnsi="宋体" w:hint="eastAsia"/>
          <w:b/>
          <w:sz w:val="28"/>
          <w:szCs w:val="28"/>
        </w:rPr>
        <w:t>浦东新区中小幼见习教师规范化培训基本功大赛报名信息表</w:t>
      </w:r>
    </w:p>
    <w:tbl>
      <w:tblPr>
        <w:tblW w:w="13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2121"/>
        <w:gridCol w:w="1435"/>
        <w:gridCol w:w="1134"/>
        <w:gridCol w:w="1547"/>
        <w:gridCol w:w="2263"/>
      </w:tblGrid>
      <w:tr w:rsidR="00CC5BD2" w:rsidRPr="004045D8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D2" w:rsidRDefault="00BB2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学段</w:t>
            </w:r>
          </w:p>
          <w:p w:rsidR="00CC5BD2" w:rsidRDefault="00BB2F1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3"/>
              </w:rPr>
              <w:t>（高中、初中、小学、幼儿园）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 w:rsidP="004045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方式</w:t>
            </w: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  <w:tr w:rsidR="00CC5BD2" w:rsidTr="00571B8F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BB2F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D2" w:rsidRDefault="00CC5BD2" w:rsidP="00571B8F">
            <w:pPr>
              <w:jc w:val="center"/>
            </w:pPr>
          </w:p>
        </w:tc>
      </w:tr>
    </w:tbl>
    <w:p w:rsidR="00CC5BD2" w:rsidRDefault="00CC5BD2"/>
    <w:p w:rsidR="00CC5BD2" w:rsidRDefault="00BB2F11" w:rsidP="00571B8F">
      <w:pPr>
        <w:ind w:firstLineChars="200" w:firstLine="420"/>
      </w:pPr>
      <w:r>
        <w:rPr>
          <w:rFonts w:hint="eastAsia"/>
        </w:rPr>
        <w:t>填表人：</w:t>
      </w:r>
      <w:r>
        <w:t xml:space="preserve">        </w:t>
      </w:r>
      <w:r w:rsidR="00571B8F">
        <w:rPr>
          <w:rFonts w:hint="eastAsia"/>
        </w:rPr>
        <w:t xml:space="preserve">　</w:t>
      </w:r>
      <w:r w:rsidR="00571B8F">
        <w:t xml:space="preserve">　　　　　　</w:t>
      </w:r>
      <w:r>
        <w:t xml:space="preserve"> </w:t>
      </w:r>
      <w:r>
        <w:rPr>
          <w:rFonts w:hint="eastAsia"/>
        </w:rPr>
        <w:t>填表人电话</w:t>
      </w:r>
      <w:r>
        <w:t>：</w:t>
      </w:r>
      <w:r>
        <w:t xml:space="preserve">          </w:t>
      </w:r>
      <w:r w:rsidR="00571B8F">
        <w:rPr>
          <w:rFonts w:hint="eastAsia"/>
        </w:rPr>
        <w:t xml:space="preserve">　</w:t>
      </w:r>
      <w:r w:rsidR="00571B8F">
        <w:t xml:space="preserve">　　　　　　　　　</w:t>
      </w:r>
      <w:r>
        <w:t xml:space="preserve"> </w:t>
      </w:r>
      <w:r>
        <w:rPr>
          <w:rFonts w:hint="eastAsia"/>
        </w:rPr>
        <w:t>学校校长签字：</w:t>
      </w:r>
      <w:r>
        <w:t xml:space="preserve">             </w:t>
      </w:r>
      <w:r>
        <w:rPr>
          <w:rFonts w:hint="eastAsia"/>
        </w:rPr>
        <w:t xml:space="preserve"> </w:t>
      </w:r>
      <w:r w:rsidR="00571B8F">
        <w:rPr>
          <w:rFonts w:hint="eastAsia"/>
        </w:rPr>
        <w:t xml:space="preserve">　</w:t>
      </w:r>
      <w:r w:rsidR="00571B8F">
        <w:t xml:space="preserve">　</w:t>
      </w:r>
      <w:r>
        <w:rPr>
          <w:rFonts w:hint="eastAsia"/>
        </w:rPr>
        <w:t>学校盖章</w:t>
      </w:r>
      <w:r w:rsidR="00571B8F">
        <w:rPr>
          <w:rFonts w:hint="eastAsia"/>
        </w:rPr>
        <w:t>：</w:t>
      </w:r>
    </w:p>
    <w:p w:rsidR="00CC5BD2" w:rsidRDefault="00CC5BD2"/>
    <w:sectPr w:rsidR="00CC5BD2" w:rsidSect="00571B8F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20" w:rsidRDefault="008E7C20" w:rsidP="00E50836">
      <w:r>
        <w:separator/>
      </w:r>
    </w:p>
  </w:endnote>
  <w:endnote w:type="continuationSeparator" w:id="0">
    <w:p w:rsidR="008E7C20" w:rsidRDefault="008E7C20" w:rsidP="00E5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20" w:rsidRDefault="008E7C20" w:rsidP="00E50836">
      <w:r>
        <w:separator/>
      </w:r>
    </w:p>
  </w:footnote>
  <w:footnote w:type="continuationSeparator" w:id="0">
    <w:p w:rsidR="008E7C20" w:rsidRDefault="008E7C20" w:rsidP="00E5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A7"/>
    <w:rsid w:val="001118EC"/>
    <w:rsid w:val="00133BA2"/>
    <w:rsid w:val="002642EC"/>
    <w:rsid w:val="0026702A"/>
    <w:rsid w:val="003A75DC"/>
    <w:rsid w:val="004045D8"/>
    <w:rsid w:val="00431B59"/>
    <w:rsid w:val="004459E7"/>
    <w:rsid w:val="005158A1"/>
    <w:rsid w:val="00571B8F"/>
    <w:rsid w:val="005D7DBD"/>
    <w:rsid w:val="00690699"/>
    <w:rsid w:val="007724D0"/>
    <w:rsid w:val="00862326"/>
    <w:rsid w:val="008D1F77"/>
    <w:rsid w:val="008E7C20"/>
    <w:rsid w:val="00957D2A"/>
    <w:rsid w:val="009C1A75"/>
    <w:rsid w:val="00BB2F11"/>
    <w:rsid w:val="00BB6084"/>
    <w:rsid w:val="00C03246"/>
    <w:rsid w:val="00CC5BD2"/>
    <w:rsid w:val="00D94759"/>
    <w:rsid w:val="00E21F9A"/>
    <w:rsid w:val="00E50836"/>
    <w:rsid w:val="00E939E4"/>
    <w:rsid w:val="00F417A7"/>
    <w:rsid w:val="00F75690"/>
    <w:rsid w:val="00FF5887"/>
    <w:rsid w:val="431C5E38"/>
    <w:rsid w:val="4FE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37CB2-A04E-4B6C-A209-49566E9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2019-06-13T02:32:00Z</dcterms:created>
  <dcterms:modified xsi:type="dcterms:W3CDTF">2019-06-13T02:32:00Z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